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E2385B" w14:textId="69B38824" w:rsidR="00700BCF" w:rsidRDefault="00700BCF">
      <w:bookmarkStart w:id="0" w:name="_GoBack"/>
      <w:bookmarkEnd w:id="0"/>
      <w:r w:rsidRPr="009C6FC4">
        <w:rPr>
          <w:b/>
        </w:rPr>
        <w:t>Climate Change Lesson - The Carbon Story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 _____________________   Date ________</w:t>
      </w:r>
    </w:p>
    <w:p w14:paraId="7DDEDC3A" w14:textId="77777777" w:rsidR="00700BCF" w:rsidRDefault="00700BCF"/>
    <w:p w14:paraId="1321D1E0" w14:textId="6357ADBB" w:rsidR="003D5FBA" w:rsidRDefault="00700BCF">
      <w:r w:rsidRPr="00692594">
        <w:rPr>
          <w:b/>
        </w:rPr>
        <w:t xml:space="preserve">Intro - </w:t>
      </w:r>
      <w:r w:rsidR="003D5FBA" w:rsidRPr="00692594">
        <w:rPr>
          <w:b/>
          <w:i/>
        </w:rPr>
        <w:t>Engage</w:t>
      </w:r>
      <w:r w:rsidR="003D5FBA">
        <w:t xml:space="preserve"> - short video </w:t>
      </w:r>
      <w:r w:rsidR="00816205">
        <w:t xml:space="preserve">- </w:t>
      </w:r>
      <w:hyperlink r:id="rId8" w:history="1">
        <w:r w:rsidR="00816205" w:rsidRPr="004E7AA8">
          <w:rPr>
            <w:rStyle w:val="Hyperlink"/>
            <w:rFonts w:ascii="Arial" w:hAnsi="Arial" w:cs="Arial"/>
            <w:sz w:val="20"/>
            <w:szCs w:val="20"/>
            <w:u w:color="103CC0"/>
          </w:rPr>
          <w:t>https://youtu.be/ScX29WBJI3w</w:t>
        </w:r>
      </w:hyperlink>
      <w:r w:rsidR="00816205">
        <w:rPr>
          <w:rStyle w:val="Hyperlink"/>
          <w:rFonts w:ascii="Arial" w:hAnsi="Arial" w:cs="Arial"/>
          <w:sz w:val="20"/>
          <w:szCs w:val="20"/>
          <w:u w:color="103CC0"/>
        </w:rPr>
        <w:t xml:space="preserve"> </w:t>
      </w:r>
      <w:r w:rsidR="003353FE">
        <w:rPr>
          <w:rStyle w:val="Hyperlink"/>
          <w:rFonts w:ascii="Arial" w:hAnsi="Arial" w:cs="Arial"/>
          <w:sz w:val="20"/>
          <w:szCs w:val="20"/>
          <w:u w:color="103CC0"/>
        </w:rPr>
        <w:t xml:space="preserve"> </w:t>
      </w:r>
      <w:r w:rsidR="003353FE">
        <w:t>Basic EPA Video - 3min</w:t>
      </w:r>
    </w:p>
    <w:p w14:paraId="35B0D6AC" w14:textId="77777777" w:rsidR="003353FE" w:rsidRDefault="003353FE"/>
    <w:p w14:paraId="137D30E1" w14:textId="49D94B02" w:rsidR="00AD6068" w:rsidRPr="00692594" w:rsidRDefault="00700BCF">
      <w:pPr>
        <w:rPr>
          <w:b/>
        </w:rPr>
      </w:pPr>
      <w:r w:rsidRPr="009C6FC4">
        <w:rPr>
          <w:b/>
        </w:rPr>
        <w:t xml:space="preserve">Internet Exploration </w:t>
      </w:r>
      <w:r w:rsidR="00692594">
        <w:rPr>
          <w:b/>
        </w:rPr>
        <w:t xml:space="preserve">   </w:t>
      </w:r>
      <w:r w:rsidRPr="00692594">
        <w:rPr>
          <w:b/>
        </w:rPr>
        <w:t xml:space="preserve">Part 1  </w:t>
      </w:r>
      <w:r w:rsidR="00AD6068" w:rsidRPr="00692594">
        <w:rPr>
          <w:b/>
          <w:i/>
        </w:rPr>
        <w:t>Explore</w:t>
      </w:r>
      <w:r w:rsidR="00AD6068" w:rsidRPr="00692594">
        <w:rPr>
          <w:b/>
          <w:u w:val="single"/>
        </w:rPr>
        <w:t xml:space="preserve"> </w:t>
      </w:r>
      <w:r w:rsidR="00AD6068" w:rsidRPr="0009018B">
        <w:rPr>
          <w:b/>
          <w:u w:val="single"/>
        </w:rPr>
        <w:t>CO</w:t>
      </w:r>
      <w:r w:rsidR="00AD6068" w:rsidRPr="0009018B">
        <w:rPr>
          <w:b/>
          <w:u w:val="single"/>
          <w:vertAlign w:val="subscript"/>
        </w:rPr>
        <w:t>2</w:t>
      </w:r>
      <w:r w:rsidR="00AD6068" w:rsidRPr="0009018B">
        <w:rPr>
          <w:b/>
          <w:u w:val="single"/>
        </w:rPr>
        <w:t xml:space="preserve"> History</w:t>
      </w:r>
    </w:p>
    <w:p w14:paraId="44C8EB8C" w14:textId="2FA9D1CB" w:rsidR="00AD6068" w:rsidRDefault="00AD6068">
      <w:r>
        <w:t xml:space="preserve">a)  </w:t>
      </w:r>
      <w:hyperlink r:id="rId9" w:history="1">
        <w:r w:rsidRPr="008F79AB">
          <w:rPr>
            <w:rStyle w:val="Hyperlink"/>
          </w:rPr>
          <w:t>https://scripps.ucsd.edu/programs/keelingcurve/</w:t>
        </w:r>
      </w:hyperlink>
      <w:r>
        <w:t xml:space="preserve">         do this together as a class - complete CO</w:t>
      </w:r>
      <w:r w:rsidRPr="003A0625">
        <w:rPr>
          <w:vertAlign w:val="subscript"/>
        </w:rPr>
        <w:t>2</w:t>
      </w:r>
      <w:r>
        <w:t xml:space="preserve"> co</w:t>
      </w:r>
      <w:r w:rsidR="00700BCF">
        <w:t>lumn</w:t>
      </w:r>
      <w:r>
        <w:t xml:space="preserve"> in table below</w:t>
      </w:r>
    </w:p>
    <w:p w14:paraId="7690273E" w14:textId="77777777" w:rsidR="0009018B" w:rsidRDefault="0009018B"/>
    <w:p w14:paraId="6B014275" w14:textId="18FB738A" w:rsidR="0090027E" w:rsidRDefault="00AD6068">
      <w:pPr>
        <w:rPr>
          <w:b/>
        </w:rPr>
      </w:pPr>
      <w:r>
        <w:t xml:space="preserve">b)  </w:t>
      </w:r>
      <w:r w:rsidR="00A44FB5" w:rsidRPr="0009018B">
        <w:rPr>
          <w:b/>
          <w:u w:val="single"/>
        </w:rPr>
        <w:t xml:space="preserve">Enter the </w:t>
      </w:r>
      <w:r w:rsidR="0009018B" w:rsidRPr="0009018B">
        <w:rPr>
          <w:b/>
          <w:u w:val="single"/>
        </w:rPr>
        <w:t>P</w:t>
      </w:r>
      <w:r w:rsidR="00A44FB5" w:rsidRPr="0009018B">
        <w:rPr>
          <w:b/>
          <w:u w:val="single"/>
        </w:rPr>
        <w:t>ast</w:t>
      </w:r>
      <w:r>
        <w:t xml:space="preserve">  </w:t>
      </w:r>
      <w:hyperlink r:id="rId10" w:history="1">
        <w:r w:rsidRPr="008F79AB">
          <w:rPr>
            <w:rStyle w:val="Hyperlink"/>
          </w:rPr>
          <w:t>http://www.globalcarbonatlas.org/en/outreach</w:t>
        </w:r>
      </w:hyperlink>
      <w:r w:rsidR="00840141">
        <w:t xml:space="preserve">   click on</w:t>
      </w:r>
      <w:r w:rsidR="00A64E9D">
        <w:t xml:space="preserve">  </w:t>
      </w:r>
      <w:r w:rsidR="00A64E9D" w:rsidRPr="00A64E9D">
        <w:rPr>
          <w:b/>
        </w:rPr>
        <w:t>Enter the Past</w:t>
      </w:r>
    </w:p>
    <w:p w14:paraId="018C223E" w14:textId="6EB72F18" w:rsidR="00A64E9D" w:rsidRPr="00A64E9D" w:rsidRDefault="00692594">
      <w:r>
        <w:t>C</w:t>
      </w:r>
      <w:r w:rsidR="00A64E9D" w:rsidRPr="00A64E9D">
        <w:t xml:space="preserve">lick the </w:t>
      </w:r>
      <w:r w:rsidR="00A64E9D" w:rsidRPr="00A64E9D">
        <w:rPr>
          <w:i/>
        </w:rPr>
        <w:t xml:space="preserve">play button </w:t>
      </w:r>
      <w:r>
        <w:t>to see</w:t>
      </w:r>
      <w:r w:rsidR="00A64E9D" w:rsidRPr="00A64E9D">
        <w:t xml:space="preserve"> show the entire history of human carbon use</w:t>
      </w:r>
    </w:p>
    <w:p w14:paraId="039A7A65" w14:textId="6759C775" w:rsidR="00697CEE" w:rsidRDefault="00AD6068">
      <w:r>
        <w:t>For each time write a short description</w:t>
      </w:r>
      <w:r w:rsidR="0009018B">
        <w:t xml:space="preserve"> bullet point and record the Total Gt</w:t>
      </w:r>
      <w:r w:rsidR="003A0625" w:rsidRPr="003A0625">
        <w:t xml:space="preserve"> </w:t>
      </w:r>
      <w:r w:rsidR="003A0625">
        <w:t>CO</w:t>
      </w:r>
      <w:r w:rsidR="003A0625" w:rsidRPr="003A0625">
        <w:rPr>
          <w:vertAlign w:val="subscript"/>
        </w:rPr>
        <w:t>2</w:t>
      </w:r>
      <w:r w:rsidR="0009018B">
        <w:t xml:space="preserve">  (like a thermometer at the right)</w:t>
      </w:r>
    </w:p>
    <w:p w14:paraId="7A45CD56" w14:textId="28CB04C6" w:rsidR="003A0625" w:rsidRDefault="003A0625">
      <w:r>
        <w:t>Who knows how much a gigaton (Gt) is ? ____________________________________</w:t>
      </w:r>
      <w:r>
        <w:tab/>
      </w:r>
      <w:r>
        <w:tab/>
      </w:r>
      <w:r>
        <w:tab/>
      </w:r>
      <w:r>
        <w:tab/>
      </w:r>
      <w:r>
        <w:tab/>
        <w:t>(2x10</w:t>
      </w:r>
      <w:r w:rsidRPr="003A0625">
        <w:rPr>
          <w:vertAlign w:val="superscript"/>
        </w:rPr>
        <w:t>12</w:t>
      </w:r>
      <w:r>
        <w:t>) pounds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1"/>
        <w:gridCol w:w="1174"/>
        <w:gridCol w:w="3420"/>
        <w:gridCol w:w="5580"/>
        <w:gridCol w:w="1890"/>
      </w:tblGrid>
      <w:tr w:rsidR="00697CEE" w14:paraId="0E7C0ECB" w14:textId="77777777" w:rsidTr="00816205">
        <w:tc>
          <w:tcPr>
            <w:tcW w:w="1251" w:type="dxa"/>
          </w:tcPr>
          <w:p w14:paraId="34BC4B77" w14:textId="65C54951" w:rsidR="00697CEE" w:rsidRDefault="00697CEE">
            <w:r>
              <w:t>Date</w:t>
            </w:r>
          </w:p>
        </w:tc>
        <w:tc>
          <w:tcPr>
            <w:tcW w:w="1170" w:type="dxa"/>
          </w:tcPr>
          <w:p w14:paraId="36A7D38C" w14:textId="5886F3F9" w:rsidR="00697CEE" w:rsidRDefault="003A0625" w:rsidP="00697CEE">
            <w:r>
              <w:t>CO</w:t>
            </w:r>
            <w:r w:rsidRPr="003A0625">
              <w:rPr>
                <w:vertAlign w:val="subscript"/>
              </w:rPr>
              <w:t>2</w:t>
            </w:r>
            <w:r w:rsidR="00697CEE">
              <w:t xml:space="preserve"> Level </w:t>
            </w:r>
          </w:p>
        </w:tc>
        <w:tc>
          <w:tcPr>
            <w:tcW w:w="3420" w:type="dxa"/>
          </w:tcPr>
          <w:p w14:paraId="5F6B67FE" w14:textId="5D6D95FF" w:rsidR="00697CEE" w:rsidRDefault="00697CEE">
            <w:r>
              <w:t>Era/Discovery</w:t>
            </w:r>
          </w:p>
        </w:tc>
        <w:tc>
          <w:tcPr>
            <w:tcW w:w="5580" w:type="dxa"/>
          </w:tcPr>
          <w:p w14:paraId="368155B6" w14:textId="4C803334" w:rsidR="00697CEE" w:rsidRDefault="00697CEE">
            <w:r>
              <w:t>Description</w:t>
            </w:r>
          </w:p>
        </w:tc>
        <w:tc>
          <w:tcPr>
            <w:tcW w:w="1890" w:type="dxa"/>
          </w:tcPr>
          <w:p w14:paraId="1AC20A2D" w14:textId="196BAA44" w:rsidR="00697CEE" w:rsidRDefault="00697CEE" w:rsidP="00697CEE">
            <w:r>
              <w:t>Total Gt</w:t>
            </w:r>
            <w:r w:rsidR="003A0625">
              <w:t xml:space="preserve"> CO</w:t>
            </w:r>
            <w:r w:rsidR="003A0625" w:rsidRPr="003A0625">
              <w:rPr>
                <w:vertAlign w:val="subscript"/>
              </w:rPr>
              <w:t>2</w:t>
            </w:r>
          </w:p>
        </w:tc>
      </w:tr>
      <w:tr w:rsidR="00697CEE" w14:paraId="794C82C7" w14:textId="77777777" w:rsidTr="00816205">
        <w:trPr>
          <w:trHeight w:val="432"/>
        </w:trPr>
        <w:tc>
          <w:tcPr>
            <w:tcW w:w="1251" w:type="dxa"/>
          </w:tcPr>
          <w:p w14:paraId="48503153" w14:textId="5D865540" w:rsidR="00697CEE" w:rsidRDefault="00697CEE">
            <w:r>
              <w:t>800,000BC</w:t>
            </w:r>
          </w:p>
        </w:tc>
        <w:tc>
          <w:tcPr>
            <w:tcW w:w="1170" w:type="dxa"/>
          </w:tcPr>
          <w:p w14:paraId="4781241B" w14:textId="77777777" w:rsidR="00697CEE" w:rsidRDefault="00697CEE"/>
        </w:tc>
        <w:tc>
          <w:tcPr>
            <w:tcW w:w="3420" w:type="dxa"/>
          </w:tcPr>
          <w:p w14:paraId="4052E950" w14:textId="603C3AD7" w:rsidR="00697CEE" w:rsidRDefault="00D30B4A">
            <w:r>
              <w:t>Stone Age</w:t>
            </w:r>
          </w:p>
        </w:tc>
        <w:tc>
          <w:tcPr>
            <w:tcW w:w="5580" w:type="dxa"/>
          </w:tcPr>
          <w:p w14:paraId="47CD832B" w14:textId="77777777" w:rsidR="00697CEE" w:rsidRDefault="00697CEE"/>
        </w:tc>
        <w:tc>
          <w:tcPr>
            <w:tcW w:w="1890" w:type="dxa"/>
          </w:tcPr>
          <w:p w14:paraId="322DF20C" w14:textId="77777777" w:rsidR="00697CEE" w:rsidRDefault="00697CEE"/>
        </w:tc>
      </w:tr>
      <w:tr w:rsidR="00697CEE" w14:paraId="69241B2D" w14:textId="77777777" w:rsidTr="00816205">
        <w:trPr>
          <w:trHeight w:val="432"/>
        </w:trPr>
        <w:tc>
          <w:tcPr>
            <w:tcW w:w="1251" w:type="dxa"/>
          </w:tcPr>
          <w:p w14:paraId="07420216" w14:textId="05814E32" w:rsidR="00697CEE" w:rsidRDefault="00697CEE">
            <w:r>
              <w:t>14,000 BC</w:t>
            </w:r>
          </w:p>
        </w:tc>
        <w:tc>
          <w:tcPr>
            <w:tcW w:w="1170" w:type="dxa"/>
          </w:tcPr>
          <w:p w14:paraId="0A56A7CA" w14:textId="77777777" w:rsidR="00697CEE" w:rsidRDefault="00697CEE"/>
        </w:tc>
        <w:tc>
          <w:tcPr>
            <w:tcW w:w="3420" w:type="dxa"/>
          </w:tcPr>
          <w:p w14:paraId="396FA0CA" w14:textId="77777777" w:rsidR="00697CEE" w:rsidRDefault="00697CEE"/>
        </w:tc>
        <w:tc>
          <w:tcPr>
            <w:tcW w:w="5580" w:type="dxa"/>
          </w:tcPr>
          <w:p w14:paraId="0A7825E6" w14:textId="77777777" w:rsidR="00697CEE" w:rsidRDefault="00697CEE"/>
        </w:tc>
        <w:tc>
          <w:tcPr>
            <w:tcW w:w="1890" w:type="dxa"/>
          </w:tcPr>
          <w:p w14:paraId="3E52AB17" w14:textId="77777777" w:rsidR="00697CEE" w:rsidRDefault="00697CEE"/>
        </w:tc>
      </w:tr>
      <w:tr w:rsidR="00697CEE" w14:paraId="5307B002" w14:textId="77777777" w:rsidTr="00816205">
        <w:trPr>
          <w:trHeight w:val="432"/>
        </w:trPr>
        <w:tc>
          <w:tcPr>
            <w:tcW w:w="1251" w:type="dxa"/>
          </w:tcPr>
          <w:p w14:paraId="29338084" w14:textId="4CA194C0" w:rsidR="00697CEE" w:rsidRDefault="00697CEE">
            <w:r>
              <w:t>3,500 BC</w:t>
            </w:r>
          </w:p>
        </w:tc>
        <w:tc>
          <w:tcPr>
            <w:tcW w:w="1170" w:type="dxa"/>
          </w:tcPr>
          <w:p w14:paraId="37D60266" w14:textId="77777777" w:rsidR="00697CEE" w:rsidRDefault="00697CEE"/>
        </w:tc>
        <w:tc>
          <w:tcPr>
            <w:tcW w:w="3420" w:type="dxa"/>
          </w:tcPr>
          <w:p w14:paraId="2826D09B" w14:textId="77777777" w:rsidR="00697CEE" w:rsidRDefault="00697CEE"/>
        </w:tc>
        <w:tc>
          <w:tcPr>
            <w:tcW w:w="5580" w:type="dxa"/>
          </w:tcPr>
          <w:p w14:paraId="741DA412" w14:textId="77777777" w:rsidR="00697CEE" w:rsidRDefault="00697CEE"/>
        </w:tc>
        <w:tc>
          <w:tcPr>
            <w:tcW w:w="1890" w:type="dxa"/>
          </w:tcPr>
          <w:p w14:paraId="302C379B" w14:textId="77777777" w:rsidR="00697CEE" w:rsidRDefault="00697CEE"/>
        </w:tc>
      </w:tr>
      <w:tr w:rsidR="00697CEE" w14:paraId="31553D37" w14:textId="77777777" w:rsidTr="00816205">
        <w:trPr>
          <w:trHeight w:val="432"/>
        </w:trPr>
        <w:tc>
          <w:tcPr>
            <w:tcW w:w="1251" w:type="dxa"/>
          </w:tcPr>
          <w:p w14:paraId="68F82E3E" w14:textId="44A3D54A" w:rsidR="00697CEE" w:rsidRDefault="00D30B4A">
            <w:r>
              <w:t>1750</w:t>
            </w:r>
          </w:p>
        </w:tc>
        <w:tc>
          <w:tcPr>
            <w:tcW w:w="1170" w:type="dxa"/>
          </w:tcPr>
          <w:p w14:paraId="1412E17C" w14:textId="77777777" w:rsidR="00697CEE" w:rsidRDefault="00697CEE"/>
        </w:tc>
        <w:tc>
          <w:tcPr>
            <w:tcW w:w="3420" w:type="dxa"/>
          </w:tcPr>
          <w:p w14:paraId="3361072C" w14:textId="01AA461E" w:rsidR="00697CEE" w:rsidRDefault="00D30B4A">
            <w:r>
              <w:t xml:space="preserve">Use of   </w:t>
            </w:r>
          </w:p>
        </w:tc>
        <w:tc>
          <w:tcPr>
            <w:tcW w:w="5580" w:type="dxa"/>
          </w:tcPr>
          <w:p w14:paraId="2C5CF482" w14:textId="77777777" w:rsidR="00697CEE" w:rsidRDefault="00697CEE"/>
        </w:tc>
        <w:tc>
          <w:tcPr>
            <w:tcW w:w="1890" w:type="dxa"/>
          </w:tcPr>
          <w:p w14:paraId="051CEAAF" w14:textId="77777777" w:rsidR="00697CEE" w:rsidRDefault="00697CEE"/>
        </w:tc>
      </w:tr>
      <w:tr w:rsidR="00697CEE" w14:paraId="45C7AEB3" w14:textId="77777777" w:rsidTr="00816205">
        <w:trPr>
          <w:trHeight w:val="432"/>
        </w:trPr>
        <w:tc>
          <w:tcPr>
            <w:tcW w:w="1251" w:type="dxa"/>
          </w:tcPr>
          <w:p w14:paraId="2E1A3A01" w14:textId="3131E24B" w:rsidR="00697CEE" w:rsidRDefault="00D30B4A" w:rsidP="00D30B4A">
            <w:r>
              <w:t>1781</w:t>
            </w:r>
          </w:p>
        </w:tc>
        <w:tc>
          <w:tcPr>
            <w:tcW w:w="1170" w:type="dxa"/>
          </w:tcPr>
          <w:p w14:paraId="3F2FF5BB" w14:textId="55001F3F" w:rsidR="00697CEE" w:rsidRDefault="003353FE">
            <w:r>
              <w:t>xxxxxxxxx</w:t>
            </w:r>
          </w:p>
        </w:tc>
        <w:tc>
          <w:tcPr>
            <w:tcW w:w="3420" w:type="dxa"/>
          </w:tcPr>
          <w:p w14:paraId="2DF2D7B5" w14:textId="2AA56224" w:rsidR="00697CEE" w:rsidRDefault="00D30B4A">
            <w:r>
              <w:t xml:space="preserve">first                     </w:t>
            </w:r>
            <w:r w:rsidR="00700BCF">
              <w:t xml:space="preserve">      </w:t>
            </w:r>
            <w:r>
              <w:t>Engine</w:t>
            </w:r>
          </w:p>
        </w:tc>
        <w:tc>
          <w:tcPr>
            <w:tcW w:w="5580" w:type="dxa"/>
          </w:tcPr>
          <w:p w14:paraId="584A0D40" w14:textId="77777777" w:rsidR="00697CEE" w:rsidRDefault="00697CEE"/>
        </w:tc>
        <w:tc>
          <w:tcPr>
            <w:tcW w:w="1890" w:type="dxa"/>
          </w:tcPr>
          <w:p w14:paraId="2BEB2991" w14:textId="379D5A35" w:rsidR="00697CEE" w:rsidRDefault="00697CEE"/>
        </w:tc>
      </w:tr>
      <w:tr w:rsidR="00697CEE" w14:paraId="3B5372E3" w14:textId="77777777" w:rsidTr="00816205">
        <w:trPr>
          <w:trHeight w:val="432"/>
        </w:trPr>
        <w:tc>
          <w:tcPr>
            <w:tcW w:w="1251" w:type="dxa"/>
          </w:tcPr>
          <w:p w14:paraId="1885D4C8" w14:textId="61C31F66" w:rsidR="00697CEE" w:rsidRDefault="00D30B4A">
            <w:r>
              <w:t>1824</w:t>
            </w:r>
          </w:p>
        </w:tc>
        <w:tc>
          <w:tcPr>
            <w:tcW w:w="1170" w:type="dxa"/>
          </w:tcPr>
          <w:p w14:paraId="6140C8A2" w14:textId="00BB9705" w:rsidR="00697CEE" w:rsidRDefault="003353FE">
            <w:r>
              <w:t>xxxxxxxxx</w:t>
            </w:r>
          </w:p>
        </w:tc>
        <w:tc>
          <w:tcPr>
            <w:tcW w:w="3420" w:type="dxa"/>
          </w:tcPr>
          <w:p w14:paraId="0D5DCFBD" w14:textId="77777777" w:rsidR="00697CEE" w:rsidRDefault="00697CEE"/>
        </w:tc>
        <w:tc>
          <w:tcPr>
            <w:tcW w:w="5580" w:type="dxa"/>
          </w:tcPr>
          <w:p w14:paraId="62F733D0" w14:textId="77777777" w:rsidR="00697CEE" w:rsidRDefault="00697CEE"/>
        </w:tc>
        <w:tc>
          <w:tcPr>
            <w:tcW w:w="1890" w:type="dxa"/>
          </w:tcPr>
          <w:p w14:paraId="408BAE92" w14:textId="2A9A705C" w:rsidR="00697CEE" w:rsidRDefault="00697CEE"/>
        </w:tc>
      </w:tr>
      <w:tr w:rsidR="00697CEE" w14:paraId="31D043C2" w14:textId="77777777" w:rsidTr="00816205">
        <w:trPr>
          <w:trHeight w:val="432"/>
        </w:trPr>
        <w:tc>
          <w:tcPr>
            <w:tcW w:w="1251" w:type="dxa"/>
          </w:tcPr>
          <w:p w14:paraId="0B6B4E14" w14:textId="15988930" w:rsidR="00697CEE" w:rsidRDefault="00D30B4A">
            <w:r>
              <w:t>1850</w:t>
            </w:r>
          </w:p>
        </w:tc>
        <w:tc>
          <w:tcPr>
            <w:tcW w:w="1170" w:type="dxa"/>
          </w:tcPr>
          <w:p w14:paraId="2E9F000D" w14:textId="77777777" w:rsidR="00697CEE" w:rsidRDefault="00697CEE"/>
        </w:tc>
        <w:tc>
          <w:tcPr>
            <w:tcW w:w="3420" w:type="dxa"/>
          </w:tcPr>
          <w:p w14:paraId="24D1C1B3" w14:textId="77777777" w:rsidR="00697CEE" w:rsidRDefault="00697CEE"/>
        </w:tc>
        <w:tc>
          <w:tcPr>
            <w:tcW w:w="5580" w:type="dxa"/>
          </w:tcPr>
          <w:p w14:paraId="1E00B4BD" w14:textId="77777777" w:rsidR="00697CEE" w:rsidRDefault="00697CEE"/>
        </w:tc>
        <w:tc>
          <w:tcPr>
            <w:tcW w:w="1890" w:type="dxa"/>
          </w:tcPr>
          <w:p w14:paraId="1C227FCB" w14:textId="77777777" w:rsidR="00697CEE" w:rsidRDefault="00697CEE"/>
        </w:tc>
      </w:tr>
      <w:tr w:rsidR="00697CEE" w14:paraId="3FFD4578" w14:textId="77777777" w:rsidTr="00816205">
        <w:trPr>
          <w:trHeight w:val="432"/>
        </w:trPr>
        <w:tc>
          <w:tcPr>
            <w:tcW w:w="1251" w:type="dxa"/>
          </w:tcPr>
          <w:p w14:paraId="1DC43109" w14:textId="17D3B6F4" w:rsidR="00697CEE" w:rsidRDefault="00D30B4A">
            <w:r>
              <w:t>1908</w:t>
            </w:r>
          </w:p>
        </w:tc>
        <w:tc>
          <w:tcPr>
            <w:tcW w:w="1170" w:type="dxa"/>
          </w:tcPr>
          <w:p w14:paraId="0A99EBA8" w14:textId="77777777" w:rsidR="00697CEE" w:rsidRDefault="00697CEE"/>
        </w:tc>
        <w:tc>
          <w:tcPr>
            <w:tcW w:w="3420" w:type="dxa"/>
          </w:tcPr>
          <w:p w14:paraId="4DF24726" w14:textId="77777777" w:rsidR="00697CEE" w:rsidRDefault="00697CEE"/>
        </w:tc>
        <w:tc>
          <w:tcPr>
            <w:tcW w:w="5580" w:type="dxa"/>
          </w:tcPr>
          <w:p w14:paraId="62A062B5" w14:textId="77777777" w:rsidR="00697CEE" w:rsidRDefault="00697CEE"/>
        </w:tc>
        <w:tc>
          <w:tcPr>
            <w:tcW w:w="1890" w:type="dxa"/>
          </w:tcPr>
          <w:p w14:paraId="3DF794CB" w14:textId="77777777" w:rsidR="00697CEE" w:rsidRDefault="00697CEE"/>
        </w:tc>
      </w:tr>
      <w:tr w:rsidR="00697CEE" w14:paraId="721618A6" w14:textId="77777777" w:rsidTr="00816205">
        <w:trPr>
          <w:trHeight w:val="432"/>
        </w:trPr>
        <w:tc>
          <w:tcPr>
            <w:tcW w:w="1251" w:type="dxa"/>
          </w:tcPr>
          <w:p w14:paraId="725EE0CF" w14:textId="301E712E" w:rsidR="00697CEE" w:rsidRDefault="00D30B4A">
            <w:r>
              <w:t>1950</w:t>
            </w:r>
          </w:p>
        </w:tc>
        <w:tc>
          <w:tcPr>
            <w:tcW w:w="1170" w:type="dxa"/>
          </w:tcPr>
          <w:p w14:paraId="3CE36BB2" w14:textId="77777777" w:rsidR="00697CEE" w:rsidRDefault="00697CEE"/>
        </w:tc>
        <w:tc>
          <w:tcPr>
            <w:tcW w:w="3420" w:type="dxa"/>
          </w:tcPr>
          <w:p w14:paraId="7BA7674C" w14:textId="77777777" w:rsidR="00697CEE" w:rsidRDefault="00697CEE"/>
        </w:tc>
        <w:tc>
          <w:tcPr>
            <w:tcW w:w="5580" w:type="dxa"/>
          </w:tcPr>
          <w:p w14:paraId="6032D46E" w14:textId="77777777" w:rsidR="00697CEE" w:rsidRDefault="00697CEE"/>
        </w:tc>
        <w:tc>
          <w:tcPr>
            <w:tcW w:w="1890" w:type="dxa"/>
          </w:tcPr>
          <w:p w14:paraId="190C69B0" w14:textId="77777777" w:rsidR="00697CEE" w:rsidRDefault="00697CEE"/>
        </w:tc>
      </w:tr>
      <w:tr w:rsidR="00697CEE" w14:paraId="4B0C3A8F" w14:textId="77777777" w:rsidTr="00816205">
        <w:trPr>
          <w:trHeight w:val="432"/>
        </w:trPr>
        <w:tc>
          <w:tcPr>
            <w:tcW w:w="1251" w:type="dxa"/>
          </w:tcPr>
          <w:p w14:paraId="54BC8F97" w14:textId="1AE8B094" w:rsidR="00697CEE" w:rsidRDefault="00D30B4A">
            <w:r>
              <w:t>1970</w:t>
            </w:r>
          </w:p>
        </w:tc>
        <w:tc>
          <w:tcPr>
            <w:tcW w:w="1170" w:type="dxa"/>
          </w:tcPr>
          <w:p w14:paraId="60DD7449" w14:textId="77777777" w:rsidR="00697CEE" w:rsidRDefault="00697CEE"/>
        </w:tc>
        <w:tc>
          <w:tcPr>
            <w:tcW w:w="3420" w:type="dxa"/>
          </w:tcPr>
          <w:p w14:paraId="2AC30BF5" w14:textId="77777777" w:rsidR="00697CEE" w:rsidRDefault="00697CEE"/>
        </w:tc>
        <w:tc>
          <w:tcPr>
            <w:tcW w:w="5580" w:type="dxa"/>
          </w:tcPr>
          <w:p w14:paraId="17AE7E03" w14:textId="77777777" w:rsidR="00697CEE" w:rsidRDefault="00697CEE"/>
        </w:tc>
        <w:tc>
          <w:tcPr>
            <w:tcW w:w="1890" w:type="dxa"/>
          </w:tcPr>
          <w:p w14:paraId="1C2501EC" w14:textId="77777777" w:rsidR="00697CEE" w:rsidRDefault="00697CEE"/>
        </w:tc>
      </w:tr>
      <w:tr w:rsidR="00697CEE" w14:paraId="244992F8" w14:textId="77777777" w:rsidTr="00816205">
        <w:trPr>
          <w:trHeight w:val="432"/>
        </w:trPr>
        <w:tc>
          <w:tcPr>
            <w:tcW w:w="1251" w:type="dxa"/>
          </w:tcPr>
          <w:p w14:paraId="2F2F6C39" w14:textId="6BCAE073" w:rsidR="00697CEE" w:rsidRDefault="00D30B4A">
            <w:r>
              <w:t>1990</w:t>
            </w:r>
          </w:p>
        </w:tc>
        <w:tc>
          <w:tcPr>
            <w:tcW w:w="1170" w:type="dxa"/>
          </w:tcPr>
          <w:p w14:paraId="49578C3E" w14:textId="77777777" w:rsidR="00697CEE" w:rsidRDefault="00697CEE"/>
        </w:tc>
        <w:tc>
          <w:tcPr>
            <w:tcW w:w="3420" w:type="dxa"/>
          </w:tcPr>
          <w:p w14:paraId="3EABEF94" w14:textId="77777777" w:rsidR="00697CEE" w:rsidRDefault="00697CEE"/>
        </w:tc>
        <w:tc>
          <w:tcPr>
            <w:tcW w:w="5580" w:type="dxa"/>
          </w:tcPr>
          <w:p w14:paraId="6512DE6D" w14:textId="77777777" w:rsidR="00697CEE" w:rsidRDefault="00697CEE"/>
        </w:tc>
        <w:tc>
          <w:tcPr>
            <w:tcW w:w="1890" w:type="dxa"/>
          </w:tcPr>
          <w:p w14:paraId="1FEBD763" w14:textId="77777777" w:rsidR="00697CEE" w:rsidRDefault="00697CEE"/>
        </w:tc>
      </w:tr>
      <w:tr w:rsidR="00697CEE" w14:paraId="0D693A9E" w14:textId="77777777" w:rsidTr="00816205">
        <w:trPr>
          <w:trHeight w:val="432"/>
        </w:trPr>
        <w:tc>
          <w:tcPr>
            <w:tcW w:w="1251" w:type="dxa"/>
          </w:tcPr>
          <w:p w14:paraId="35980C0F" w14:textId="61118EF1" w:rsidR="00697CEE" w:rsidRDefault="00D30B4A">
            <w:r>
              <w:t>2000</w:t>
            </w:r>
          </w:p>
        </w:tc>
        <w:tc>
          <w:tcPr>
            <w:tcW w:w="1170" w:type="dxa"/>
          </w:tcPr>
          <w:p w14:paraId="25137EBB" w14:textId="77777777" w:rsidR="00697CEE" w:rsidRDefault="00697CEE"/>
        </w:tc>
        <w:tc>
          <w:tcPr>
            <w:tcW w:w="3420" w:type="dxa"/>
          </w:tcPr>
          <w:p w14:paraId="77F19942" w14:textId="77777777" w:rsidR="00697CEE" w:rsidRDefault="00697CEE"/>
        </w:tc>
        <w:tc>
          <w:tcPr>
            <w:tcW w:w="5580" w:type="dxa"/>
          </w:tcPr>
          <w:p w14:paraId="0A916434" w14:textId="77777777" w:rsidR="00697CEE" w:rsidRDefault="00697CEE"/>
        </w:tc>
        <w:tc>
          <w:tcPr>
            <w:tcW w:w="1890" w:type="dxa"/>
          </w:tcPr>
          <w:p w14:paraId="06BDCFAC" w14:textId="77777777" w:rsidR="00697CEE" w:rsidRDefault="00697CEE"/>
        </w:tc>
      </w:tr>
      <w:tr w:rsidR="00816205" w14:paraId="7B9281E3" w14:textId="77777777" w:rsidTr="00816205">
        <w:trPr>
          <w:trHeight w:val="144"/>
        </w:trPr>
        <w:tc>
          <w:tcPr>
            <w:tcW w:w="13311" w:type="dxa"/>
            <w:gridSpan w:val="5"/>
          </w:tcPr>
          <w:p w14:paraId="3A9B86E3" w14:textId="4558CBBC" w:rsidR="00816205" w:rsidRPr="00816205" w:rsidRDefault="00816205">
            <w:pPr>
              <w:rPr>
                <w:sz w:val="18"/>
                <w:szCs w:val="18"/>
              </w:rPr>
            </w:pPr>
            <w:r w:rsidRPr="00816205">
              <w:rPr>
                <w:sz w:val="18"/>
                <w:szCs w:val="18"/>
              </w:rPr>
              <w:t>we’ll complete this together after the discussion</w:t>
            </w:r>
          </w:p>
        </w:tc>
      </w:tr>
      <w:tr w:rsidR="00697CEE" w14:paraId="61571B75" w14:textId="77777777" w:rsidTr="00816205">
        <w:trPr>
          <w:trHeight w:val="432"/>
        </w:trPr>
        <w:tc>
          <w:tcPr>
            <w:tcW w:w="1251" w:type="dxa"/>
          </w:tcPr>
          <w:p w14:paraId="18FA8024" w14:textId="1C6B714A" w:rsidR="00697CEE" w:rsidRDefault="00D30B4A" w:rsidP="003353FE">
            <w:r>
              <w:t>201</w:t>
            </w:r>
            <w:r w:rsidR="003353FE">
              <w:t>9</w:t>
            </w:r>
          </w:p>
        </w:tc>
        <w:tc>
          <w:tcPr>
            <w:tcW w:w="1170" w:type="dxa"/>
          </w:tcPr>
          <w:p w14:paraId="5D129628" w14:textId="77777777" w:rsidR="00697CEE" w:rsidRDefault="00697CEE"/>
        </w:tc>
        <w:tc>
          <w:tcPr>
            <w:tcW w:w="3420" w:type="dxa"/>
          </w:tcPr>
          <w:p w14:paraId="2D175566" w14:textId="77777777" w:rsidR="00697CEE" w:rsidRDefault="00697CEE"/>
        </w:tc>
        <w:tc>
          <w:tcPr>
            <w:tcW w:w="5580" w:type="dxa"/>
          </w:tcPr>
          <w:p w14:paraId="7333EDDD" w14:textId="77777777" w:rsidR="00697CEE" w:rsidRDefault="00697CEE"/>
        </w:tc>
        <w:tc>
          <w:tcPr>
            <w:tcW w:w="1890" w:type="dxa"/>
          </w:tcPr>
          <w:p w14:paraId="2A391FE3" w14:textId="77777777" w:rsidR="00697CEE" w:rsidRDefault="00697CEE"/>
        </w:tc>
      </w:tr>
    </w:tbl>
    <w:p w14:paraId="6559B729" w14:textId="497BB411" w:rsidR="0090027E" w:rsidRDefault="0009018B">
      <w:r>
        <w:t xml:space="preserve">c) </w:t>
      </w:r>
      <w:r w:rsidR="003D5FBA" w:rsidRPr="00692594">
        <w:rPr>
          <w:b/>
          <w:i/>
        </w:rPr>
        <w:t>Explain and Elaborate</w:t>
      </w:r>
      <w:r w:rsidR="003D5FBA">
        <w:t xml:space="preserve"> - Discussion in small groups</w:t>
      </w:r>
      <w:r w:rsidR="00816205">
        <w:t xml:space="preserve"> then share with the class</w:t>
      </w:r>
      <w:r w:rsidR="00B86D17">
        <w:t xml:space="preserve"> and complete 2018</w:t>
      </w:r>
    </w:p>
    <w:p w14:paraId="3DD484E7" w14:textId="6885F491" w:rsidR="003D5FBA" w:rsidRDefault="0009018B">
      <w:r>
        <w:t xml:space="preserve">1. </w:t>
      </w:r>
      <w:r w:rsidR="00D30B4A">
        <w:t xml:space="preserve">When did </w:t>
      </w:r>
      <w:r w:rsidR="003A0625">
        <w:t>CO</w:t>
      </w:r>
      <w:r w:rsidR="003A0625" w:rsidRPr="003A0625">
        <w:rPr>
          <w:vertAlign w:val="subscript"/>
        </w:rPr>
        <w:t>2</w:t>
      </w:r>
      <w:r w:rsidR="00D30B4A">
        <w:t xml:space="preserve"> start increasing rapidly?</w:t>
      </w:r>
    </w:p>
    <w:p w14:paraId="538A00BD" w14:textId="77777777" w:rsidR="00D30B4A" w:rsidRDefault="00D30B4A"/>
    <w:p w14:paraId="704B3962" w14:textId="29B7D003" w:rsidR="00D30B4A" w:rsidRPr="00B86D17" w:rsidRDefault="0009018B">
      <w:r>
        <w:t xml:space="preserve">2. </w:t>
      </w:r>
      <w:r w:rsidR="00D30B4A">
        <w:t xml:space="preserve">Why do you think we are still producing so much </w:t>
      </w:r>
      <w:r w:rsidR="003A0625">
        <w:t>CO</w:t>
      </w:r>
      <w:r w:rsidR="003A0625" w:rsidRPr="003A0625">
        <w:rPr>
          <w:vertAlign w:val="subscript"/>
        </w:rPr>
        <w:t>2</w:t>
      </w:r>
      <w:r w:rsidR="00D30B4A">
        <w:t>?</w:t>
      </w:r>
    </w:p>
    <w:p w14:paraId="1CFB56B4" w14:textId="2D7BEEDD" w:rsidR="0090027E" w:rsidRPr="003D5FBA" w:rsidRDefault="00700BCF" w:rsidP="00B86D17">
      <w:pPr>
        <w:spacing w:line="360" w:lineRule="auto"/>
        <w:rPr>
          <w:b/>
        </w:rPr>
      </w:pPr>
      <w:r>
        <w:rPr>
          <w:b/>
        </w:rPr>
        <w:lastRenderedPageBreak/>
        <w:t xml:space="preserve">Part 2  </w:t>
      </w:r>
      <w:r w:rsidR="00B86D17" w:rsidRPr="00B86D17">
        <w:t>At the left click</w:t>
      </w:r>
      <w:r w:rsidR="00B86D17">
        <w:rPr>
          <w:b/>
        </w:rPr>
        <w:t xml:space="preserve"> PRESENT</w:t>
      </w:r>
      <w:r w:rsidR="00D30B4A">
        <w:rPr>
          <w:b/>
        </w:rPr>
        <w:t xml:space="preserve"> (</w:t>
      </w:r>
      <w:r w:rsidR="00D30B4A" w:rsidRPr="00B86D17">
        <w:rPr>
          <w:b/>
          <w:i/>
        </w:rPr>
        <w:t>E</w:t>
      </w:r>
      <w:r w:rsidR="007F62E2" w:rsidRPr="00B86D17">
        <w:rPr>
          <w:b/>
          <w:i/>
        </w:rPr>
        <w:t>ngage</w:t>
      </w:r>
      <w:r w:rsidR="007F62E2">
        <w:rPr>
          <w:b/>
        </w:rPr>
        <w:t xml:space="preserve"> - brief demo by teacher</w:t>
      </w:r>
      <w:r w:rsidR="00D30B4A">
        <w:rPr>
          <w:b/>
        </w:rPr>
        <w:t>)</w:t>
      </w:r>
    </w:p>
    <w:p w14:paraId="713A077C" w14:textId="520D73EB" w:rsidR="0090027E" w:rsidRDefault="0090027E" w:rsidP="00762F7C">
      <w:pPr>
        <w:spacing w:line="360" w:lineRule="auto"/>
      </w:pPr>
      <w:r w:rsidRPr="003353FE">
        <w:rPr>
          <w:b/>
        </w:rPr>
        <w:t>Where does it come from</w:t>
      </w:r>
      <w:r w:rsidR="003353FE">
        <w:rPr>
          <w:b/>
        </w:rPr>
        <w:t>?</w:t>
      </w:r>
      <w:r>
        <w:t xml:space="preserve">  </w:t>
      </w:r>
      <w:r w:rsidR="00D30B4A">
        <w:tab/>
      </w:r>
      <w:r>
        <w:t>-  3 biggest</w:t>
      </w:r>
      <w:r w:rsidR="00D30B4A">
        <w:t xml:space="preserve"> sources  </w:t>
      </w:r>
      <w:r w:rsidR="00762F7C">
        <w:tab/>
        <w:t>__________________________________________________________________</w:t>
      </w:r>
      <w:r w:rsidR="003353FE">
        <w:t>______________________________</w:t>
      </w:r>
    </w:p>
    <w:p w14:paraId="5A3E26EB" w14:textId="6924EACA" w:rsidR="0090027E" w:rsidRDefault="0090027E" w:rsidP="00762F7C">
      <w:pPr>
        <w:spacing w:line="360" w:lineRule="auto"/>
      </w:pPr>
      <w:r w:rsidRPr="003353FE">
        <w:rPr>
          <w:b/>
        </w:rPr>
        <w:t>Who produced</w:t>
      </w:r>
      <w:r w:rsidR="00D30B4A" w:rsidRPr="003353FE">
        <w:rPr>
          <w:b/>
        </w:rPr>
        <w:t xml:space="preserve"> it?</w:t>
      </w:r>
      <w:r w:rsidR="00D30B4A">
        <w:t xml:space="preserve"> </w:t>
      </w:r>
      <w:r w:rsidR="00D30B4A">
        <w:tab/>
      </w:r>
      <w:r w:rsidR="00D30B4A">
        <w:tab/>
        <w:t xml:space="preserve">-  3 biggest producers  </w:t>
      </w:r>
      <w:r w:rsidR="00762F7C">
        <w:tab/>
        <w:t>__________________________________________________________________</w:t>
      </w:r>
      <w:r w:rsidR="003353FE">
        <w:t>______________________________</w:t>
      </w:r>
    </w:p>
    <w:p w14:paraId="1D67DD6A" w14:textId="48504137" w:rsidR="0090027E" w:rsidRDefault="00D30B4A" w:rsidP="00762F7C">
      <w:pPr>
        <w:spacing w:line="360" w:lineRule="auto"/>
      </w:pPr>
      <w:r>
        <w:t>W</w:t>
      </w:r>
      <w:r w:rsidR="0090027E">
        <w:t>here does it go</w:t>
      </w:r>
      <w:r>
        <w:tab/>
      </w:r>
      <w:r>
        <w:tab/>
        <w:t>- 3 biggest sinks</w:t>
      </w:r>
      <w:r w:rsidR="00762F7C">
        <w:tab/>
        <w:t>__________________________________________________________________</w:t>
      </w:r>
      <w:r w:rsidR="003353FE">
        <w:t>______________________________</w:t>
      </w:r>
    </w:p>
    <w:p w14:paraId="34A5EF65" w14:textId="61609DD9" w:rsidR="0090027E" w:rsidRDefault="00840141" w:rsidP="00762F7C">
      <w:pPr>
        <w:spacing w:line="360" w:lineRule="auto"/>
      </w:pPr>
      <w:r>
        <w:t>W</w:t>
      </w:r>
      <w:r w:rsidR="0090027E">
        <w:t>hen emitted</w:t>
      </w:r>
      <w:r w:rsidR="00D30B4A">
        <w:tab/>
      </w:r>
      <w:r w:rsidR="00D30B4A">
        <w:tab/>
      </w:r>
      <w:r w:rsidR="00D30B4A">
        <w:tab/>
        <w:t>- 2 biggest years</w:t>
      </w:r>
      <w:r w:rsidR="00762F7C">
        <w:tab/>
        <w:t>__________________________________________________________________</w:t>
      </w:r>
    </w:p>
    <w:p w14:paraId="5CDDBEE5" w14:textId="6093A888" w:rsidR="003D5FBA" w:rsidRDefault="00D30B4A">
      <w:r>
        <w:tab/>
      </w:r>
      <w:r>
        <w:tab/>
      </w:r>
    </w:p>
    <w:p w14:paraId="759073E8" w14:textId="6E92DCAF" w:rsidR="007F62E2" w:rsidRPr="0009018B" w:rsidRDefault="00700BCF">
      <w:pPr>
        <w:rPr>
          <w:b/>
        </w:rPr>
      </w:pPr>
      <w:r w:rsidRPr="0009018B">
        <w:rPr>
          <w:b/>
        </w:rPr>
        <w:t xml:space="preserve">Part 3  </w:t>
      </w:r>
      <w:r w:rsidR="007F62E2" w:rsidRPr="00B86D17">
        <w:rPr>
          <w:b/>
          <w:i/>
        </w:rPr>
        <w:t>Exploration</w:t>
      </w:r>
      <w:r w:rsidR="007F62E2">
        <w:t xml:space="preserve">  </w:t>
      </w:r>
      <w:r w:rsidR="00B86D17">
        <w:t xml:space="preserve">At the top click </w:t>
      </w:r>
      <w:r w:rsidR="00B86D17" w:rsidRPr="00B86D17">
        <w:rPr>
          <w:b/>
        </w:rPr>
        <w:t>CO2 Emissions</w:t>
      </w:r>
      <w:r w:rsidR="00B86D17">
        <w:t xml:space="preserve">   </w:t>
      </w:r>
      <w:r w:rsidR="00B86D17" w:rsidRPr="00B86D17">
        <w:t>(</w:t>
      </w:r>
      <w:r w:rsidR="007F62E2" w:rsidRPr="00B86D17">
        <w:rPr>
          <w:i/>
        </w:rPr>
        <w:t>http://www.globalcarbonatlas.org/en/CO2-emissions</w:t>
      </w:r>
      <w:r w:rsidR="00B86D17" w:rsidRPr="00B86D17">
        <w:rPr>
          <w:i/>
        </w:rPr>
        <w:t>)</w:t>
      </w:r>
    </w:p>
    <w:p w14:paraId="541F1791" w14:textId="02F5D622" w:rsidR="007F62E2" w:rsidRDefault="007F62E2">
      <w:r>
        <w:t>It starts in “</w:t>
      </w:r>
      <w:r w:rsidRPr="0009018B">
        <w:rPr>
          <w:b/>
        </w:rPr>
        <w:t>mapview</w:t>
      </w:r>
      <w:r>
        <w:t>” - read the explanations</w:t>
      </w:r>
    </w:p>
    <w:p w14:paraId="2029E9AA" w14:textId="121E6C4E" w:rsidR="007F62E2" w:rsidRDefault="007F62E2">
      <w:r>
        <w:t xml:space="preserve">Click the </w:t>
      </w:r>
      <w:r w:rsidRPr="0009018B">
        <w:rPr>
          <w:i/>
        </w:rPr>
        <w:t>play arrow</w:t>
      </w:r>
      <w:r>
        <w:t xml:space="preserve"> at the bottom </w:t>
      </w:r>
    </w:p>
    <w:p w14:paraId="342D9852" w14:textId="7DEC86E6" w:rsidR="007F62E2" w:rsidRDefault="007F62E2" w:rsidP="00762F7C">
      <w:pPr>
        <w:spacing w:line="360" w:lineRule="auto"/>
      </w:pPr>
      <w:r>
        <w:t xml:space="preserve">1. Which country has the biggest bubble in 1960? </w:t>
      </w:r>
      <w:r w:rsidR="00762F7C">
        <w:tab/>
      </w:r>
      <w:r w:rsidR="00B86D17">
        <w:t xml:space="preserve">_______________    </w:t>
      </w:r>
      <w:r>
        <w:t>2. Which country has the biggest bubble in 2016?  ______________________</w:t>
      </w:r>
    </w:p>
    <w:p w14:paraId="475CFDB2" w14:textId="0D4C3A2C" w:rsidR="007F62E2" w:rsidRDefault="007F62E2" w:rsidP="00762F7C">
      <w:pPr>
        <w:spacing w:line="360" w:lineRule="auto"/>
      </w:pPr>
      <w:r>
        <w:t>3. Has the USA bubble changed much during this time?  ___________________</w:t>
      </w:r>
    </w:p>
    <w:p w14:paraId="4B0B586D" w14:textId="77777777" w:rsidR="007F62E2" w:rsidRDefault="007F62E2"/>
    <w:p w14:paraId="153C3A61" w14:textId="77777777" w:rsidR="00700BCF" w:rsidRDefault="00700BCF">
      <w:r>
        <w:t xml:space="preserve">Now click </w:t>
      </w:r>
      <w:r w:rsidRPr="0009018B">
        <w:rPr>
          <w:b/>
        </w:rPr>
        <w:t>Ranking</w:t>
      </w:r>
      <w:r>
        <w:t xml:space="preserve"> - at the right</w:t>
      </w:r>
    </w:p>
    <w:p w14:paraId="09AF8DAB" w14:textId="3F8E8F78" w:rsidR="001D11B2" w:rsidRDefault="001D11B2">
      <w:r>
        <w:t>4. List the top 4 countries and the amounts from the first set of bars</w:t>
      </w:r>
    </w:p>
    <w:p w14:paraId="1A0AC2A6" w14:textId="7F8C2DF9" w:rsidR="001D11B2" w:rsidRDefault="001D11B2">
      <w:r>
        <w:t>5. Then move to the second set of bars</w:t>
      </w:r>
      <w:r w:rsidR="008815C9">
        <w:t>,</w:t>
      </w:r>
      <w:r>
        <w:t xml:space="preserve"> </w:t>
      </w:r>
      <w:r w:rsidR="0009018B">
        <w:t>which show how much PER PERSON</w:t>
      </w:r>
    </w:p>
    <w:p w14:paraId="2C9D4B59" w14:textId="2F1F8845" w:rsidR="001D11B2" w:rsidRDefault="001D11B2">
      <w:r>
        <w:tab/>
        <w:t xml:space="preserve">Find ONLY the </w:t>
      </w:r>
      <w:r w:rsidR="0009018B">
        <w:t xml:space="preserve">big </w:t>
      </w:r>
      <w:r>
        <w:t>countries you already wrote down - for each give the amount/person and the rank#</w:t>
      </w:r>
    </w:p>
    <w:p w14:paraId="7491C5C4" w14:textId="77777777" w:rsidR="001D11B2" w:rsidRDefault="001D11B2"/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510"/>
        <w:gridCol w:w="3510"/>
        <w:gridCol w:w="3510"/>
      </w:tblGrid>
      <w:tr w:rsidR="001D11B2" w14:paraId="41F32862" w14:textId="77777777" w:rsidTr="008815C9">
        <w:tc>
          <w:tcPr>
            <w:tcW w:w="3510" w:type="dxa"/>
          </w:tcPr>
          <w:p w14:paraId="73FB7CA7" w14:textId="35C61108" w:rsidR="001D11B2" w:rsidRDefault="001D11B2">
            <w:r>
              <w:t>Country</w:t>
            </w:r>
          </w:p>
        </w:tc>
        <w:tc>
          <w:tcPr>
            <w:tcW w:w="3510" w:type="dxa"/>
          </w:tcPr>
          <w:p w14:paraId="11EA0BAE" w14:textId="0A883D92" w:rsidR="001D11B2" w:rsidRDefault="001D11B2">
            <w:r>
              <w:t>MtCO2</w:t>
            </w:r>
          </w:p>
        </w:tc>
        <w:tc>
          <w:tcPr>
            <w:tcW w:w="3510" w:type="dxa"/>
          </w:tcPr>
          <w:p w14:paraId="5ACED32C" w14:textId="577753B2" w:rsidR="001D11B2" w:rsidRDefault="008815C9" w:rsidP="008815C9">
            <w:r>
              <w:t xml:space="preserve">rank#               </w:t>
            </w:r>
            <w:r w:rsidR="001D11B2">
              <w:t>tC</w:t>
            </w:r>
            <w:r>
              <w:t>O</w:t>
            </w:r>
            <w:r w:rsidR="001D11B2">
              <w:t xml:space="preserve">2/person    </w:t>
            </w:r>
            <w:r w:rsidR="0009018B">
              <w:t xml:space="preserve">  </w:t>
            </w:r>
          </w:p>
        </w:tc>
      </w:tr>
      <w:tr w:rsidR="001D11B2" w14:paraId="6AED4B00" w14:textId="77777777" w:rsidTr="008815C9">
        <w:trPr>
          <w:trHeight w:val="346"/>
        </w:trPr>
        <w:tc>
          <w:tcPr>
            <w:tcW w:w="3510" w:type="dxa"/>
          </w:tcPr>
          <w:p w14:paraId="2860FC8A" w14:textId="77777777" w:rsidR="001D11B2" w:rsidRDefault="001D11B2"/>
        </w:tc>
        <w:tc>
          <w:tcPr>
            <w:tcW w:w="3510" w:type="dxa"/>
          </w:tcPr>
          <w:p w14:paraId="2BC4F1CE" w14:textId="77777777" w:rsidR="001D11B2" w:rsidRDefault="001D11B2"/>
        </w:tc>
        <w:tc>
          <w:tcPr>
            <w:tcW w:w="3510" w:type="dxa"/>
          </w:tcPr>
          <w:p w14:paraId="3D7D441A" w14:textId="77777777" w:rsidR="001D11B2" w:rsidRDefault="001D11B2"/>
        </w:tc>
      </w:tr>
      <w:tr w:rsidR="001D11B2" w14:paraId="74402827" w14:textId="77777777" w:rsidTr="008815C9">
        <w:trPr>
          <w:trHeight w:val="346"/>
        </w:trPr>
        <w:tc>
          <w:tcPr>
            <w:tcW w:w="3510" w:type="dxa"/>
          </w:tcPr>
          <w:p w14:paraId="2C632BB9" w14:textId="77777777" w:rsidR="001D11B2" w:rsidRDefault="001D11B2"/>
        </w:tc>
        <w:tc>
          <w:tcPr>
            <w:tcW w:w="3510" w:type="dxa"/>
          </w:tcPr>
          <w:p w14:paraId="73912142" w14:textId="77777777" w:rsidR="001D11B2" w:rsidRDefault="001D11B2"/>
        </w:tc>
        <w:tc>
          <w:tcPr>
            <w:tcW w:w="3510" w:type="dxa"/>
          </w:tcPr>
          <w:p w14:paraId="21B5E501" w14:textId="77777777" w:rsidR="001D11B2" w:rsidRDefault="001D11B2"/>
        </w:tc>
      </w:tr>
      <w:tr w:rsidR="001D11B2" w14:paraId="20EE1BC5" w14:textId="77777777" w:rsidTr="008815C9">
        <w:trPr>
          <w:trHeight w:val="346"/>
        </w:trPr>
        <w:tc>
          <w:tcPr>
            <w:tcW w:w="3510" w:type="dxa"/>
          </w:tcPr>
          <w:p w14:paraId="5C515F9F" w14:textId="77777777" w:rsidR="001D11B2" w:rsidRDefault="001D11B2"/>
        </w:tc>
        <w:tc>
          <w:tcPr>
            <w:tcW w:w="3510" w:type="dxa"/>
          </w:tcPr>
          <w:p w14:paraId="38CE2F8D" w14:textId="77777777" w:rsidR="001D11B2" w:rsidRDefault="001D11B2"/>
        </w:tc>
        <w:tc>
          <w:tcPr>
            <w:tcW w:w="3510" w:type="dxa"/>
          </w:tcPr>
          <w:p w14:paraId="5903176D" w14:textId="77777777" w:rsidR="001D11B2" w:rsidRDefault="001D11B2"/>
        </w:tc>
      </w:tr>
      <w:tr w:rsidR="001D11B2" w14:paraId="572EB441" w14:textId="77777777" w:rsidTr="008815C9">
        <w:trPr>
          <w:trHeight w:val="346"/>
        </w:trPr>
        <w:tc>
          <w:tcPr>
            <w:tcW w:w="3510" w:type="dxa"/>
          </w:tcPr>
          <w:p w14:paraId="69AC2B42" w14:textId="77777777" w:rsidR="001D11B2" w:rsidRDefault="001D11B2"/>
        </w:tc>
        <w:tc>
          <w:tcPr>
            <w:tcW w:w="3510" w:type="dxa"/>
          </w:tcPr>
          <w:p w14:paraId="0D0462E3" w14:textId="77777777" w:rsidR="001D11B2" w:rsidRDefault="001D11B2"/>
        </w:tc>
        <w:tc>
          <w:tcPr>
            <w:tcW w:w="3510" w:type="dxa"/>
          </w:tcPr>
          <w:p w14:paraId="7C52651E" w14:textId="77777777" w:rsidR="001D11B2" w:rsidRDefault="001D11B2"/>
        </w:tc>
      </w:tr>
    </w:tbl>
    <w:p w14:paraId="175CE7CB" w14:textId="77777777" w:rsidR="001D11B2" w:rsidRDefault="001D11B2"/>
    <w:p w14:paraId="7B990734" w14:textId="77777777" w:rsidR="008815C9" w:rsidRDefault="001D11B2" w:rsidP="008815C9">
      <w:pPr>
        <w:spacing w:line="360" w:lineRule="auto"/>
      </w:pPr>
      <w:r>
        <w:t xml:space="preserve">Use a calculator to </w:t>
      </w:r>
      <w:r w:rsidR="008815C9">
        <w:t>divide</w:t>
      </w:r>
      <w:r>
        <w:t xml:space="preserve"> USA</w:t>
      </w:r>
      <w:r w:rsidR="008815C9">
        <w:t>/person by China/person</w:t>
      </w:r>
      <w:r>
        <w:t xml:space="preserve"> </w:t>
      </w:r>
      <w:r w:rsidR="008815C9">
        <w:t xml:space="preserve">.  This mean we emit     </w:t>
      </w:r>
      <w:r>
        <w:t>______________</w:t>
      </w:r>
      <w:r w:rsidR="008815C9">
        <w:t xml:space="preserve">  x  more CO2 than Chinese people</w:t>
      </w:r>
    </w:p>
    <w:p w14:paraId="0FCCBFC7" w14:textId="1C6F8DF4" w:rsidR="001D11B2" w:rsidRDefault="001D11B2" w:rsidP="008815C9">
      <w:pPr>
        <w:spacing w:line="360" w:lineRule="auto"/>
      </w:pPr>
      <w:r>
        <w:t xml:space="preserve">Has anyone in the group visited </w:t>
      </w:r>
      <w:r w:rsidR="008815C9">
        <w:t xml:space="preserve">relatives in </w:t>
      </w:r>
      <w:r>
        <w:t>Euro</w:t>
      </w:r>
      <w:r w:rsidR="006727C2">
        <w:t xml:space="preserve">pe (EU) ? </w:t>
      </w:r>
    </w:p>
    <w:p w14:paraId="72DE7E64" w14:textId="764BD121" w:rsidR="001D11B2" w:rsidRDefault="006727C2" w:rsidP="00762F7C">
      <w:pPr>
        <w:spacing w:line="360" w:lineRule="auto"/>
      </w:pPr>
      <w:r>
        <w:t>6</w:t>
      </w:r>
      <w:r w:rsidR="0009018B">
        <w:t xml:space="preserve">. </w:t>
      </w:r>
      <w:r w:rsidR="001D11B2">
        <w:t xml:space="preserve">How high is EU </w:t>
      </w:r>
      <w:r>
        <w:t>CO</w:t>
      </w:r>
      <w:r w:rsidRPr="003A0625">
        <w:rPr>
          <w:vertAlign w:val="subscript"/>
        </w:rPr>
        <w:t>2</w:t>
      </w:r>
      <w:r w:rsidR="001D11B2">
        <w:t xml:space="preserve">/person? _______________        </w:t>
      </w:r>
      <w:r w:rsidR="008815C9">
        <w:t xml:space="preserve">                </w:t>
      </w:r>
      <w:r w:rsidR="001D11B2">
        <w:t xml:space="preserve"> </w:t>
      </w:r>
      <w:r>
        <w:t xml:space="preserve">         7</w:t>
      </w:r>
      <w:r w:rsidR="0009018B">
        <w:t xml:space="preserve">. </w:t>
      </w:r>
      <w:r w:rsidR="001D11B2">
        <w:t>Do they have “impoverished” life styles?  _____________</w:t>
      </w:r>
    </w:p>
    <w:p w14:paraId="2161A553" w14:textId="6237051E" w:rsidR="001D11B2" w:rsidRDefault="006727C2" w:rsidP="00762F7C">
      <w:pPr>
        <w:spacing w:line="360" w:lineRule="auto"/>
      </w:pPr>
      <w:r>
        <w:t>8</w:t>
      </w:r>
      <w:r w:rsidR="0009018B">
        <w:t xml:space="preserve">. </w:t>
      </w:r>
      <w:r w:rsidR="001D11B2">
        <w:t xml:space="preserve">Could the USA change to live like </w:t>
      </w:r>
      <w:r w:rsidR="009C6FC4">
        <w:t>E</w:t>
      </w:r>
      <w:r w:rsidR="001D11B2">
        <w:t>uropeans?  _______________________</w:t>
      </w:r>
    </w:p>
    <w:p w14:paraId="2740851B" w14:textId="1EC31165" w:rsidR="001D11B2" w:rsidRDefault="008815C9">
      <w:r w:rsidRPr="00692594">
        <w:rPr>
          <w:b/>
          <w:i/>
        </w:rPr>
        <w:t>Explain and Elaborate</w:t>
      </w:r>
      <w:r>
        <w:t xml:space="preserve"> - Write your own paragraph about how you would feel about making changes - what could you do?</w:t>
      </w:r>
    </w:p>
    <w:p w14:paraId="3C7EFFCC" w14:textId="77777777" w:rsidR="008815C9" w:rsidRDefault="008815C9"/>
    <w:p w14:paraId="6F28001C" w14:textId="77777777" w:rsidR="008815C9" w:rsidRDefault="008815C9"/>
    <w:p w14:paraId="713F2650" w14:textId="77777777" w:rsidR="001D11B2" w:rsidRDefault="001D11B2"/>
    <w:p w14:paraId="1EADAC2C" w14:textId="77777777" w:rsidR="001D11B2" w:rsidRDefault="001D11B2"/>
    <w:p w14:paraId="43A741CF" w14:textId="73CC3FFD" w:rsidR="00762F7C" w:rsidRDefault="00762F7C" w:rsidP="00762F7C">
      <w:r w:rsidRPr="0009018B">
        <w:rPr>
          <w:b/>
          <w:u w:val="single"/>
        </w:rPr>
        <w:lastRenderedPageBreak/>
        <w:t>Part 4 Looking to the Future</w:t>
      </w:r>
      <w:r>
        <w:t xml:space="preserve"> - </w:t>
      </w:r>
      <w:r w:rsidR="008815C9" w:rsidRPr="008815C9">
        <w:rPr>
          <w:b/>
          <w:i/>
        </w:rPr>
        <w:t>Explore</w:t>
      </w:r>
      <w:r w:rsidR="008815C9">
        <w:t xml:space="preserve"> -Top </w:t>
      </w:r>
      <w:r w:rsidR="0009018B">
        <w:t xml:space="preserve">click </w:t>
      </w:r>
      <w:r w:rsidR="0009018B" w:rsidRPr="0009018B">
        <w:rPr>
          <w:b/>
        </w:rPr>
        <w:t xml:space="preserve">Outreach , </w:t>
      </w:r>
      <w:r w:rsidR="006727C2">
        <w:rPr>
          <w:b/>
        </w:rPr>
        <w:t xml:space="preserve"> </w:t>
      </w:r>
      <w:r w:rsidR="006727C2" w:rsidRPr="006727C2">
        <w:t>then</w:t>
      </w:r>
      <w:r w:rsidR="006727C2">
        <w:rPr>
          <w:b/>
        </w:rPr>
        <w:t xml:space="preserve"> </w:t>
      </w:r>
      <w:r w:rsidR="0009018B">
        <w:rPr>
          <w:b/>
        </w:rPr>
        <w:t xml:space="preserve">Enter the </w:t>
      </w:r>
      <w:r w:rsidRPr="0009018B">
        <w:rPr>
          <w:b/>
        </w:rPr>
        <w:t>Future</w:t>
      </w:r>
      <w:r>
        <w:t xml:space="preserve"> -   </w:t>
      </w:r>
      <w:r w:rsidRPr="0009018B">
        <w:rPr>
          <w:b/>
          <w:i/>
        </w:rPr>
        <w:t>( http://www.globalcarbonatlas.org/en/outreach)</w:t>
      </w:r>
    </w:p>
    <w:p w14:paraId="018EFC3F" w14:textId="78402BD2" w:rsidR="003D5FBA" w:rsidRDefault="00E21B3F">
      <w:r>
        <w:tab/>
        <w:t xml:space="preserve">click on </w:t>
      </w:r>
      <w:r w:rsidRPr="00E21B3F">
        <w:rPr>
          <w:b/>
        </w:rPr>
        <w:t>Go and see the consequences</w:t>
      </w:r>
    </w:p>
    <w:p w14:paraId="7EA4D17F" w14:textId="40A5B4DF" w:rsidR="00762F7C" w:rsidRDefault="00762F7C">
      <w:r>
        <w:t xml:space="preserve">1. Move the cursor at the right  - it will go up to 400ppm </w:t>
      </w:r>
      <w:r w:rsidR="006727C2">
        <w:t>CO</w:t>
      </w:r>
      <w:r w:rsidR="006727C2" w:rsidRPr="003A0625">
        <w:rPr>
          <w:vertAlign w:val="subscript"/>
        </w:rPr>
        <w:t>2</w:t>
      </w:r>
      <w:r>
        <w:t xml:space="preserve"> - but from part 1 we are already at   __________________</w:t>
      </w:r>
    </w:p>
    <w:p w14:paraId="6BC435B3" w14:textId="3BD0935A" w:rsidR="0090027E" w:rsidRDefault="006727C2">
      <w:r>
        <w:t xml:space="preserve">2. </w:t>
      </w:r>
      <w:r w:rsidR="00762F7C">
        <w:t>Now review effects on Ocean, Land and Atmosphere by clicking the tabs. Read all the changes and pick one important one for each area.</w:t>
      </w:r>
    </w:p>
    <w:p w14:paraId="15619D91" w14:textId="65E6626B" w:rsidR="00762F7C" w:rsidRDefault="00762F7C">
      <w:r>
        <w:t>3. Change the 400ppm to  500, 700, 900 to complete the rest of the table</w:t>
      </w:r>
    </w:p>
    <w:p w14:paraId="614D02D8" w14:textId="02947BE4" w:rsidR="0090027E" w:rsidRDefault="0090027E"/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918"/>
        <w:gridCol w:w="1080"/>
        <w:gridCol w:w="1170"/>
        <w:gridCol w:w="3420"/>
        <w:gridCol w:w="3690"/>
        <w:gridCol w:w="3762"/>
      </w:tblGrid>
      <w:tr w:rsidR="009C6FC4" w14:paraId="7F4F7AF8" w14:textId="77777777" w:rsidTr="0046719E">
        <w:tc>
          <w:tcPr>
            <w:tcW w:w="918" w:type="dxa"/>
          </w:tcPr>
          <w:p w14:paraId="62730B2F" w14:textId="77777777" w:rsidR="0009018B" w:rsidRDefault="0009018B">
            <w:r>
              <w:t>CO2 Level</w:t>
            </w:r>
          </w:p>
        </w:tc>
        <w:tc>
          <w:tcPr>
            <w:tcW w:w="1080" w:type="dxa"/>
          </w:tcPr>
          <w:p w14:paraId="73877B22" w14:textId="77777777" w:rsidR="0009018B" w:rsidRDefault="0009018B">
            <w:r>
              <w:t>temp Inc</w:t>
            </w:r>
          </w:p>
          <w:p w14:paraId="7280E76F" w14:textId="2F8BC0D0" w:rsidR="0009018B" w:rsidRDefault="0009018B">
            <w:r>
              <w:t>deg C</w:t>
            </w:r>
          </w:p>
        </w:tc>
        <w:tc>
          <w:tcPr>
            <w:tcW w:w="1170" w:type="dxa"/>
          </w:tcPr>
          <w:p w14:paraId="5F4B4904" w14:textId="77777777" w:rsidR="0009018B" w:rsidRDefault="0009018B" w:rsidP="0009018B">
            <w:r>
              <w:t>temp Inc</w:t>
            </w:r>
          </w:p>
          <w:p w14:paraId="2D1E5BDA" w14:textId="3A7D9A1E" w:rsidR="0009018B" w:rsidRDefault="0009018B" w:rsidP="0009018B">
            <w:r>
              <w:t>deg F</w:t>
            </w:r>
          </w:p>
        </w:tc>
        <w:tc>
          <w:tcPr>
            <w:tcW w:w="3420" w:type="dxa"/>
          </w:tcPr>
          <w:p w14:paraId="563B739A" w14:textId="638CD6EE" w:rsidR="0009018B" w:rsidRDefault="0009018B">
            <w:r>
              <w:t>Ocean</w:t>
            </w:r>
          </w:p>
        </w:tc>
        <w:tc>
          <w:tcPr>
            <w:tcW w:w="3690" w:type="dxa"/>
          </w:tcPr>
          <w:p w14:paraId="41CEB289" w14:textId="77777777" w:rsidR="0009018B" w:rsidRDefault="0009018B">
            <w:r>
              <w:t>Land</w:t>
            </w:r>
          </w:p>
        </w:tc>
        <w:tc>
          <w:tcPr>
            <w:tcW w:w="3762" w:type="dxa"/>
          </w:tcPr>
          <w:p w14:paraId="31A41893" w14:textId="77777777" w:rsidR="0009018B" w:rsidRDefault="0009018B">
            <w:r>
              <w:t>Atmosphere</w:t>
            </w:r>
          </w:p>
        </w:tc>
      </w:tr>
      <w:tr w:rsidR="009C6FC4" w14:paraId="1CD3CFA4" w14:textId="77777777" w:rsidTr="0046719E">
        <w:trPr>
          <w:trHeight w:val="576"/>
        </w:trPr>
        <w:tc>
          <w:tcPr>
            <w:tcW w:w="918" w:type="dxa"/>
          </w:tcPr>
          <w:p w14:paraId="73DB7DE7" w14:textId="77777777" w:rsidR="0009018B" w:rsidRDefault="0009018B">
            <w:r>
              <w:t>400</w:t>
            </w:r>
          </w:p>
          <w:p w14:paraId="272D6572" w14:textId="704F4CE5" w:rsidR="0009018B" w:rsidRDefault="0046719E">
            <w:r>
              <w:t>(NOW)</w:t>
            </w:r>
          </w:p>
        </w:tc>
        <w:tc>
          <w:tcPr>
            <w:tcW w:w="1080" w:type="dxa"/>
          </w:tcPr>
          <w:p w14:paraId="139988E1" w14:textId="77777777" w:rsidR="0009018B" w:rsidRDefault="0009018B"/>
        </w:tc>
        <w:tc>
          <w:tcPr>
            <w:tcW w:w="1170" w:type="dxa"/>
          </w:tcPr>
          <w:p w14:paraId="75C7810B" w14:textId="77777777" w:rsidR="0009018B" w:rsidRDefault="0009018B"/>
        </w:tc>
        <w:tc>
          <w:tcPr>
            <w:tcW w:w="3420" w:type="dxa"/>
          </w:tcPr>
          <w:p w14:paraId="0424D7A4" w14:textId="00B6898C" w:rsidR="0009018B" w:rsidRDefault="0009018B"/>
        </w:tc>
        <w:tc>
          <w:tcPr>
            <w:tcW w:w="3690" w:type="dxa"/>
          </w:tcPr>
          <w:p w14:paraId="14714F06" w14:textId="77777777" w:rsidR="0009018B" w:rsidRDefault="0009018B"/>
        </w:tc>
        <w:tc>
          <w:tcPr>
            <w:tcW w:w="3762" w:type="dxa"/>
          </w:tcPr>
          <w:p w14:paraId="59F1659B" w14:textId="77777777" w:rsidR="0009018B" w:rsidRDefault="0009018B"/>
        </w:tc>
      </w:tr>
      <w:tr w:rsidR="009C6FC4" w14:paraId="10CA1E74" w14:textId="77777777" w:rsidTr="0046719E">
        <w:trPr>
          <w:trHeight w:val="576"/>
        </w:trPr>
        <w:tc>
          <w:tcPr>
            <w:tcW w:w="918" w:type="dxa"/>
          </w:tcPr>
          <w:p w14:paraId="04D18260" w14:textId="02E2C258" w:rsidR="0009018B" w:rsidRDefault="0009018B">
            <w:r>
              <w:t>500</w:t>
            </w:r>
          </w:p>
        </w:tc>
        <w:tc>
          <w:tcPr>
            <w:tcW w:w="1080" w:type="dxa"/>
          </w:tcPr>
          <w:p w14:paraId="74834E66" w14:textId="77777777" w:rsidR="0009018B" w:rsidRDefault="0009018B"/>
        </w:tc>
        <w:tc>
          <w:tcPr>
            <w:tcW w:w="1170" w:type="dxa"/>
          </w:tcPr>
          <w:p w14:paraId="1F145701" w14:textId="77777777" w:rsidR="0009018B" w:rsidRDefault="0009018B"/>
        </w:tc>
        <w:tc>
          <w:tcPr>
            <w:tcW w:w="3420" w:type="dxa"/>
          </w:tcPr>
          <w:p w14:paraId="6C63A1BA" w14:textId="01AE8441" w:rsidR="0009018B" w:rsidRDefault="0009018B"/>
        </w:tc>
        <w:tc>
          <w:tcPr>
            <w:tcW w:w="3690" w:type="dxa"/>
          </w:tcPr>
          <w:p w14:paraId="45405461" w14:textId="77777777" w:rsidR="0009018B" w:rsidRDefault="0009018B"/>
        </w:tc>
        <w:tc>
          <w:tcPr>
            <w:tcW w:w="3762" w:type="dxa"/>
          </w:tcPr>
          <w:p w14:paraId="4FF1F829" w14:textId="77777777" w:rsidR="0009018B" w:rsidRDefault="0009018B"/>
        </w:tc>
      </w:tr>
      <w:tr w:rsidR="009C6FC4" w14:paraId="27131042" w14:textId="77777777" w:rsidTr="0046719E">
        <w:trPr>
          <w:trHeight w:val="576"/>
        </w:trPr>
        <w:tc>
          <w:tcPr>
            <w:tcW w:w="918" w:type="dxa"/>
          </w:tcPr>
          <w:p w14:paraId="34FF0EA6" w14:textId="5F5E6D21" w:rsidR="0009018B" w:rsidRDefault="0009018B">
            <w:r>
              <w:t>700</w:t>
            </w:r>
          </w:p>
        </w:tc>
        <w:tc>
          <w:tcPr>
            <w:tcW w:w="1080" w:type="dxa"/>
          </w:tcPr>
          <w:p w14:paraId="37E1CD39" w14:textId="77777777" w:rsidR="0009018B" w:rsidRDefault="0009018B"/>
        </w:tc>
        <w:tc>
          <w:tcPr>
            <w:tcW w:w="1170" w:type="dxa"/>
          </w:tcPr>
          <w:p w14:paraId="2EED3A7E" w14:textId="77777777" w:rsidR="0009018B" w:rsidRDefault="0009018B"/>
        </w:tc>
        <w:tc>
          <w:tcPr>
            <w:tcW w:w="3420" w:type="dxa"/>
          </w:tcPr>
          <w:p w14:paraId="6C8AD228" w14:textId="6A5A8D57" w:rsidR="0009018B" w:rsidRDefault="0009018B"/>
        </w:tc>
        <w:tc>
          <w:tcPr>
            <w:tcW w:w="3690" w:type="dxa"/>
          </w:tcPr>
          <w:p w14:paraId="24AD2931" w14:textId="77777777" w:rsidR="0009018B" w:rsidRDefault="0009018B"/>
        </w:tc>
        <w:tc>
          <w:tcPr>
            <w:tcW w:w="3762" w:type="dxa"/>
          </w:tcPr>
          <w:p w14:paraId="2211FC91" w14:textId="77777777" w:rsidR="0009018B" w:rsidRDefault="0009018B"/>
        </w:tc>
      </w:tr>
      <w:tr w:rsidR="009C6FC4" w14:paraId="355FFD83" w14:textId="77777777" w:rsidTr="0046719E">
        <w:trPr>
          <w:trHeight w:val="576"/>
        </w:trPr>
        <w:tc>
          <w:tcPr>
            <w:tcW w:w="918" w:type="dxa"/>
          </w:tcPr>
          <w:p w14:paraId="216375B1" w14:textId="4BA76D1F" w:rsidR="0009018B" w:rsidRDefault="0009018B">
            <w:r>
              <w:t>900</w:t>
            </w:r>
          </w:p>
        </w:tc>
        <w:tc>
          <w:tcPr>
            <w:tcW w:w="1080" w:type="dxa"/>
          </w:tcPr>
          <w:p w14:paraId="7FA6C63D" w14:textId="77777777" w:rsidR="0009018B" w:rsidRDefault="0009018B"/>
        </w:tc>
        <w:tc>
          <w:tcPr>
            <w:tcW w:w="1170" w:type="dxa"/>
          </w:tcPr>
          <w:p w14:paraId="6B59EA89" w14:textId="77777777" w:rsidR="0009018B" w:rsidRDefault="0009018B"/>
        </w:tc>
        <w:tc>
          <w:tcPr>
            <w:tcW w:w="3420" w:type="dxa"/>
          </w:tcPr>
          <w:p w14:paraId="3C10022E" w14:textId="5DE9BF3A" w:rsidR="0009018B" w:rsidRDefault="0009018B"/>
        </w:tc>
        <w:tc>
          <w:tcPr>
            <w:tcW w:w="3690" w:type="dxa"/>
          </w:tcPr>
          <w:p w14:paraId="4D306777" w14:textId="77777777" w:rsidR="0009018B" w:rsidRDefault="0009018B"/>
        </w:tc>
        <w:tc>
          <w:tcPr>
            <w:tcW w:w="3762" w:type="dxa"/>
          </w:tcPr>
          <w:p w14:paraId="54FE2861" w14:textId="77777777" w:rsidR="0009018B" w:rsidRDefault="0009018B"/>
        </w:tc>
      </w:tr>
    </w:tbl>
    <w:p w14:paraId="3E8D5020" w14:textId="46E3DC0D" w:rsidR="00A44FB5" w:rsidRDefault="0046719E">
      <w:r>
        <w:t xml:space="preserve">  Extra -if you finish early click </w:t>
      </w:r>
      <w:r w:rsidRPr="00E21B3F">
        <w:rPr>
          <w:b/>
        </w:rPr>
        <w:t>CH4 Emissions</w:t>
      </w:r>
      <w:r>
        <w:t xml:space="preserve"> at the top  -  Answer : what is it, where does it come from? </w:t>
      </w:r>
    </w:p>
    <w:p w14:paraId="65B5E221" w14:textId="77777777" w:rsidR="0046719E" w:rsidRDefault="0046719E"/>
    <w:p w14:paraId="58B82D4E" w14:textId="77777777" w:rsidR="0046719E" w:rsidRDefault="0046719E"/>
    <w:p w14:paraId="4C7F8F3D" w14:textId="511933C8" w:rsidR="00697CEE" w:rsidRDefault="00692594">
      <w:r w:rsidRPr="00692594">
        <w:rPr>
          <w:b/>
          <w:i/>
        </w:rPr>
        <w:t>Evaluation</w:t>
      </w:r>
      <w:r w:rsidRPr="00692594">
        <w:rPr>
          <w:b/>
        </w:rPr>
        <w:t xml:space="preserve"> - </w:t>
      </w:r>
      <w:r w:rsidR="00762F7C" w:rsidRPr="00692594">
        <w:rPr>
          <w:b/>
        </w:rPr>
        <w:t>Discussion</w:t>
      </w:r>
      <w:r w:rsidR="0046719E">
        <w:t xml:space="preserve"> - Whole class </w:t>
      </w:r>
      <w:r w:rsidR="00762F7C">
        <w:t xml:space="preserve"> </w:t>
      </w:r>
    </w:p>
    <w:p w14:paraId="525A98E2" w14:textId="796E3054" w:rsidR="00762F7C" w:rsidRDefault="00762F7C" w:rsidP="0046719E">
      <w:pPr>
        <w:spacing w:line="360" w:lineRule="auto"/>
      </w:pPr>
      <w:r>
        <w:t xml:space="preserve">1. Will it be OK to let the </w:t>
      </w:r>
      <w:r w:rsidR="0046719E">
        <w:t>CO</w:t>
      </w:r>
      <w:r w:rsidR="0046719E" w:rsidRPr="003A0625">
        <w:rPr>
          <w:vertAlign w:val="subscript"/>
        </w:rPr>
        <w:t>2</w:t>
      </w:r>
      <w:r>
        <w:t xml:space="preserve"> keep rising?   </w:t>
      </w:r>
      <w:r w:rsidR="0046719E">
        <w:tab/>
        <w:t>_________________________________________________________________________________________________________</w:t>
      </w:r>
      <w:r>
        <w:t xml:space="preserve"> </w:t>
      </w:r>
    </w:p>
    <w:p w14:paraId="5E285CA9" w14:textId="4CAFFC15" w:rsidR="00762F7C" w:rsidRDefault="00762F7C" w:rsidP="0046719E">
      <w:pPr>
        <w:spacing w:line="360" w:lineRule="auto"/>
      </w:pPr>
      <w:r>
        <w:t xml:space="preserve">2.  Is 400 ppm OK ?  Why ? </w:t>
      </w:r>
      <w:r w:rsidR="0046719E">
        <w:tab/>
      </w:r>
      <w:r w:rsidR="0046719E">
        <w:tab/>
      </w:r>
      <w:r w:rsidR="0046719E">
        <w:tab/>
        <w:t>__________________________________________________________________________________________________________</w:t>
      </w:r>
    </w:p>
    <w:p w14:paraId="012FC8F9" w14:textId="3F6F60D1" w:rsidR="00762F7C" w:rsidRDefault="0009018B" w:rsidP="0046719E">
      <w:pPr>
        <w:spacing w:line="360" w:lineRule="auto"/>
      </w:pPr>
      <w:r>
        <w:t>3. Do you have any ideas what we can do about it?</w:t>
      </w:r>
      <w:r w:rsidR="0046719E">
        <w:tab/>
        <w:t>_________________________________________________________________________________________________</w:t>
      </w:r>
    </w:p>
    <w:p w14:paraId="1340FE7B" w14:textId="77777777" w:rsidR="0046719E" w:rsidRDefault="0046719E" w:rsidP="0046719E">
      <w:pPr>
        <w:spacing w:line="360" w:lineRule="auto"/>
      </w:pPr>
    </w:p>
    <w:p w14:paraId="213D971B" w14:textId="4EE46E66" w:rsidR="00762F7C" w:rsidRDefault="0009018B" w:rsidP="0046719E">
      <w:pPr>
        <w:spacing w:line="360" w:lineRule="auto"/>
      </w:pPr>
      <w:r>
        <w:t xml:space="preserve">4. </w:t>
      </w:r>
      <w:r w:rsidR="0046719E" w:rsidRPr="0046719E">
        <w:rPr>
          <w:b/>
          <w:i/>
        </w:rPr>
        <w:t>Elaboration</w:t>
      </w:r>
      <w:r w:rsidR="0046719E">
        <w:t xml:space="preserve"> </w:t>
      </w:r>
      <w:r w:rsidR="00762F7C" w:rsidRPr="009C6FC4">
        <w:rPr>
          <w:b/>
          <w:u w:val="single"/>
        </w:rPr>
        <w:t xml:space="preserve">Write a paragraph </w:t>
      </w:r>
      <w:r w:rsidR="00762F7C">
        <w:t>about how you feel about what you have learned so far</w:t>
      </w:r>
      <w:r>
        <w:t xml:space="preserve"> - we’ll be doing later lessons on SOLUTIONS</w:t>
      </w:r>
    </w:p>
    <w:p w14:paraId="54A6F558" w14:textId="77777777" w:rsidR="00697CEE" w:rsidRDefault="00697CEE"/>
    <w:p w14:paraId="6044AE5A" w14:textId="77777777" w:rsidR="0009018B" w:rsidRDefault="0009018B" w:rsidP="00697CEE"/>
    <w:p w14:paraId="45E1966D" w14:textId="77777777" w:rsidR="0009018B" w:rsidRDefault="0009018B" w:rsidP="00697CEE"/>
    <w:p w14:paraId="7A54A45E" w14:textId="1F4E9888" w:rsidR="0009018B" w:rsidRDefault="0009018B" w:rsidP="00697CEE"/>
    <w:p w14:paraId="1C32A303" w14:textId="77777777" w:rsidR="0009018B" w:rsidRDefault="0009018B" w:rsidP="00697CEE"/>
    <w:p w14:paraId="5DA45D1D" w14:textId="77777777" w:rsidR="0009018B" w:rsidRDefault="0009018B" w:rsidP="00697CEE"/>
    <w:p w14:paraId="05951621" w14:textId="77777777" w:rsidR="0009018B" w:rsidRDefault="0009018B" w:rsidP="00697CEE"/>
    <w:p w14:paraId="437E9561" w14:textId="77777777" w:rsidR="0009018B" w:rsidRDefault="0009018B" w:rsidP="00697CEE"/>
    <w:p w14:paraId="6A357637" w14:textId="77777777" w:rsidR="0009018B" w:rsidRDefault="0009018B" w:rsidP="00697CEE"/>
    <w:p w14:paraId="241F172C" w14:textId="1B3F9890" w:rsidR="00697CEE" w:rsidRDefault="00697CEE"/>
    <w:sectPr w:rsidR="00697CEE" w:rsidSect="00697CEE">
      <w:footerReference w:type="even" r:id="rId11"/>
      <w:footerReference w:type="default" r:id="rId12"/>
      <w:pgSz w:w="15840" w:h="12240" w:orient="landscape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B3F3CE" w14:textId="77777777" w:rsidR="003B1F6B" w:rsidRDefault="003B1F6B" w:rsidP="0046719E">
      <w:r>
        <w:separator/>
      </w:r>
    </w:p>
  </w:endnote>
  <w:endnote w:type="continuationSeparator" w:id="0">
    <w:p w14:paraId="47A28D26" w14:textId="77777777" w:rsidR="003B1F6B" w:rsidRDefault="003B1F6B" w:rsidP="004671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86648B" w14:textId="77777777" w:rsidR="003B1F6B" w:rsidRDefault="003B1F6B" w:rsidP="004671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A6CFF07" w14:textId="77777777" w:rsidR="003B1F6B" w:rsidRDefault="003B1F6B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CC2806" w14:textId="77777777" w:rsidR="003B1F6B" w:rsidRDefault="003B1F6B" w:rsidP="004671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85DCA">
      <w:rPr>
        <w:rStyle w:val="PageNumber"/>
        <w:noProof/>
      </w:rPr>
      <w:t>1</w:t>
    </w:r>
    <w:r>
      <w:rPr>
        <w:rStyle w:val="PageNumber"/>
      </w:rPr>
      <w:fldChar w:fldCharType="end"/>
    </w:r>
  </w:p>
  <w:p w14:paraId="60A8DC67" w14:textId="0A45AF39" w:rsidR="003B1F6B" w:rsidRPr="0046719E" w:rsidRDefault="003B1F6B">
    <w:pPr>
      <w:pStyle w:val="Footer"/>
      <w:rPr>
        <w:sz w:val="18"/>
        <w:szCs w:val="18"/>
      </w:rPr>
    </w:pPr>
    <w:r w:rsidRPr="0046719E">
      <w:rPr>
        <w:rFonts w:ascii="Times New Roman" w:hAnsi="Times New Roman" w:cs="Times New Roman"/>
        <w:sz w:val="18"/>
        <w:szCs w:val="18"/>
      </w:rPr>
      <w:fldChar w:fldCharType="begin"/>
    </w:r>
    <w:r w:rsidRPr="0046719E">
      <w:rPr>
        <w:rFonts w:ascii="Times New Roman" w:hAnsi="Times New Roman" w:cs="Times New Roman"/>
        <w:sz w:val="18"/>
        <w:szCs w:val="18"/>
      </w:rPr>
      <w:instrText xml:space="preserve"> FILENAME </w:instrText>
    </w:r>
    <w:r w:rsidRPr="0046719E">
      <w:rPr>
        <w:rFonts w:ascii="Times New Roman" w:hAnsi="Times New Roman" w:cs="Times New Roman"/>
        <w:sz w:val="18"/>
        <w:szCs w:val="18"/>
      </w:rPr>
      <w:fldChar w:fldCharType="separate"/>
    </w:r>
    <w:r>
      <w:rPr>
        <w:rFonts w:ascii="Times New Roman" w:hAnsi="Times New Roman" w:cs="Times New Roman"/>
        <w:noProof/>
        <w:sz w:val="18"/>
        <w:szCs w:val="18"/>
      </w:rPr>
      <w:t>CStoryLessson.docx</w:t>
    </w:r>
    <w:r w:rsidRPr="0046719E">
      <w:rPr>
        <w:rFonts w:ascii="Times New Roman" w:hAnsi="Times New Roman" w:cs="Times New Roman"/>
        <w:sz w:val="18"/>
        <w:szCs w:val="18"/>
      </w:rPr>
      <w:fldChar w:fldCharType="end"/>
    </w:r>
    <w:r w:rsidRPr="0046719E">
      <w:rPr>
        <w:sz w:val="18"/>
        <w:szCs w:val="18"/>
      </w:rPr>
      <w:tab/>
    </w:r>
    <w:r w:rsidRPr="0046719E">
      <w:rPr>
        <w:sz w:val="18"/>
        <w:szCs w:val="18"/>
      </w:rPr>
      <w:tab/>
    </w:r>
    <w:r w:rsidRPr="0046719E">
      <w:rPr>
        <w:sz w:val="18"/>
        <w:szCs w:val="18"/>
      </w:rPr>
      <w:tab/>
    </w:r>
    <w:r w:rsidRPr="0046719E">
      <w:rPr>
        <w:sz w:val="18"/>
        <w:szCs w:val="18"/>
      </w:rPr>
      <w:tab/>
    </w:r>
    <w:r>
      <w:rPr>
        <w:sz w:val="18"/>
        <w:szCs w:val="18"/>
      </w:rPr>
      <w:tab/>
    </w:r>
    <w:r w:rsidRPr="0046719E">
      <w:rPr>
        <w:sz w:val="18"/>
        <w:szCs w:val="18"/>
      </w:rPr>
      <w:fldChar w:fldCharType="begin"/>
    </w:r>
    <w:r w:rsidRPr="0046719E">
      <w:rPr>
        <w:sz w:val="18"/>
        <w:szCs w:val="18"/>
      </w:rPr>
      <w:instrText xml:space="preserve"> TIME \@ "M/d/yy" </w:instrText>
    </w:r>
    <w:r w:rsidRPr="0046719E">
      <w:rPr>
        <w:sz w:val="18"/>
        <w:szCs w:val="18"/>
      </w:rPr>
      <w:fldChar w:fldCharType="separate"/>
    </w:r>
    <w:r>
      <w:rPr>
        <w:noProof/>
        <w:sz w:val="18"/>
        <w:szCs w:val="18"/>
      </w:rPr>
      <w:t>4/14/19</w:t>
    </w:r>
    <w:r w:rsidRPr="0046719E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375E2C" w14:textId="77777777" w:rsidR="003B1F6B" w:rsidRDefault="003B1F6B" w:rsidP="0046719E">
      <w:r>
        <w:separator/>
      </w:r>
    </w:p>
  </w:footnote>
  <w:footnote w:type="continuationSeparator" w:id="0">
    <w:p w14:paraId="1BDF2BCE" w14:textId="77777777" w:rsidR="003B1F6B" w:rsidRDefault="003B1F6B" w:rsidP="004671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D468DA"/>
    <w:multiLevelType w:val="multilevel"/>
    <w:tmpl w:val="86D63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C816C9B"/>
    <w:multiLevelType w:val="hybridMultilevel"/>
    <w:tmpl w:val="65B07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BD2"/>
    <w:rsid w:val="0009018B"/>
    <w:rsid w:val="00092FB5"/>
    <w:rsid w:val="001D11B2"/>
    <w:rsid w:val="003110FB"/>
    <w:rsid w:val="003353FE"/>
    <w:rsid w:val="003A0625"/>
    <w:rsid w:val="003B1F6B"/>
    <w:rsid w:val="003D5FBA"/>
    <w:rsid w:val="0046719E"/>
    <w:rsid w:val="006727C2"/>
    <w:rsid w:val="00692594"/>
    <w:rsid w:val="00697CEE"/>
    <w:rsid w:val="00700BCF"/>
    <w:rsid w:val="00705A7E"/>
    <w:rsid w:val="00762F7C"/>
    <w:rsid w:val="007F62E2"/>
    <w:rsid w:val="00816205"/>
    <w:rsid w:val="00840141"/>
    <w:rsid w:val="00874BD2"/>
    <w:rsid w:val="008815C9"/>
    <w:rsid w:val="00885DCA"/>
    <w:rsid w:val="008D1217"/>
    <w:rsid w:val="0090027E"/>
    <w:rsid w:val="009C6FC4"/>
    <w:rsid w:val="00A44FB5"/>
    <w:rsid w:val="00A64E9D"/>
    <w:rsid w:val="00AD6068"/>
    <w:rsid w:val="00B86D17"/>
    <w:rsid w:val="00D30B4A"/>
    <w:rsid w:val="00E21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D8584D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0027E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A44F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815C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6719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6719E"/>
  </w:style>
  <w:style w:type="paragraph" w:styleId="Footer">
    <w:name w:val="footer"/>
    <w:basedOn w:val="Normal"/>
    <w:link w:val="FooterChar"/>
    <w:uiPriority w:val="99"/>
    <w:unhideWhenUsed/>
    <w:rsid w:val="0046719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719E"/>
  </w:style>
  <w:style w:type="character" w:styleId="PageNumber">
    <w:name w:val="page number"/>
    <w:basedOn w:val="DefaultParagraphFont"/>
    <w:uiPriority w:val="99"/>
    <w:semiHidden/>
    <w:unhideWhenUsed/>
    <w:rsid w:val="0046719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0027E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A44F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815C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6719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6719E"/>
  </w:style>
  <w:style w:type="paragraph" w:styleId="Footer">
    <w:name w:val="footer"/>
    <w:basedOn w:val="Normal"/>
    <w:link w:val="FooterChar"/>
    <w:uiPriority w:val="99"/>
    <w:unhideWhenUsed/>
    <w:rsid w:val="0046719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719E"/>
  </w:style>
  <w:style w:type="character" w:styleId="PageNumber">
    <w:name w:val="page number"/>
    <w:basedOn w:val="DefaultParagraphFont"/>
    <w:uiPriority w:val="99"/>
    <w:semiHidden/>
    <w:unhideWhenUsed/>
    <w:rsid w:val="004671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260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youtu.be/ScX29WBJI3w" TargetMode="External"/><Relationship Id="rId9" Type="http://schemas.openxmlformats.org/officeDocument/2006/relationships/hyperlink" Target="https://scripps.ucsd.edu/programs/keelingcurve/" TargetMode="External"/><Relationship Id="rId10" Type="http://schemas.openxmlformats.org/officeDocument/2006/relationships/hyperlink" Target="http://www.globalcarbonatlas.org/en/outreac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3</Pages>
  <Words>709</Words>
  <Characters>3926</Characters>
  <Application>Microsoft Macintosh Word</Application>
  <DocSecurity>0</DocSecurity>
  <Lines>230</Lines>
  <Paragraphs>185</Paragraphs>
  <ScaleCrop>false</ScaleCrop>
  <Company>Pacific Collegiate</Company>
  <LinksUpToDate>false</LinksUpToDate>
  <CharactersWithSpaces>4450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10</cp:revision>
  <cp:lastPrinted>2019-04-14T17:17:00Z</cp:lastPrinted>
  <dcterms:created xsi:type="dcterms:W3CDTF">2018-07-22T15:47:00Z</dcterms:created>
  <dcterms:modified xsi:type="dcterms:W3CDTF">2019-04-14T20:16:00Z</dcterms:modified>
</cp:coreProperties>
</file>