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382F0C1" w14:textId="17D1FB07" w:rsidR="00092FB5" w:rsidRDefault="00E93032">
      <w:proofErr w:type="spellStart"/>
      <w:r w:rsidRPr="00CB42EB">
        <w:rPr>
          <w:b/>
          <w:sz w:val="24"/>
          <w:szCs w:val="24"/>
          <w:u w:val="single"/>
        </w:rPr>
        <w:t>DrawDown</w:t>
      </w:r>
      <w:proofErr w:type="spellEnd"/>
      <w:r w:rsidRPr="00CB42EB">
        <w:rPr>
          <w:b/>
          <w:sz w:val="24"/>
          <w:szCs w:val="24"/>
          <w:u w:val="single"/>
        </w:rPr>
        <w:t xml:space="preserve"> Activity - Worksheet</w:t>
      </w:r>
      <w:r w:rsidR="00CB42EB">
        <w:tab/>
      </w:r>
      <w:r w:rsidR="00CB42EB">
        <w:tab/>
      </w:r>
      <w:r w:rsidR="00CB42EB">
        <w:tab/>
      </w:r>
      <w:r w:rsidR="00CB42EB">
        <w:tab/>
      </w:r>
      <w:r w:rsidR="00CB42EB">
        <w:tab/>
        <w:t>Name  ___________________________</w:t>
      </w:r>
    </w:p>
    <w:p w14:paraId="715AF341" w14:textId="77777777" w:rsidR="00E93032" w:rsidRDefault="00E93032"/>
    <w:p w14:paraId="1F4C82ED" w14:textId="77777777" w:rsidR="00FE3D85" w:rsidRDefault="00CB42EB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Date  ________________</w:t>
      </w:r>
    </w:p>
    <w:p w14:paraId="40F9E98A" w14:textId="55476EF3" w:rsidR="00E93032" w:rsidRDefault="00E93032">
      <w:r w:rsidRPr="00597F19">
        <w:rPr>
          <w:b/>
          <w:u w:val="single"/>
        </w:rPr>
        <w:t xml:space="preserve">Materials </w:t>
      </w:r>
      <w:r>
        <w:t xml:space="preserve"> - set of SOLUTION cards  - one per student</w:t>
      </w:r>
    </w:p>
    <w:p w14:paraId="4E8121CF" w14:textId="0D1CFFDB" w:rsidR="00E93032" w:rsidRDefault="00CB42EB">
      <w:r>
        <w:t xml:space="preserve">Teacher - Drawdown book or </w:t>
      </w:r>
      <w:proofErr w:type="gramStart"/>
      <w:r>
        <w:t>internet</w:t>
      </w:r>
      <w:proofErr w:type="gramEnd"/>
      <w:r>
        <w:t xml:space="preserve"> link or Solutions chart</w:t>
      </w:r>
      <w:r w:rsidR="000541BA">
        <w:t xml:space="preserve"> or </w:t>
      </w:r>
      <w:proofErr w:type="spellStart"/>
      <w:r w:rsidR="000541BA">
        <w:t>powerpt</w:t>
      </w:r>
      <w:proofErr w:type="spellEnd"/>
      <w:r w:rsidR="000541BA">
        <w:t xml:space="preserve">   </w:t>
      </w:r>
      <w:r w:rsidR="000541BA" w:rsidRPr="000541BA">
        <w:rPr>
          <w:b/>
        </w:rPr>
        <w:t>DrawDownActiv.pptx</w:t>
      </w:r>
      <w:r w:rsidR="000541BA">
        <w:t xml:space="preserve"> </w:t>
      </w:r>
    </w:p>
    <w:p w14:paraId="56BA5EE3" w14:textId="77777777" w:rsidR="00CB42EB" w:rsidRPr="00597F19" w:rsidRDefault="00CB42EB">
      <w:pPr>
        <w:rPr>
          <w:b/>
          <w:u w:val="single"/>
        </w:rPr>
      </w:pPr>
    </w:p>
    <w:p w14:paraId="4AFAD166" w14:textId="533D6CD8" w:rsidR="00E93032" w:rsidRPr="00597F19" w:rsidRDefault="00E93032">
      <w:pPr>
        <w:rPr>
          <w:b/>
          <w:u w:val="single"/>
        </w:rPr>
      </w:pPr>
      <w:r w:rsidRPr="00597F19">
        <w:rPr>
          <w:b/>
          <w:u w:val="single"/>
        </w:rPr>
        <w:t>Engage</w:t>
      </w:r>
      <w:r w:rsidR="00597F19">
        <w:rPr>
          <w:b/>
          <w:u w:val="single"/>
        </w:rPr>
        <w:t>/Explore/Explain</w:t>
      </w:r>
      <w:r w:rsidR="00CE4EB7">
        <w:rPr>
          <w:b/>
          <w:u w:val="single"/>
        </w:rPr>
        <w:t>/Elaborate</w:t>
      </w:r>
    </w:p>
    <w:p w14:paraId="13400FAC" w14:textId="71A9F330" w:rsidR="00E93032" w:rsidRDefault="00E93032">
      <w:r>
        <w:t>The Drawdown Project analyzed 80 SOLUTIONS to global warming which ALL T</w:t>
      </w:r>
      <w:r w:rsidR="00CE670A">
        <w:t>OGETHER</w:t>
      </w:r>
      <w:r>
        <w:t xml:space="preserve"> can actually reduce the carbon dioxide in the atmosphere by 2050, greatly reducing future climate change problems.</w:t>
      </w:r>
    </w:p>
    <w:p w14:paraId="1BA5F641" w14:textId="4E9FDC78" w:rsidR="00E93032" w:rsidRDefault="000541BA">
      <w:r>
        <w:t>In this activity students explore 1</w:t>
      </w:r>
      <w:r w:rsidR="00F87F28">
        <w:t>8</w:t>
      </w:r>
      <w:r>
        <w:t xml:space="preserve"> </w:t>
      </w:r>
      <w:proofErr w:type="gramStart"/>
      <w:r>
        <w:t>high ranking</w:t>
      </w:r>
      <w:proofErr w:type="gramEnd"/>
      <w:r>
        <w:t xml:space="preserve"> solutions.</w:t>
      </w:r>
    </w:p>
    <w:p w14:paraId="48E4DB01" w14:textId="77777777" w:rsidR="00E93032" w:rsidRPr="00597F19" w:rsidRDefault="00E93032">
      <w:pPr>
        <w:rPr>
          <w:b/>
          <w:u w:val="single"/>
        </w:rPr>
      </w:pPr>
      <w:r w:rsidRPr="00597F19">
        <w:rPr>
          <w:b/>
          <w:u w:val="single"/>
        </w:rPr>
        <w:t>Part 1</w:t>
      </w:r>
    </w:p>
    <w:p w14:paraId="0EB28278" w14:textId="77777777" w:rsidR="00E93032" w:rsidRDefault="00E93032">
      <w:r>
        <w:t xml:space="preserve">In groups </w:t>
      </w:r>
      <w:r w:rsidR="00325F88">
        <w:t>o</w:t>
      </w:r>
      <w:r>
        <w:t>f four</w:t>
      </w:r>
    </w:p>
    <w:p w14:paraId="7143E58C" w14:textId="77777777" w:rsidR="00E93032" w:rsidRDefault="00E93032">
      <w:r>
        <w:t>1. Read your card - raise your hand if you don’t understand it</w:t>
      </w:r>
    </w:p>
    <w:p w14:paraId="54CA0F4A" w14:textId="77777777" w:rsidR="00E93032" w:rsidRDefault="00E93032">
      <w:r>
        <w:t xml:space="preserve">2. Take turns to briefly </w:t>
      </w:r>
      <w:r w:rsidRPr="00CE4EB7">
        <w:rPr>
          <w:b/>
        </w:rPr>
        <w:t>explain</w:t>
      </w:r>
      <w:r>
        <w:t xml:space="preserve"> your solution to your group</w:t>
      </w:r>
    </w:p>
    <w:p w14:paraId="66B96538" w14:textId="77777777" w:rsidR="00E93032" w:rsidRDefault="00E93032">
      <w:r>
        <w:t>3. Write your groups solutions in the chart below</w:t>
      </w:r>
    </w:p>
    <w:p w14:paraId="716CFF4A" w14:textId="304D56DE" w:rsidR="00E93032" w:rsidRDefault="00E93032">
      <w:r>
        <w:t xml:space="preserve">4. Each person </w:t>
      </w:r>
      <w:proofErr w:type="gramStart"/>
      <w:r>
        <w:t>pick which they</w:t>
      </w:r>
      <w:r w:rsidR="00C4374F">
        <w:t xml:space="preserve"> think</w:t>
      </w:r>
      <w:proofErr w:type="gramEnd"/>
      <w:r w:rsidR="00C4374F">
        <w:t xml:space="preserve"> are the most effective and rank them 1-4</w:t>
      </w:r>
    </w:p>
    <w:p w14:paraId="7D8AB3F0" w14:textId="3CDD2CBC" w:rsidR="00E93032" w:rsidRDefault="00E93032">
      <w:r>
        <w:t xml:space="preserve">5. </w:t>
      </w:r>
      <w:r w:rsidR="00FE3D85">
        <w:t xml:space="preserve">Discuss the solutions and vote for the top solution at your table - put a star in the </w:t>
      </w:r>
      <w:proofErr w:type="gramStart"/>
      <w:r w:rsidR="00FE3D85">
        <w:t>group ranking</w:t>
      </w:r>
      <w:proofErr w:type="gramEnd"/>
      <w:r w:rsidR="00FE3D85">
        <w:t xml:space="preserve"> column</w:t>
      </w:r>
      <w:bookmarkStart w:id="0" w:name="_GoBack"/>
      <w:bookmarkEnd w:id="0"/>
    </w:p>
    <w:p w14:paraId="4D25FA58" w14:textId="77777777" w:rsidR="00E93032" w:rsidRDefault="00E93032"/>
    <w:tbl>
      <w:tblPr>
        <w:tblStyle w:val="TableGrid"/>
        <w:tblW w:w="10080" w:type="dxa"/>
        <w:tblInd w:w="108" w:type="dxa"/>
        <w:tblLook w:val="04A0" w:firstRow="1" w:lastRow="0" w:firstColumn="1" w:lastColumn="0" w:noHBand="0" w:noVBand="1"/>
      </w:tblPr>
      <w:tblGrid>
        <w:gridCol w:w="4493"/>
        <w:gridCol w:w="1897"/>
        <w:gridCol w:w="270"/>
        <w:gridCol w:w="1710"/>
        <w:gridCol w:w="1710"/>
      </w:tblGrid>
      <w:tr w:rsidR="00F87F28" w14:paraId="46A17E1E" w14:textId="77777777" w:rsidTr="00F87F28">
        <w:tc>
          <w:tcPr>
            <w:tcW w:w="4493" w:type="dxa"/>
          </w:tcPr>
          <w:p w14:paraId="4501DB0F" w14:textId="77777777" w:rsidR="00F87F28" w:rsidRDefault="00F87F28">
            <w:r>
              <w:t>Solutions</w:t>
            </w:r>
          </w:p>
        </w:tc>
        <w:tc>
          <w:tcPr>
            <w:tcW w:w="1897" w:type="dxa"/>
          </w:tcPr>
          <w:p w14:paraId="1F42D27F" w14:textId="63D285C5" w:rsidR="00F87F28" w:rsidRDefault="00F87F28">
            <w:r>
              <w:t>Group ranking</w:t>
            </w:r>
          </w:p>
        </w:tc>
        <w:tc>
          <w:tcPr>
            <w:tcW w:w="270" w:type="dxa"/>
          </w:tcPr>
          <w:p w14:paraId="61921CB0" w14:textId="77777777" w:rsidR="00F87F28" w:rsidRDefault="00F87F28"/>
        </w:tc>
        <w:tc>
          <w:tcPr>
            <w:tcW w:w="1710" w:type="dxa"/>
          </w:tcPr>
          <w:p w14:paraId="3D6381E0" w14:textId="1BD71108" w:rsidR="00F87F28" w:rsidRDefault="00F87F28" w:rsidP="00FE3D85">
            <w:r>
              <w:t>Drawdown Ranking</w:t>
            </w:r>
          </w:p>
        </w:tc>
        <w:tc>
          <w:tcPr>
            <w:tcW w:w="1710" w:type="dxa"/>
          </w:tcPr>
          <w:p w14:paraId="2D7A4478" w14:textId="55D178F0" w:rsidR="00F87F28" w:rsidRDefault="00F87F28" w:rsidP="002D115E">
            <w:r>
              <w:t xml:space="preserve">Drawdown </w:t>
            </w:r>
            <w:proofErr w:type="spellStart"/>
            <w:r>
              <w:t>Gtons</w:t>
            </w:r>
            <w:proofErr w:type="spellEnd"/>
          </w:p>
        </w:tc>
      </w:tr>
      <w:tr w:rsidR="00F87F28" w14:paraId="36DAB520" w14:textId="77777777" w:rsidTr="00F87F28">
        <w:trPr>
          <w:trHeight w:val="432"/>
        </w:trPr>
        <w:tc>
          <w:tcPr>
            <w:tcW w:w="4493" w:type="dxa"/>
          </w:tcPr>
          <w:p w14:paraId="3C702C86" w14:textId="5EFE104F" w:rsidR="00F87F28" w:rsidRDefault="00F87F28"/>
        </w:tc>
        <w:tc>
          <w:tcPr>
            <w:tcW w:w="1897" w:type="dxa"/>
          </w:tcPr>
          <w:p w14:paraId="732D5426" w14:textId="4C134C12" w:rsidR="00F87F28" w:rsidRDefault="00F87F28"/>
        </w:tc>
        <w:tc>
          <w:tcPr>
            <w:tcW w:w="270" w:type="dxa"/>
          </w:tcPr>
          <w:p w14:paraId="2D02229A" w14:textId="77777777" w:rsidR="00F87F28" w:rsidRDefault="00F87F28"/>
        </w:tc>
        <w:tc>
          <w:tcPr>
            <w:tcW w:w="1710" w:type="dxa"/>
          </w:tcPr>
          <w:p w14:paraId="45F63DE5" w14:textId="77777777" w:rsidR="00F87F28" w:rsidRDefault="00F87F28"/>
        </w:tc>
        <w:tc>
          <w:tcPr>
            <w:tcW w:w="1710" w:type="dxa"/>
          </w:tcPr>
          <w:p w14:paraId="12B14CC4" w14:textId="77777777" w:rsidR="00F87F28" w:rsidRDefault="00F87F28"/>
        </w:tc>
      </w:tr>
      <w:tr w:rsidR="00F87F28" w14:paraId="2539F638" w14:textId="77777777" w:rsidTr="00F87F28">
        <w:trPr>
          <w:trHeight w:val="432"/>
        </w:trPr>
        <w:tc>
          <w:tcPr>
            <w:tcW w:w="4493" w:type="dxa"/>
          </w:tcPr>
          <w:p w14:paraId="7F634FC2" w14:textId="77777777" w:rsidR="00F87F28" w:rsidRDefault="00F87F28"/>
        </w:tc>
        <w:tc>
          <w:tcPr>
            <w:tcW w:w="1897" w:type="dxa"/>
          </w:tcPr>
          <w:p w14:paraId="7DF78682" w14:textId="6FDF7F79" w:rsidR="00F87F28" w:rsidRDefault="00F87F28"/>
        </w:tc>
        <w:tc>
          <w:tcPr>
            <w:tcW w:w="270" w:type="dxa"/>
          </w:tcPr>
          <w:p w14:paraId="1BF0265C" w14:textId="77777777" w:rsidR="00F87F28" w:rsidRDefault="00F87F28"/>
        </w:tc>
        <w:tc>
          <w:tcPr>
            <w:tcW w:w="1710" w:type="dxa"/>
          </w:tcPr>
          <w:p w14:paraId="66FC5815" w14:textId="77777777" w:rsidR="00F87F28" w:rsidRDefault="00F87F28"/>
        </w:tc>
        <w:tc>
          <w:tcPr>
            <w:tcW w:w="1710" w:type="dxa"/>
          </w:tcPr>
          <w:p w14:paraId="79CC1476" w14:textId="77777777" w:rsidR="00F87F28" w:rsidRDefault="00F87F28"/>
        </w:tc>
      </w:tr>
      <w:tr w:rsidR="00F87F28" w14:paraId="5CE79E96" w14:textId="77777777" w:rsidTr="00F87F28">
        <w:trPr>
          <w:trHeight w:val="432"/>
        </w:trPr>
        <w:tc>
          <w:tcPr>
            <w:tcW w:w="4493" w:type="dxa"/>
          </w:tcPr>
          <w:p w14:paraId="3BA785DB" w14:textId="77777777" w:rsidR="00F87F28" w:rsidRDefault="00F87F28"/>
        </w:tc>
        <w:tc>
          <w:tcPr>
            <w:tcW w:w="1897" w:type="dxa"/>
          </w:tcPr>
          <w:p w14:paraId="7ED69D5B" w14:textId="2A1CA521" w:rsidR="00F87F28" w:rsidRDefault="00F87F28"/>
        </w:tc>
        <w:tc>
          <w:tcPr>
            <w:tcW w:w="270" w:type="dxa"/>
          </w:tcPr>
          <w:p w14:paraId="0A5FA419" w14:textId="77777777" w:rsidR="00F87F28" w:rsidRDefault="00F87F28"/>
        </w:tc>
        <w:tc>
          <w:tcPr>
            <w:tcW w:w="1710" w:type="dxa"/>
          </w:tcPr>
          <w:p w14:paraId="12270643" w14:textId="77777777" w:rsidR="00F87F28" w:rsidRDefault="00F87F28"/>
        </w:tc>
        <w:tc>
          <w:tcPr>
            <w:tcW w:w="1710" w:type="dxa"/>
          </w:tcPr>
          <w:p w14:paraId="7E27EE23" w14:textId="77777777" w:rsidR="00F87F28" w:rsidRDefault="00F87F28"/>
        </w:tc>
      </w:tr>
      <w:tr w:rsidR="00F87F28" w14:paraId="2D1BFEC1" w14:textId="77777777" w:rsidTr="00F87F28">
        <w:trPr>
          <w:trHeight w:val="432"/>
        </w:trPr>
        <w:tc>
          <w:tcPr>
            <w:tcW w:w="4493" w:type="dxa"/>
          </w:tcPr>
          <w:p w14:paraId="3CBBD3A8" w14:textId="77777777" w:rsidR="00F87F28" w:rsidRDefault="00F87F28"/>
        </w:tc>
        <w:tc>
          <w:tcPr>
            <w:tcW w:w="1897" w:type="dxa"/>
          </w:tcPr>
          <w:p w14:paraId="652D69A8" w14:textId="642578EE" w:rsidR="00F87F28" w:rsidRDefault="00F87F28"/>
        </w:tc>
        <w:tc>
          <w:tcPr>
            <w:tcW w:w="270" w:type="dxa"/>
          </w:tcPr>
          <w:p w14:paraId="1A3B2BCC" w14:textId="77777777" w:rsidR="00F87F28" w:rsidRDefault="00F87F28"/>
        </w:tc>
        <w:tc>
          <w:tcPr>
            <w:tcW w:w="1710" w:type="dxa"/>
          </w:tcPr>
          <w:p w14:paraId="6B0BFBD0" w14:textId="77777777" w:rsidR="00F87F28" w:rsidRDefault="00F87F28"/>
        </w:tc>
        <w:tc>
          <w:tcPr>
            <w:tcW w:w="1710" w:type="dxa"/>
          </w:tcPr>
          <w:p w14:paraId="45C83813" w14:textId="77777777" w:rsidR="00F87F28" w:rsidRDefault="00F87F28"/>
        </w:tc>
      </w:tr>
    </w:tbl>
    <w:p w14:paraId="26090164" w14:textId="77777777" w:rsidR="00E93032" w:rsidRDefault="00E93032"/>
    <w:p w14:paraId="7685725B" w14:textId="77777777" w:rsidR="00CE4EB7" w:rsidRDefault="00E93032">
      <w:r>
        <w:t xml:space="preserve">6. The teacher will now display worldwide rankings the Drawdown scientists came up with.  </w:t>
      </w:r>
    </w:p>
    <w:p w14:paraId="5305C0DE" w14:textId="40BFB7B9" w:rsidR="00E93032" w:rsidRDefault="00E93032">
      <w:r>
        <w:t xml:space="preserve">Enter </w:t>
      </w:r>
      <w:r w:rsidR="000541BA">
        <w:t>the Drawdown Global ranking</w:t>
      </w:r>
      <w:r>
        <w:t xml:space="preserve"> </w:t>
      </w:r>
      <w:r w:rsidR="00FE3D85">
        <w:t xml:space="preserve">and </w:t>
      </w:r>
      <w:proofErr w:type="spellStart"/>
      <w:r w:rsidR="00FE3D85">
        <w:t>Gtons</w:t>
      </w:r>
      <w:proofErr w:type="spellEnd"/>
      <w:r w:rsidR="00FE3D85">
        <w:t xml:space="preserve"> </w:t>
      </w:r>
      <w:r>
        <w:t>for your solutions</w:t>
      </w:r>
      <w:r w:rsidR="000541BA">
        <w:t>.</w:t>
      </w:r>
    </w:p>
    <w:p w14:paraId="1EC4EAC7" w14:textId="77777777" w:rsidR="00E93032" w:rsidRDefault="00E93032"/>
    <w:p w14:paraId="036F9DE0" w14:textId="77777777" w:rsidR="00E93032" w:rsidRDefault="00E93032">
      <w:r>
        <w:t>7. Write down two questions</w:t>
      </w:r>
    </w:p>
    <w:p w14:paraId="447A9762" w14:textId="66D6E85E" w:rsidR="00E93032" w:rsidRDefault="00E93032">
      <w:r>
        <w:t xml:space="preserve">a) </w:t>
      </w:r>
      <w:r w:rsidR="00597F19">
        <w:t>F</w:t>
      </w:r>
      <w:r>
        <w:t xml:space="preserve">or </w:t>
      </w:r>
      <w:r w:rsidR="00597F19">
        <w:t xml:space="preserve">one of </w:t>
      </w:r>
      <w:r>
        <w:t xml:space="preserve">your </w:t>
      </w:r>
      <w:r w:rsidR="00597F19">
        <w:t xml:space="preserve">group’s </w:t>
      </w:r>
      <w:r>
        <w:t>solutions</w:t>
      </w:r>
      <w:r w:rsidR="00FE3D85">
        <w:tab/>
      </w:r>
      <w:r w:rsidR="00FE3D85">
        <w:tab/>
      </w:r>
      <w:r w:rsidR="00FE3D85">
        <w:tab/>
      </w:r>
      <w:r>
        <w:t>b) For the entire list</w:t>
      </w:r>
    </w:p>
    <w:p w14:paraId="2E0E6BEF" w14:textId="77777777" w:rsidR="00E93032" w:rsidRDefault="00E93032"/>
    <w:p w14:paraId="7A4F87C9" w14:textId="77777777" w:rsidR="00E93032" w:rsidRDefault="00E93032"/>
    <w:p w14:paraId="4C34CEF3" w14:textId="77777777" w:rsidR="00FE3D85" w:rsidRDefault="00FE3D85"/>
    <w:p w14:paraId="581933A9" w14:textId="48A1E1ED" w:rsidR="00E93032" w:rsidRDefault="00FE3D85">
      <w:r w:rsidRPr="00FE3D85">
        <w:t xml:space="preserve">8. Use your laptops and    </w:t>
      </w:r>
      <w:r w:rsidR="00421925" w:rsidRPr="00421925">
        <w:rPr>
          <w:b/>
        </w:rPr>
        <w:t>https://</w:t>
      </w:r>
      <w:proofErr w:type="gramStart"/>
      <w:r w:rsidR="00421925" w:rsidRPr="00421925">
        <w:rPr>
          <w:b/>
        </w:rPr>
        <w:t xml:space="preserve">www.drawdown.org </w:t>
      </w:r>
      <w:r w:rsidR="00421925">
        <w:rPr>
          <w:b/>
        </w:rPr>
        <w:t xml:space="preserve"> </w:t>
      </w:r>
      <w:r w:rsidRPr="00FE3D85">
        <w:t>to</w:t>
      </w:r>
      <w:proofErr w:type="gramEnd"/>
      <w:r w:rsidRPr="00FE3D85">
        <w:t xml:space="preserve"> answer your questions</w:t>
      </w:r>
    </w:p>
    <w:p w14:paraId="57CA8BF9" w14:textId="76343727" w:rsidR="00FE3D85" w:rsidRPr="00FE3D85" w:rsidRDefault="00FE3D85">
      <w:r>
        <w:t xml:space="preserve">a)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proofErr w:type="gramStart"/>
      <w:r>
        <w:t>b</w:t>
      </w:r>
      <w:proofErr w:type="gramEnd"/>
      <w:r>
        <w:t>)</w:t>
      </w:r>
    </w:p>
    <w:p w14:paraId="30784A9A" w14:textId="77777777" w:rsidR="00FE3D85" w:rsidRDefault="00FE3D85">
      <w:pPr>
        <w:rPr>
          <w:b/>
          <w:u w:val="single"/>
        </w:rPr>
      </w:pPr>
    </w:p>
    <w:p w14:paraId="11D2C61F" w14:textId="77777777" w:rsidR="00FE3D85" w:rsidRDefault="00FE3D85">
      <w:pPr>
        <w:rPr>
          <w:b/>
          <w:u w:val="single"/>
        </w:rPr>
      </w:pPr>
    </w:p>
    <w:p w14:paraId="5E07545F" w14:textId="77777777" w:rsidR="00FE3D85" w:rsidRDefault="00FE3D85">
      <w:pPr>
        <w:rPr>
          <w:b/>
          <w:u w:val="single"/>
        </w:rPr>
      </w:pPr>
    </w:p>
    <w:p w14:paraId="20F41CD1" w14:textId="77777777" w:rsidR="00FE3D85" w:rsidRDefault="00FE3D85">
      <w:pPr>
        <w:rPr>
          <w:b/>
          <w:u w:val="single"/>
        </w:rPr>
      </w:pPr>
    </w:p>
    <w:p w14:paraId="5C09D9CA" w14:textId="77777777" w:rsidR="00421925" w:rsidRPr="00CE4EB7" w:rsidRDefault="00E93032" w:rsidP="00421925">
      <w:pPr>
        <w:rPr>
          <w:b/>
          <w:u w:val="single"/>
        </w:rPr>
      </w:pPr>
      <w:r w:rsidRPr="00CE4EB7">
        <w:rPr>
          <w:b/>
          <w:u w:val="single"/>
        </w:rPr>
        <w:t>Evaluate</w:t>
      </w:r>
      <w:r w:rsidR="00421925">
        <w:rPr>
          <w:b/>
          <w:u w:val="single"/>
        </w:rPr>
        <w:t xml:space="preserve"> &amp; </w:t>
      </w:r>
      <w:r w:rsidR="00421925" w:rsidRPr="00CE4EB7">
        <w:rPr>
          <w:b/>
          <w:u w:val="single"/>
        </w:rPr>
        <w:t>Elaborate</w:t>
      </w:r>
    </w:p>
    <w:p w14:paraId="79F4C6B8" w14:textId="77777777" w:rsidR="00E93032" w:rsidRDefault="00325F88">
      <w:r>
        <w:t xml:space="preserve">We’ll discuss which solutions are most important </w:t>
      </w:r>
      <w:r w:rsidRPr="00CE4EB7">
        <w:rPr>
          <w:b/>
        </w:rPr>
        <w:t>in our area</w:t>
      </w:r>
      <w:r>
        <w:t xml:space="preserve"> and how we can make them happen.</w:t>
      </w:r>
    </w:p>
    <w:p w14:paraId="2EF30701" w14:textId="77777777" w:rsidR="00325F88" w:rsidRDefault="00325F88">
      <w:r>
        <w:t>Write your own conclusion</w:t>
      </w:r>
    </w:p>
    <w:p w14:paraId="7268FB74" w14:textId="77777777" w:rsidR="00597F19" w:rsidRDefault="00597F19"/>
    <w:p w14:paraId="40837578" w14:textId="77777777" w:rsidR="00597F19" w:rsidRDefault="00597F19"/>
    <w:p w14:paraId="0E3E5ED4" w14:textId="77777777" w:rsidR="00597F19" w:rsidRDefault="00597F19"/>
    <w:sectPr w:rsidR="00597F19" w:rsidSect="00E93032">
      <w:footerReference w:type="default" r:id="rId8"/>
      <w:pgSz w:w="12240" w:h="15840"/>
      <w:pgMar w:top="1008" w:right="1008" w:bottom="1008" w:left="1008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F31B9E1" w14:textId="77777777" w:rsidR="00D82FFF" w:rsidRDefault="00D82FFF" w:rsidP="00CE4EB7">
      <w:r>
        <w:separator/>
      </w:r>
    </w:p>
  </w:endnote>
  <w:endnote w:type="continuationSeparator" w:id="0">
    <w:p w14:paraId="79AFC13E" w14:textId="77777777" w:rsidR="00D82FFF" w:rsidRDefault="00D82FFF" w:rsidP="00CE4E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57571FF" w14:textId="45738321" w:rsidR="00D82FFF" w:rsidRDefault="00D82FFF">
    <w:pPr>
      <w:pStyle w:val="Footer"/>
    </w:pPr>
    <w:r>
      <w:rPr>
        <w:rFonts w:ascii="Times New Roman" w:hAnsi="Times New Roman" w:cs="Times New Roman"/>
      </w:rPr>
      <w:fldChar w:fldCharType="begin"/>
    </w:r>
    <w:r>
      <w:rPr>
        <w:rFonts w:ascii="Times New Roman" w:hAnsi="Times New Roman" w:cs="Times New Roman"/>
      </w:rPr>
      <w:instrText xml:space="preserve"> FILENAME </w:instrText>
    </w:r>
    <w:r>
      <w:rPr>
        <w:rFonts w:ascii="Times New Roman" w:hAnsi="Times New Roman" w:cs="Times New Roman"/>
      </w:rPr>
      <w:fldChar w:fldCharType="separate"/>
    </w:r>
    <w:r>
      <w:rPr>
        <w:rFonts w:ascii="Times New Roman" w:hAnsi="Times New Roman" w:cs="Times New Roman"/>
        <w:noProof/>
      </w:rPr>
      <w:t>DDownActWS.docx</w:t>
    </w:r>
    <w:r>
      <w:rPr>
        <w:rFonts w:ascii="Times New Roman" w:hAnsi="Times New Roman" w:cs="Times New Roman"/>
      </w:rPr>
      <w:fldChar w:fldCharType="end"/>
    </w:r>
    <w:r>
      <w:tab/>
    </w:r>
    <w:r>
      <w:tab/>
    </w:r>
    <w:r>
      <w:fldChar w:fldCharType="begin"/>
    </w:r>
    <w:r>
      <w:instrText xml:space="preserve"> TIME \@ "M/d/yy" </w:instrText>
    </w:r>
    <w:r>
      <w:fldChar w:fldCharType="separate"/>
    </w:r>
    <w:r w:rsidR="00F87F28">
      <w:rPr>
        <w:noProof/>
      </w:rPr>
      <w:t>4/13/19</w:t>
    </w:r>
    <w:r>
      <w:fldChar w:fldCharType="end"/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30EAD1F" w14:textId="77777777" w:rsidR="00D82FFF" w:rsidRDefault="00D82FFF" w:rsidP="00CE4EB7">
      <w:r>
        <w:separator/>
      </w:r>
    </w:p>
  </w:footnote>
  <w:footnote w:type="continuationSeparator" w:id="0">
    <w:p w14:paraId="5D6B4CD1" w14:textId="77777777" w:rsidR="00D82FFF" w:rsidRDefault="00D82FFF" w:rsidP="00CE4EB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BD468DA"/>
    <w:multiLevelType w:val="multilevel"/>
    <w:tmpl w:val="86D63C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4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3032"/>
    <w:rsid w:val="000541BA"/>
    <w:rsid w:val="00092FB5"/>
    <w:rsid w:val="002D115E"/>
    <w:rsid w:val="00325F88"/>
    <w:rsid w:val="00421925"/>
    <w:rsid w:val="00597F19"/>
    <w:rsid w:val="008F3C12"/>
    <w:rsid w:val="00C4374F"/>
    <w:rsid w:val="00CB42EB"/>
    <w:rsid w:val="00CE4EB7"/>
    <w:rsid w:val="00CE670A"/>
    <w:rsid w:val="00D82FFF"/>
    <w:rsid w:val="00E93032"/>
    <w:rsid w:val="00F50D44"/>
    <w:rsid w:val="00F87F28"/>
    <w:rsid w:val="00FE3D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5F16B812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9303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597F19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CE4EB7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E4EB7"/>
  </w:style>
  <w:style w:type="paragraph" w:styleId="Footer">
    <w:name w:val="footer"/>
    <w:basedOn w:val="Normal"/>
    <w:link w:val="FooterChar"/>
    <w:uiPriority w:val="99"/>
    <w:unhideWhenUsed/>
    <w:rsid w:val="00CE4EB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E4EB7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9303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597F19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CE4EB7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E4EB7"/>
  </w:style>
  <w:style w:type="paragraph" w:styleId="Footer">
    <w:name w:val="footer"/>
    <w:basedOn w:val="Normal"/>
    <w:link w:val="FooterChar"/>
    <w:uiPriority w:val="99"/>
    <w:unhideWhenUsed/>
    <w:rsid w:val="00CE4EB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E4EB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footer" Target="footer1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1</Pages>
  <Words>223</Words>
  <Characters>1274</Characters>
  <Application>Microsoft Macintosh Word</Application>
  <DocSecurity>0</DocSecurity>
  <Lines>10</Lines>
  <Paragraphs>2</Paragraphs>
  <ScaleCrop>false</ScaleCrop>
  <Company>Pacific Collegiate</Company>
  <LinksUpToDate>false</LinksUpToDate>
  <CharactersWithSpaces>1495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pauline seales</dc:creator>
  <cp:keywords/>
  <dc:description/>
  <cp:lastModifiedBy>pauline seales</cp:lastModifiedBy>
  <cp:revision>9</cp:revision>
  <dcterms:created xsi:type="dcterms:W3CDTF">2018-10-21T03:45:00Z</dcterms:created>
  <dcterms:modified xsi:type="dcterms:W3CDTF">2019-04-13T22:23:00Z</dcterms:modified>
</cp:coreProperties>
</file>