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D46E76" w14:textId="67812C00" w:rsidR="007222C7" w:rsidRDefault="007222C7" w:rsidP="007222C7">
      <w:r>
        <w:rPr>
          <w:b/>
          <w:u w:val="single"/>
        </w:rPr>
        <w:t xml:space="preserve">Santa Cruz Schools </w:t>
      </w:r>
      <w:r>
        <w:rPr>
          <w:b/>
        </w:rPr>
        <w:tab/>
      </w:r>
      <w:r w:rsidRPr="00915EDF">
        <w:rPr>
          <w:b/>
        </w:rPr>
        <w:t xml:space="preserve">Sea Level </w:t>
      </w:r>
      <w:r>
        <w:rPr>
          <w:b/>
        </w:rPr>
        <w:t>Rise</w:t>
      </w:r>
      <w:r w:rsidRPr="00915EDF">
        <w:rPr>
          <w:b/>
        </w:rPr>
        <w:t xml:space="preserve"> Activity</w:t>
      </w:r>
      <w:r w:rsidR="002477D3">
        <w:rPr>
          <w:b/>
        </w:rPr>
        <w:tab/>
      </w:r>
      <w:r w:rsidR="002477D3">
        <w:rPr>
          <w:b/>
        </w:rPr>
        <w:tab/>
        <w:t>Name  ______________________</w:t>
      </w:r>
    </w:p>
    <w:p w14:paraId="459E8F57" w14:textId="77777777" w:rsidR="007222C7" w:rsidRDefault="007222C7" w:rsidP="007222C7"/>
    <w:p w14:paraId="6EEDDAB6" w14:textId="77777777" w:rsidR="007222C7" w:rsidRDefault="007222C7" w:rsidP="007222C7">
      <w:r w:rsidRPr="00133260">
        <w:rPr>
          <w:b/>
          <w:u w:val="single"/>
        </w:rPr>
        <w:t>Water Heat Capacity Demo</w:t>
      </w:r>
      <w:r w:rsidRPr="00133260">
        <w:t xml:space="preserve">       </w:t>
      </w:r>
      <w:r>
        <w:t>materials      balloons, lighter, water</w:t>
      </w:r>
    </w:p>
    <w:p w14:paraId="35EC7DB7" w14:textId="77777777" w:rsidR="007222C7" w:rsidRDefault="007222C7" w:rsidP="007222C7"/>
    <w:p w14:paraId="39ACEC28" w14:textId="7DC7D669" w:rsidR="002477D3" w:rsidRDefault="000C3BB8" w:rsidP="00707639">
      <w:pPr>
        <w:spacing w:line="360" w:lineRule="auto"/>
        <w:rPr>
          <w:b/>
        </w:rPr>
      </w:pPr>
      <w:r>
        <w:rPr>
          <w:b/>
          <w:u w:val="single"/>
        </w:rPr>
        <w:t xml:space="preserve">Part 1  </w:t>
      </w:r>
      <w:r w:rsidR="007222C7" w:rsidRPr="00607BC2">
        <w:rPr>
          <w:b/>
          <w:u w:val="single"/>
        </w:rPr>
        <w:t>Sea Level Rise</w:t>
      </w:r>
      <w:r w:rsidR="007222C7">
        <w:t xml:space="preserve">           </w:t>
      </w:r>
      <w:r w:rsidR="007222C7" w:rsidRPr="00607BC2">
        <w:rPr>
          <w:i/>
        </w:rPr>
        <w:t>open</w:t>
      </w:r>
      <w:r w:rsidR="007222C7">
        <w:t xml:space="preserve">   </w:t>
      </w:r>
      <w:r w:rsidR="007222C7" w:rsidRPr="00607BC2">
        <w:rPr>
          <w:b/>
        </w:rPr>
        <w:t>sealevel.climatecentral.org</w:t>
      </w:r>
      <w:r w:rsidR="00043243">
        <w:rPr>
          <w:b/>
        </w:rPr>
        <w:t xml:space="preserve">        </w:t>
      </w:r>
    </w:p>
    <w:p w14:paraId="411973CF" w14:textId="6EFF3D5F" w:rsidR="002477D3" w:rsidRDefault="002477D3" w:rsidP="00707639">
      <w:pPr>
        <w:spacing w:line="360" w:lineRule="auto"/>
        <w:rPr>
          <w:i/>
        </w:rPr>
      </w:pPr>
      <w:r w:rsidRPr="002477D3">
        <w:rPr>
          <w:i/>
        </w:rPr>
        <w:t xml:space="preserve">Go </w:t>
      </w:r>
      <w:r w:rsidR="005A581D">
        <w:rPr>
          <w:i/>
        </w:rPr>
        <w:t xml:space="preserve">down </w:t>
      </w:r>
      <w:r w:rsidRPr="002477D3">
        <w:rPr>
          <w:i/>
        </w:rPr>
        <w:t xml:space="preserve">to </w:t>
      </w:r>
      <w:r w:rsidRPr="002477D3">
        <w:rPr>
          <w:b/>
        </w:rPr>
        <w:t>Facts about Sea Level</w:t>
      </w:r>
      <w:r w:rsidR="00B66816">
        <w:rPr>
          <w:b/>
        </w:rPr>
        <w:t xml:space="preserve"> </w:t>
      </w:r>
      <w:r w:rsidRPr="002477D3">
        <w:rPr>
          <w:b/>
        </w:rPr>
        <w:t>Rise</w:t>
      </w:r>
      <w:r w:rsidRPr="002477D3">
        <w:rPr>
          <w:i/>
        </w:rPr>
        <w:t xml:space="preserve"> and </w:t>
      </w:r>
      <w:r>
        <w:rPr>
          <w:i/>
        </w:rPr>
        <w:t>r</w:t>
      </w:r>
      <w:r w:rsidRPr="002477D3">
        <w:rPr>
          <w:i/>
        </w:rPr>
        <w:t>ead</w:t>
      </w:r>
    </w:p>
    <w:p w14:paraId="2A0D2148" w14:textId="54245108" w:rsidR="002477D3" w:rsidRPr="002477D3" w:rsidRDefault="002477D3" w:rsidP="00707639">
      <w:pPr>
        <w:spacing w:line="360" w:lineRule="auto"/>
      </w:pPr>
      <w:r w:rsidRPr="002477D3">
        <w:t>1. Global Warming has raised sea level about   ______________    since   _______________</w:t>
      </w:r>
    </w:p>
    <w:p w14:paraId="46B62132" w14:textId="223FB586" w:rsidR="002477D3" w:rsidRDefault="002477D3" w:rsidP="00707639">
      <w:pPr>
        <w:spacing w:line="360" w:lineRule="auto"/>
      </w:pPr>
      <w:r w:rsidRPr="002477D3">
        <w:t>2. How many people in the U.S. live less than 4’ above sea level? __________</w:t>
      </w:r>
      <w:r w:rsidR="00B66816">
        <w:t>_______________</w:t>
      </w:r>
    </w:p>
    <w:p w14:paraId="4C9FAA39" w14:textId="15121583" w:rsidR="004625E6" w:rsidRDefault="000C3BB8" w:rsidP="00707639">
      <w:pPr>
        <w:spacing w:line="360" w:lineRule="auto"/>
        <w:rPr>
          <w:b/>
        </w:rPr>
      </w:pPr>
      <w:r w:rsidRPr="000C3BB8">
        <w:rPr>
          <w:b/>
          <w:u w:val="single"/>
        </w:rPr>
        <w:t>Part 2</w:t>
      </w:r>
      <w:r>
        <w:rPr>
          <w:b/>
        </w:rPr>
        <w:t xml:space="preserve">   </w:t>
      </w:r>
      <w:r w:rsidR="005A581D" w:rsidRPr="005A581D">
        <w:rPr>
          <w:i/>
        </w:rPr>
        <w:t>Top menu</w:t>
      </w:r>
      <w:r w:rsidR="005A581D">
        <w:rPr>
          <w:b/>
        </w:rPr>
        <w:t xml:space="preserve"> </w:t>
      </w:r>
      <w:r w:rsidRPr="00707639">
        <w:rPr>
          <w:i/>
        </w:rPr>
        <w:t>click on</w:t>
      </w:r>
      <w:r>
        <w:rPr>
          <w:b/>
        </w:rPr>
        <w:t xml:space="preserve">   Maps</w:t>
      </w:r>
      <w:r w:rsidR="00043243">
        <w:rPr>
          <w:b/>
        </w:rPr>
        <w:t xml:space="preserve"> and </w:t>
      </w:r>
      <w:r w:rsidR="002477D3">
        <w:rPr>
          <w:b/>
        </w:rPr>
        <w:t>t</w:t>
      </w:r>
      <w:r w:rsidR="00043243">
        <w:rPr>
          <w:b/>
        </w:rPr>
        <w:t xml:space="preserve">ools   </w:t>
      </w:r>
      <w:r w:rsidR="005A581D" w:rsidRPr="005A581D">
        <w:rPr>
          <w:i/>
        </w:rPr>
        <w:t>select</w:t>
      </w:r>
      <w:r w:rsidR="00043243">
        <w:rPr>
          <w:b/>
        </w:rPr>
        <w:t xml:space="preserve">     </w:t>
      </w:r>
      <w:r w:rsidR="004625E6">
        <w:rPr>
          <w:b/>
        </w:rPr>
        <w:t>Seeing Choices</w:t>
      </w:r>
    </w:p>
    <w:p w14:paraId="24523742" w14:textId="38A71D9D" w:rsidR="004625E6" w:rsidRDefault="000C3BB8" w:rsidP="00707639">
      <w:pPr>
        <w:spacing w:line="360" w:lineRule="auto"/>
      </w:pPr>
      <w:r>
        <w:t>1</w:t>
      </w:r>
      <w:r w:rsidR="002477D3" w:rsidRPr="002477D3">
        <w:t xml:space="preserve">. </w:t>
      </w:r>
      <w:r w:rsidR="00707639" w:rsidRPr="002477D3">
        <w:t xml:space="preserve"> </w:t>
      </w:r>
      <w:r w:rsidR="005A581D">
        <w:t xml:space="preserve">Map shows </w:t>
      </w:r>
      <w:r w:rsidR="00707639" w:rsidRPr="002477D3">
        <w:t xml:space="preserve">   </w:t>
      </w:r>
      <w:r w:rsidR="002477D3" w:rsidRPr="002477D3">
        <w:t>________________________</w:t>
      </w:r>
      <w:r w:rsidR="005A581D">
        <w:t>__</w:t>
      </w:r>
      <w:r w:rsidR="002477D3" w:rsidRPr="002477D3">
        <w:t>__</w:t>
      </w:r>
      <w:r w:rsidR="002477D3">
        <w:t xml:space="preserve">    </w:t>
      </w:r>
      <w:r w:rsidR="00CE2AF5">
        <w:t>/  _________________</w:t>
      </w:r>
      <w:r w:rsidR="005A581D">
        <w:t>___________</w:t>
      </w:r>
      <w:r w:rsidR="00CE2AF5">
        <w:t>___</w:t>
      </w:r>
      <w:r w:rsidR="002477D3">
        <w:t xml:space="preserve"> </w:t>
      </w:r>
      <w:r w:rsidR="005A581D">
        <w:t xml:space="preserve">   / ___________________________________</w:t>
      </w:r>
      <w:r w:rsidR="002477D3">
        <w:t xml:space="preserve">   </w:t>
      </w:r>
    </w:p>
    <w:p w14:paraId="63B7FA19" w14:textId="5910CCE7" w:rsidR="00CE2AF5" w:rsidRDefault="00CE2AF5" w:rsidP="00707639">
      <w:pPr>
        <w:spacing w:line="360" w:lineRule="auto"/>
      </w:pPr>
      <w:r w:rsidRPr="00CE2AF5">
        <w:rPr>
          <w:i/>
        </w:rPr>
        <w:t xml:space="preserve">Click </w:t>
      </w:r>
      <w:r w:rsidR="005A581D">
        <w:rPr>
          <w:i/>
        </w:rPr>
        <w:t>box</w:t>
      </w:r>
      <w:r>
        <w:t xml:space="preserve"> </w:t>
      </w:r>
      <w:r w:rsidRPr="00CE2AF5">
        <w:rPr>
          <w:b/>
        </w:rPr>
        <w:t xml:space="preserve">This Map : Sea level rise  </w:t>
      </w:r>
      <w:r w:rsidRPr="00CE2AF5">
        <w:rPr>
          <w:b/>
          <w:highlight w:val="yellow"/>
        </w:rPr>
        <w:t>Learn More</w:t>
      </w:r>
      <w:r>
        <w:t xml:space="preserve">  -  </w:t>
      </w:r>
      <w:r w:rsidRPr="00CE2AF5">
        <w:rPr>
          <w:i/>
        </w:rPr>
        <w:t xml:space="preserve">scroll down to </w:t>
      </w:r>
      <w:r w:rsidRPr="00CE2AF5">
        <w:rPr>
          <w:b/>
        </w:rPr>
        <w:t>Timing</w:t>
      </w:r>
    </w:p>
    <w:p w14:paraId="594811B8" w14:textId="51EE45C7" w:rsidR="00CE2AF5" w:rsidRDefault="000C3BB8" w:rsidP="00707639">
      <w:pPr>
        <w:spacing w:line="360" w:lineRule="auto"/>
      </w:pPr>
      <w:r>
        <w:t>2</w:t>
      </w:r>
      <w:r w:rsidR="00CE2AF5">
        <w:t xml:space="preserve">. Recent research </w:t>
      </w:r>
      <w:r w:rsidR="005A581D">
        <w:t>-</w:t>
      </w:r>
      <w:r w:rsidR="00CE2AF5">
        <w:t xml:space="preserve"> </w:t>
      </w:r>
      <w:r w:rsidR="005A581D">
        <w:t>more than   _____</w:t>
      </w:r>
      <w:r w:rsidR="00CE2AF5">
        <w:t xml:space="preserve"> feet </w:t>
      </w:r>
      <w:r w:rsidR="005A581D">
        <w:t xml:space="preserve">of sea level rise </w:t>
      </w:r>
      <w:r w:rsidR="00CE2AF5">
        <w:t xml:space="preserve">this century </w:t>
      </w:r>
      <w:r w:rsidR="005A581D">
        <w:t xml:space="preserve">&amp;   _________ </w:t>
      </w:r>
      <w:r w:rsidR="00CE2AF5">
        <w:t>feet the next.</w:t>
      </w:r>
    </w:p>
    <w:p w14:paraId="59475A62" w14:textId="0123A1E3" w:rsidR="00CE2AF5" w:rsidRPr="00CE2AF5" w:rsidRDefault="00CE2AF5" w:rsidP="00707639">
      <w:pPr>
        <w:spacing w:line="360" w:lineRule="auto"/>
        <w:rPr>
          <w:i/>
        </w:rPr>
      </w:pPr>
      <w:r w:rsidRPr="00CE2AF5">
        <w:rPr>
          <w:i/>
        </w:rPr>
        <w:t xml:space="preserve">In the next paragraph </w:t>
      </w:r>
      <w:r w:rsidR="00B66816">
        <w:rPr>
          <w:i/>
        </w:rPr>
        <w:t xml:space="preserve">find the </w:t>
      </w:r>
      <w:r w:rsidRPr="00CE2AF5">
        <w:rPr>
          <w:i/>
        </w:rPr>
        <w:t>first bullet</w:t>
      </w:r>
    </w:p>
    <w:p w14:paraId="20902184" w14:textId="3D195199" w:rsidR="00CE2AF5" w:rsidRDefault="000C3BB8" w:rsidP="00707639">
      <w:pPr>
        <w:spacing w:line="360" w:lineRule="auto"/>
      </w:pPr>
      <w:r>
        <w:t>3</w:t>
      </w:r>
      <w:r w:rsidR="00CE2AF5">
        <w:t>. Most of the sea level rise will come from  ________________________________________________________________________</w:t>
      </w:r>
    </w:p>
    <w:p w14:paraId="29E4FEEA" w14:textId="0CA31D87" w:rsidR="00CE2AF5" w:rsidRPr="00CE2AF5" w:rsidRDefault="00CE2AF5" w:rsidP="00707639">
      <w:pPr>
        <w:spacing w:line="360" w:lineRule="auto"/>
        <w:rPr>
          <w:i/>
        </w:rPr>
      </w:pPr>
      <w:r w:rsidRPr="00CE2AF5">
        <w:rPr>
          <w:i/>
        </w:rPr>
        <w:t>Close window</w:t>
      </w:r>
    </w:p>
    <w:p w14:paraId="011E9DB2" w14:textId="02EC18FD" w:rsidR="004625E6" w:rsidRPr="007274F7" w:rsidRDefault="000C3BB8" w:rsidP="00707639">
      <w:pPr>
        <w:spacing w:line="360" w:lineRule="auto"/>
      </w:pPr>
      <w:r>
        <w:t>4</w:t>
      </w:r>
      <w:r w:rsidR="00CE2AF5">
        <w:t>.  Back in the city map</w:t>
      </w:r>
      <w:r w:rsidR="007274F7">
        <w:tab/>
      </w:r>
      <w:r w:rsidR="007274F7">
        <w:tab/>
      </w:r>
      <w:r w:rsidR="004625E6" w:rsidRPr="00707639">
        <w:rPr>
          <w:i/>
        </w:rPr>
        <w:t>Use the</w:t>
      </w:r>
      <w:r w:rsidR="004625E6">
        <w:rPr>
          <w:b/>
        </w:rPr>
        <w:t xml:space="preserve"> </w:t>
      </w:r>
      <w:r w:rsidR="00707639">
        <w:rPr>
          <w:b/>
        </w:rPr>
        <w:t>P</w:t>
      </w:r>
      <w:r w:rsidR="004625E6">
        <w:rPr>
          <w:b/>
        </w:rPr>
        <w:t xml:space="preserve">lay </w:t>
      </w:r>
      <w:r w:rsidR="004625E6" w:rsidRPr="00707639">
        <w:rPr>
          <w:i/>
        </w:rPr>
        <w:t>and</w:t>
      </w:r>
      <w:r w:rsidR="004625E6">
        <w:rPr>
          <w:b/>
        </w:rPr>
        <w:t xml:space="preserve"> Pause </w:t>
      </w:r>
      <w:r w:rsidR="004625E6" w:rsidRPr="00707639">
        <w:rPr>
          <w:i/>
        </w:rPr>
        <w:t>buttons to complete the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</w:tblGrid>
      <w:tr w:rsidR="004625E6" w14:paraId="349F78D0" w14:textId="77777777" w:rsidTr="00707639">
        <w:trPr>
          <w:cantSplit/>
          <w:trHeight w:val="432"/>
        </w:trPr>
        <w:tc>
          <w:tcPr>
            <w:tcW w:w="2088" w:type="dxa"/>
          </w:tcPr>
          <w:p w14:paraId="0E946A6B" w14:textId="62C29634" w:rsidR="004625E6" w:rsidRPr="00707639" w:rsidRDefault="005A581D" w:rsidP="007222C7">
            <w:r>
              <w:t>T</w:t>
            </w:r>
            <w:r w:rsidR="00707639">
              <w:t>emp</w:t>
            </w:r>
            <w:r>
              <w:t>.</w:t>
            </w:r>
            <w:r w:rsidR="00707639">
              <w:t xml:space="preserve"> Rise</w:t>
            </w:r>
          </w:p>
        </w:tc>
        <w:tc>
          <w:tcPr>
            <w:tcW w:w="2088" w:type="dxa"/>
          </w:tcPr>
          <w:p w14:paraId="6EC3398D" w14:textId="77777777" w:rsidR="004625E6" w:rsidRDefault="00707639" w:rsidP="007222C7">
            <w:pPr>
              <w:rPr>
                <w:b/>
              </w:rPr>
            </w:pPr>
            <w:r>
              <w:rPr>
                <w:b/>
              </w:rPr>
              <w:t>1C</w:t>
            </w:r>
          </w:p>
        </w:tc>
        <w:tc>
          <w:tcPr>
            <w:tcW w:w="2088" w:type="dxa"/>
          </w:tcPr>
          <w:p w14:paraId="5283C1C8" w14:textId="77777777" w:rsidR="004625E6" w:rsidRDefault="00707639" w:rsidP="007222C7">
            <w:pPr>
              <w:rPr>
                <w:b/>
              </w:rPr>
            </w:pPr>
            <w:r>
              <w:rPr>
                <w:b/>
              </w:rPr>
              <w:t>2C</w:t>
            </w:r>
          </w:p>
        </w:tc>
        <w:tc>
          <w:tcPr>
            <w:tcW w:w="2088" w:type="dxa"/>
          </w:tcPr>
          <w:p w14:paraId="23ADF8F0" w14:textId="77777777" w:rsidR="004625E6" w:rsidRDefault="00707639" w:rsidP="007222C7">
            <w:pPr>
              <w:rPr>
                <w:b/>
              </w:rPr>
            </w:pPr>
            <w:r>
              <w:rPr>
                <w:b/>
              </w:rPr>
              <w:t>3C</w:t>
            </w:r>
          </w:p>
        </w:tc>
        <w:tc>
          <w:tcPr>
            <w:tcW w:w="2088" w:type="dxa"/>
          </w:tcPr>
          <w:p w14:paraId="6433DC83" w14:textId="77777777" w:rsidR="004625E6" w:rsidRDefault="00707639" w:rsidP="007222C7">
            <w:pPr>
              <w:rPr>
                <w:b/>
              </w:rPr>
            </w:pPr>
            <w:r>
              <w:rPr>
                <w:b/>
              </w:rPr>
              <w:t>4C</w:t>
            </w:r>
          </w:p>
        </w:tc>
      </w:tr>
      <w:tr w:rsidR="004625E6" w14:paraId="4261A5D2" w14:textId="77777777" w:rsidTr="00707639">
        <w:trPr>
          <w:cantSplit/>
          <w:trHeight w:val="432"/>
        </w:trPr>
        <w:tc>
          <w:tcPr>
            <w:tcW w:w="2088" w:type="dxa"/>
          </w:tcPr>
          <w:p w14:paraId="64EA9AA1" w14:textId="77777777" w:rsidR="004625E6" w:rsidRPr="00707639" w:rsidRDefault="00707639" w:rsidP="007222C7">
            <w:r w:rsidRPr="00707639">
              <w:t>Sea level Rise ft</w:t>
            </w:r>
          </w:p>
        </w:tc>
        <w:tc>
          <w:tcPr>
            <w:tcW w:w="2088" w:type="dxa"/>
          </w:tcPr>
          <w:p w14:paraId="173AEEE1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4AEADFCA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2F982F1C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7C542022" w14:textId="77777777" w:rsidR="004625E6" w:rsidRDefault="004625E6" w:rsidP="007222C7">
            <w:pPr>
              <w:rPr>
                <w:b/>
              </w:rPr>
            </w:pPr>
          </w:p>
        </w:tc>
      </w:tr>
      <w:tr w:rsidR="004625E6" w14:paraId="2D3FCA26" w14:textId="77777777" w:rsidTr="00707639">
        <w:trPr>
          <w:cantSplit/>
          <w:trHeight w:val="432"/>
        </w:trPr>
        <w:tc>
          <w:tcPr>
            <w:tcW w:w="2088" w:type="dxa"/>
          </w:tcPr>
          <w:p w14:paraId="372351AA" w14:textId="77777777" w:rsidR="004625E6" w:rsidRPr="00707639" w:rsidRDefault="00707639" w:rsidP="00707639">
            <w:pPr>
              <w:spacing w:line="360" w:lineRule="auto"/>
            </w:pPr>
            <w:r w:rsidRPr="00707639">
              <w:t xml:space="preserve">Sea level </w:t>
            </w:r>
            <w:r>
              <w:t>Rise m</w:t>
            </w:r>
          </w:p>
        </w:tc>
        <w:tc>
          <w:tcPr>
            <w:tcW w:w="2088" w:type="dxa"/>
          </w:tcPr>
          <w:p w14:paraId="6100C192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750EDD92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56571A95" w14:textId="77777777" w:rsidR="004625E6" w:rsidRDefault="004625E6" w:rsidP="007222C7">
            <w:pPr>
              <w:rPr>
                <w:b/>
              </w:rPr>
            </w:pPr>
          </w:p>
        </w:tc>
        <w:tc>
          <w:tcPr>
            <w:tcW w:w="2088" w:type="dxa"/>
          </w:tcPr>
          <w:p w14:paraId="66A3995F" w14:textId="77777777" w:rsidR="004625E6" w:rsidRDefault="004625E6" w:rsidP="007222C7">
            <w:pPr>
              <w:rPr>
                <w:b/>
              </w:rPr>
            </w:pPr>
          </w:p>
        </w:tc>
      </w:tr>
    </w:tbl>
    <w:p w14:paraId="0385899B" w14:textId="77777777" w:rsidR="004625E6" w:rsidRDefault="004625E6" w:rsidP="007222C7">
      <w:pPr>
        <w:rPr>
          <w:b/>
        </w:rPr>
      </w:pPr>
    </w:p>
    <w:p w14:paraId="34FCA7B3" w14:textId="554EE8F5" w:rsidR="007222C7" w:rsidRDefault="000C3BB8" w:rsidP="007222C7">
      <w:pPr>
        <w:rPr>
          <w:b/>
        </w:rPr>
      </w:pPr>
      <w:r w:rsidRPr="000C3BB8">
        <w:rPr>
          <w:b/>
          <w:u w:val="single"/>
        </w:rPr>
        <w:t>Part 3</w:t>
      </w:r>
      <w:r>
        <w:rPr>
          <w:b/>
        </w:rPr>
        <w:t xml:space="preserve"> </w:t>
      </w:r>
      <w:r>
        <w:rPr>
          <w:i/>
        </w:rPr>
        <w:tab/>
      </w:r>
      <w:r>
        <w:rPr>
          <w:i/>
        </w:rPr>
        <w:tab/>
      </w:r>
      <w:r w:rsidR="00707639" w:rsidRPr="00707639">
        <w:rPr>
          <w:i/>
        </w:rPr>
        <w:t>click on</w:t>
      </w:r>
      <w:r w:rsidR="00707639">
        <w:rPr>
          <w:b/>
        </w:rPr>
        <w:t xml:space="preserve">   </w:t>
      </w:r>
      <w:r w:rsidR="00CE2AF5">
        <w:rPr>
          <w:b/>
        </w:rPr>
        <w:t xml:space="preserve">Maps and Tools  ,  </w:t>
      </w:r>
      <w:r w:rsidR="004446CD">
        <w:rPr>
          <w:b/>
        </w:rPr>
        <w:t xml:space="preserve">Risk Zone Map  </w:t>
      </w:r>
      <w:r w:rsidR="004446CD" w:rsidRPr="00751A6E">
        <w:rPr>
          <w:i/>
        </w:rPr>
        <w:t>in the bo</w:t>
      </w:r>
      <w:r>
        <w:rPr>
          <w:i/>
        </w:rPr>
        <w:t xml:space="preserve">x </w:t>
      </w:r>
      <w:r w:rsidR="00751A6E">
        <w:rPr>
          <w:i/>
        </w:rPr>
        <w:t xml:space="preserve">”enter global ...” </w:t>
      </w:r>
      <w:r w:rsidR="004446CD" w:rsidRPr="00751A6E">
        <w:rPr>
          <w:i/>
        </w:rPr>
        <w:t xml:space="preserve"> type</w:t>
      </w:r>
      <w:r w:rsidR="004446CD">
        <w:rPr>
          <w:b/>
        </w:rPr>
        <w:t xml:space="preserve"> Santa Cruz</w:t>
      </w:r>
    </w:p>
    <w:p w14:paraId="187A4BD8" w14:textId="22E76AAE" w:rsidR="00751A6E" w:rsidRPr="00B66816" w:rsidRDefault="00B66816" w:rsidP="007222C7">
      <w:pPr>
        <w:rPr>
          <w:i/>
        </w:rPr>
      </w:pPr>
      <w:r w:rsidRPr="00B66816">
        <w:rPr>
          <w:i/>
        </w:rPr>
        <w:t>U</w:t>
      </w:r>
      <w:r w:rsidR="00751A6E" w:rsidRPr="00B66816">
        <w:rPr>
          <w:i/>
        </w:rPr>
        <w:t>se the</w:t>
      </w:r>
      <w:r w:rsidR="00751A6E" w:rsidRPr="00B66816">
        <w:rPr>
          <w:b/>
          <w:i/>
          <w:sz w:val="28"/>
          <w:szCs w:val="28"/>
        </w:rPr>
        <w:t xml:space="preserve"> +</w:t>
      </w:r>
      <w:r w:rsidR="00751A6E" w:rsidRPr="00B66816">
        <w:rPr>
          <w:i/>
        </w:rPr>
        <w:t xml:space="preserve"> to zoom in </w:t>
      </w:r>
      <w:r w:rsidR="005A581D">
        <w:rPr>
          <w:i/>
        </w:rPr>
        <w:t>3 times</w:t>
      </w:r>
    </w:p>
    <w:p w14:paraId="205AB285" w14:textId="6ADF8F25" w:rsidR="00751A6E" w:rsidRPr="00751A6E" w:rsidRDefault="00751A6E" w:rsidP="007222C7">
      <w:r w:rsidRPr="00B66816">
        <w:rPr>
          <w:i/>
        </w:rPr>
        <w:t>Find the water level at the left and move it down to</w:t>
      </w:r>
      <w:r w:rsidRPr="00B66816">
        <w:rPr>
          <w:b/>
        </w:rPr>
        <w:t xml:space="preserve"> </w:t>
      </w:r>
      <w:r w:rsidR="00B66816" w:rsidRPr="00B66816">
        <w:rPr>
          <w:b/>
        </w:rPr>
        <w:t>Zero</w:t>
      </w:r>
    </w:p>
    <w:p w14:paraId="7CBE8C0C" w14:textId="56BDE243" w:rsidR="00751A6E" w:rsidRPr="00751A6E" w:rsidRDefault="00751A6E" w:rsidP="00751A6E">
      <w:pPr>
        <w:spacing w:line="480" w:lineRule="auto"/>
      </w:pPr>
      <w:r>
        <w:t xml:space="preserve">To complete the following you will need to zoom in and out and pan - </w:t>
      </w:r>
      <w:r w:rsidR="008656D9">
        <w:t>raise the water level and record</w:t>
      </w:r>
    </w:p>
    <w:p w14:paraId="11B3528B" w14:textId="2454952E" w:rsidR="004446CD" w:rsidRPr="00751A6E" w:rsidRDefault="000C3BB8" w:rsidP="00751A6E">
      <w:pPr>
        <w:spacing w:line="480" w:lineRule="auto"/>
      </w:pPr>
      <w:r>
        <w:t xml:space="preserve">1. </w:t>
      </w:r>
      <w:r w:rsidR="00751A6E" w:rsidRPr="00751A6E">
        <w:t xml:space="preserve">Water level  </w:t>
      </w:r>
      <w:r w:rsidR="00751A6E" w:rsidRPr="00751A6E">
        <w:rPr>
          <w:b/>
        </w:rPr>
        <w:t>3 feet</w:t>
      </w:r>
      <w:r w:rsidR="00751A6E" w:rsidRPr="00751A6E">
        <w:t xml:space="preserve">   </w:t>
      </w:r>
      <w:r w:rsidR="00751A6E">
        <w:tab/>
      </w:r>
      <w:r w:rsidR="005A581D">
        <w:t>- 2 n</w:t>
      </w:r>
      <w:r w:rsidR="008656D9">
        <w:t>ew f</w:t>
      </w:r>
      <w:r w:rsidR="00751A6E" w:rsidRPr="00751A6E">
        <w:t xml:space="preserve">looded </w:t>
      </w:r>
      <w:r w:rsidR="005A581D">
        <w:t>s</w:t>
      </w:r>
      <w:r w:rsidR="00751A6E" w:rsidRPr="00751A6E">
        <w:t>treet</w:t>
      </w:r>
      <w:r w:rsidR="005A581D">
        <w:t>s</w:t>
      </w:r>
      <w:r w:rsidR="00751A6E" w:rsidRPr="00751A6E">
        <w:t xml:space="preserve">   _________________________</w:t>
      </w:r>
      <w:r w:rsidR="008656D9">
        <w:t>_______</w:t>
      </w:r>
      <w:r w:rsidR="005A581D">
        <w:t xml:space="preserve">          ______________________</w:t>
      </w:r>
      <w:r w:rsidR="00751A6E" w:rsidRPr="00751A6E">
        <w:t>_</w:t>
      </w:r>
      <w:r w:rsidR="008656D9">
        <w:t>_______</w:t>
      </w:r>
    </w:p>
    <w:p w14:paraId="4441A778" w14:textId="77777777" w:rsidR="005A581D" w:rsidRDefault="000C3BB8" w:rsidP="00751A6E">
      <w:pPr>
        <w:spacing w:line="480" w:lineRule="auto"/>
      </w:pPr>
      <w:r>
        <w:t xml:space="preserve">2. </w:t>
      </w:r>
      <w:r w:rsidR="00751A6E" w:rsidRPr="00751A6E">
        <w:t xml:space="preserve">Water level  </w:t>
      </w:r>
      <w:r w:rsidR="00751A6E" w:rsidRPr="00751A6E">
        <w:rPr>
          <w:b/>
        </w:rPr>
        <w:t>6 feet</w:t>
      </w:r>
      <w:r w:rsidR="00751A6E" w:rsidRPr="00751A6E">
        <w:t xml:space="preserve">   </w:t>
      </w:r>
      <w:r w:rsidR="00751A6E">
        <w:tab/>
      </w:r>
      <w:r w:rsidR="005A581D">
        <w:t>- 2 new f</w:t>
      </w:r>
      <w:r w:rsidR="005A581D" w:rsidRPr="00751A6E">
        <w:t xml:space="preserve">looded </w:t>
      </w:r>
      <w:r w:rsidR="005A581D">
        <w:t>s</w:t>
      </w:r>
      <w:r w:rsidR="005A581D" w:rsidRPr="00751A6E">
        <w:t>treet</w:t>
      </w:r>
      <w:r w:rsidR="005A581D">
        <w:t>s</w:t>
      </w:r>
      <w:r w:rsidR="005A581D" w:rsidRPr="00751A6E">
        <w:t xml:space="preserve">   _________________________</w:t>
      </w:r>
      <w:r w:rsidR="005A581D">
        <w:t>_______          ______________________</w:t>
      </w:r>
      <w:r w:rsidR="005A581D" w:rsidRPr="00751A6E">
        <w:t>_</w:t>
      </w:r>
      <w:r w:rsidR="005A581D">
        <w:t>_______</w:t>
      </w:r>
    </w:p>
    <w:p w14:paraId="0F9A94BE" w14:textId="10B3EBEE" w:rsidR="008656D9" w:rsidRDefault="000C3BB8" w:rsidP="00751A6E">
      <w:pPr>
        <w:spacing w:line="480" w:lineRule="auto"/>
      </w:pPr>
      <w:r>
        <w:t xml:space="preserve">3. </w:t>
      </w:r>
      <w:r w:rsidR="005A581D" w:rsidRPr="00751A6E">
        <w:t xml:space="preserve">Water level </w:t>
      </w:r>
      <w:r w:rsidR="005A581D" w:rsidRPr="00751A6E">
        <w:rPr>
          <w:b/>
        </w:rPr>
        <w:t>10 feet</w:t>
      </w:r>
      <w:r w:rsidR="005A581D" w:rsidRPr="005A581D">
        <w:t xml:space="preserve"> </w:t>
      </w:r>
      <w:r w:rsidR="005A581D">
        <w:tab/>
      </w:r>
      <w:r w:rsidR="005A581D">
        <w:t>- 2 new f</w:t>
      </w:r>
      <w:r w:rsidR="005A581D" w:rsidRPr="00751A6E">
        <w:t xml:space="preserve">looded </w:t>
      </w:r>
      <w:r w:rsidR="005A581D">
        <w:t>s</w:t>
      </w:r>
      <w:r w:rsidR="005A581D" w:rsidRPr="00751A6E">
        <w:t>treet</w:t>
      </w:r>
      <w:r w:rsidR="005A581D">
        <w:t>s</w:t>
      </w:r>
      <w:r w:rsidR="005A581D" w:rsidRPr="00751A6E">
        <w:t xml:space="preserve">   _________________________</w:t>
      </w:r>
      <w:r w:rsidR="005A581D">
        <w:t>_______          ______________________</w:t>
      </w:r>
      <w:r w:rsidR="005A581D" w:rsidRPr="00751A6E">
        <w:t>_</w:t>
      </w:r>
      <w:r w:rsidR="005A581D">
        <w:t>_______</w:t>
      </w:r>
    </w:p>
    <w:p w14:paraId="5AFF42E1" w14:textId="6A18A058" w:rsidR="004446CD" w:rsidRPr="000C3BB8" w:rsidRDefault="000C3BB8" w:rsidP="007222C7">
      <w:r w:rsidRPr="00B66816">
        <w:rPr>
          <w:b/>
          <w:u w:val="single"/>
        </w:rPr>
        <w:t>Part 4</w:t>
      </w:r>
      <w:r>
        <w:t xml:space="preserve"> </w:t>
      </w:r>
      <w:r>
        <w:tab/>
      </w:r>
      <w:r>
        <w:tab/>
      </w:r>
      <w:r w:rsidRPr="00707639">
        <w:rPr>
          <w:i/>
        </w:rPr>
        <w:t>click on</w:t>
      </w:r>
      <w:r>
        <w:rPr>
          <w:b/>
        </w:rPr>
        <w:t xml:space="preserve">   Maps and Tools  ,  Mapping Choices</w:t>
      </w:r>
      <w:r w:rsidR="00C51DD5">
        <w:rPr>
          <w:b/>
        </w:rPr>
        <w:t xml:space="preserve">    </w:t>
      </w:r>
      <w:r w:rsidR="00C51DD5" w:rsidRPr="00C51DD5">
        <w:t>country box</w:t>
      </w:r>
      <w:r w:rsidR="00C51DD5">
        <w:rPr>
          <w:b/>
        </w:rPr>
        <w:t xml:space="preserve"> Bangladesh</w:t>
      </w:r>
    </w:p>
    <w:p w14:paraId="6039DA02" w14:textId="77777777" w:rsidR="004446CD" w:rsidRDefault="00043243" w:rsidP="007222C7">
      <w:pPr>
        <w:rPr>
          <w:b/>
        </w:rPr>
      </w:pPr>
      <w:r w:rsidRPr="00043243">
        <w:rPr>
          <w:i/>
        </w:rPr>
        <w:t xml:space="preserve">find the icon with </w:t>
      </w:r>
      <w:r w:rsidRPr="00043243">
        <w:rPr>
          <w:b/>
          <w:i/>
        </w:rPr>
        <w:t>3 lines with dots</w:t>
      </w:r>
      <w:r>
        <w:rPr>
          <w:b/>
        </w:rPr>
        <w:t xml:space="preserve"> </w:t>
      </w:r>
      <w:r w:rsidRPr="00043243">
        <w:rPr>
          <w:i/>
        </w:rPr>
        <w:t xml:space="preserve">    In the window change</w:t>
      </w:r>
      <w:r>
        <w:rPr>
          <w:b/>
        </w:rPr>
        <w:t xml:space="preserve"> temperatures </w:t>
      </w:r>
      <w:r w:rsidRPr="00043243">
        <w:t>to</w:t>
      </w:r>
      <w:r>
        <w:rPr>
          <w:b/>
        </w:rPr>
        <w:t xml:space="preserve"> scenarios </w:t>
      </w:r>
    </w:p>
    <w:p w14:paraId="5BBA44D3" w14:textId="6BAB07BB" w:rsidR="00043243" w:rsidRDefault="004446CD" w:rsidP="007222C7">
      <w:r>
        <w:rPr>
          <w:b/>
        </w:rPr>
        <w:t xml:space="preserve"> </w:t>
      </w:r>
      <w:r w:rsidRPr="004446CD">
        <w:rPr>
          <w:i/>
        </w:rPr>
        <w:t>click on</w:t>
      </w:r>
      <w:r>
        <w:rPr>
          <w:b/>
        </w:rPr>
        <w:t xml:space="preserve">  Map 2 </w:t>
      </w:r>
      <w:r w:rsidRPr="004446CD">
        <w:rPr>
          <w:i/>
        </w:rPr>
        <w:t>and choose</w:t>
      </w:r>
      <w:r>
        <w:rPr>
          <w:b/>
        </w:rPr>
        <w:t xml:space="preserve"> Moderate carbon cuts  </w:t>
      </w:r>
      <w:r w:rsidR="00043243" w:rsidRPr="00043243">
        <w:t xml:space="preserve">and </w:t>
      </w:r>
      <w:r w:rsidR="00043243">
        <w:rPr>
          <w:b/>
        </w:rPr>
        <w:t>APPLY</w:t>
      </w:r>
    </w:p>
    <w:p w14:paraId="186AE39F" w14:textId="401ECC70" w:rsidR="00C51DD5" w:rsidRDefault="00C51DD5" w:rsidP="00C51DD5">
      <w:pPr>
        <w:spacing w:line="360" w:lineRule="auto"/>
      </w:pPr>
      <w:r>
        <w:t>1. Right window shows  _________________________________   Flooded area  __________________________</w:t>
      </w:r>
    </w:p>
    <w:p w14:paraId="57AB08A7" w14:textId="1D8365C5" w:rsidR="00C51DD5" w:rsidRDefault="00C51DD5" w:rsidP="00C51DD5">
      <w:pPr>
        <w:spacing w:line="360" w:lineRule="auto"/>
      </w:pPr>
      <w:r>
        <w:t xml:space="preserve">2. Left window shows </w:t>
      </w:r>
      <w:r w:rsidR="00B66816">
        <w:t xml:space="preserve">  </w:t>
      </w:r>
      <w:r>
        <w:t xml:space="preserve"> _________________________________   Flooded area  __________________________</w:t>
      </w:r>
    </w:p>
    <w:p w14:paraId="41FBE314" w14:textId="616ED18A" w:rsidR="00092FB5" w:rsidRDefault="001A1B55" w:rsidP="001D5FAC">
      <w:pPr>
        <w:spacing w:line="360" w:lineRule="auto"/>
      </w:pPr>
      <w:r>
        <w:t xml:space="preserve"> </w:t>
      </w:r>
      <w:r w:rsidR="00B66816">
        <w:t>Note : Approx. 180 million people live in Bangladesh!</w:t>
      </w:r>
      <w:r w:rsidR="005A581D">
        <w:t xml:space="preserve">  Zoom out to see more of this country.</w:t>
      </w:r>
      <w:bookmarkStart w:id="0" w:name="_GoBack"/>
      <w:bookmarkEnd w:id="0"/>
    </w:p>
    <w:p w14:paraId="495F5998" w14:textId="77777777" w:rsidR="00B66816" w:rsidRDefault="00B66816" w:rsidP="001D5FAC">
      <w:pPr>
        <w:spacing w:line="360" w:lineRule="auto"/>
        <w:rPr>
          <w:b/>
          <w:u w:val="single"/>
        </w:rPr>
      </w:pPr>
    </w:p>
    <w:p w14:paraId="626439FC" w14:textId="3A1174B4" w:rsidR="00C51DD5" w:rsidRDefault="00C51DD5" w:rsidP="001D5FAC">
      <w:pPr>
        <w:spacing w:line="360" w:lineRule="auto"/>
      </w:pPr>
      <w:r w:rsidRPr="00B66816">
        <w:rPr>
          <w:b/>
          <w:u w:val="single"/>
        </w:rPr>
        <w:t>Part 5</w:t>
      </w:r>
      <w:r>
        <w:t xml:space="preserve"> - explore the website and describe your discoveries on the back of this sheet</w:t>
      </w:r>
    </w:p>
    <w:sectPr w:rsidR="00C51DD5" w:rsidSect="00043243">
      <w:footerReference w:type="even" r:id="rId7"/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742F9" w14:textId="77777777" w:rsidR="007274F7" w:rsidRDefault="007274F7" w:rsidP="00D92AA1">
      <w:r>
        <w:separator/>
      </w:r>
    </w:p>
  </w:endnote>
  <w:endnote w:type="continuationSeparator" w:id="0">
    <w:p w14:paraId="1453244C" w14:textId="77777777" w:rsidR="007274F7" w:rsidRDefault="007274F7" w:rsidP="00D92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3489C" w14:textId="77777777" w:rsidR="007274F7" w:rsidRDefault="007274F7" w:rsidP="00043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B457A69" w14:textId="77777777" w:rsidR="007274F7" w:rsidRDefault="007274F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8A4FAB" w14:textId="77777777" w:rsidR="007274F7" w:rsidRDefault="007274F7" w:rsidP="00043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A581D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1F247E" w14:textId="444D15AC" w:rsidR="007274F7" w:rsidRPr="00675A0A" w:rsidRDefault="007274F7">
    <w:pPr>
      <w:pStyle w:val="Footer"/>
      <w:rPr>
        <w:sz w:val="18"/>
        <w:szCs w:val="18"/>
      </w:rPr>
    </w:pPr>
    <w:r w:rsidRPr="004055C5">
      <w:rPr>
        <w:rFonts w:ascii="Times New Roman" w:hAnsi="Times New Roman" w:cs="Times New Roman"/>
        <w:sz w:val="18"/>
        <w:szCs w:val="18"/>
      </w:rPr>
      <w:fldChar w:fldCharType="begin"/>
    </w:r>
    <w:r w:rsidRPr="004055C5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4055C5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SeaLev19.docx</w:t>
    </w:r>
    <w:r w:rsidRPr="004055C5">
      <w:rPr>
        <w:rFonts w:ascii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 w:cs="Times New Roman"/>
        <w:sz w:val="18"/>
        <w:szCs w:val="18"/>
      </w:rPr>
      <w:tab/>
    </w:r>
    <w:r>
      <w:rPr>
        <w:rFonts w:ascii="Times New Roman" w:hAnsi="Times New Roman" w:cs="Times New Roman"/>
        <w:sz w:val="18"/>
        <w:szCs w:val="18"/>
      </w:rPr>
      <w:tab/>
    </w:r>
    <w:r>
      <w:rPr>
        <w:rFonts w:ascii="Times New Roman" w:hAnsi="Times New Roman" w:cs="Times New Roman"/>
        <w:sz w:val="18"/>
        <w:szCs w:val="18"/>
      </w:rPr>
      <w:fldChar w:fldCharType="begin"/>
    </w:r>
    <w:r>
      <w:rPr>
        <w:rFonts w:ascii="Times New Roman" w:hAnsi="Times New Roman" w:cs="Times New Roman"/>
        <w:sz w:val="18"/>
        <w:szCs w:val="18"/>
      </w:rPr>
      <w:instrText xml:space="preserve"> TIME \@ "M/d/yy" </w:instrText>
    </w:r>
    <w:r>
      <w:rPr>
        <w:rFonts w:ascii="Times New Roman" w:hAnsi="Times New Roman" w:cs="Times New Roman"/>
        <w:sz w:val="18"/>
        <w:szCs w:val="18"/>
      </w:rPr>
      <w:fldChar w:fldCharType="separate"/>
    </w:r>
    <w:r w:rsidR="005A581D">
      <w:rPr>
        <w:rFonts w:ascii="Times New Roman" w:hAnsi="Times New Roman" w:cs="Times New Roman"/>
        <w:noProof/>
        <w:sz w:val="18"/>
        <w:szCs w:val="18"/>
      </w:rPr>
      <w:t>4/29/19</w:t>
    </w:r>
    <w:r>
      <w:rPr>
        <w:rFonts w:ascii="Times New Roman" w:hAnsi="Times New Roman" w:cs="Times New Roman"/>
        <w:sz w:val="18"/>
        <w:szCs w:val="18"/>
      </w:rPr>
      <w:fldChar w:fldCharType="end"/>
    </w:r>
    <w:r>
      <w:rPr>
        <w:sz w:val="18"/>
        <w:szCs w:val="18"/>
      </w:rPr>
      <w:t xml:space="preserve">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2A18A" w14:textId="77777777" w:rsidR="007274F7" w:rsidRDefault="007274F7" w:rsidP="00D92AA1">
      <w:r>
        <w:separator/>
      </w:r>
    </w:p>
  </w:footnote>
  <w:footnote w:type="continuationSeparator" w:id="0">
    <w:p w14:paraId="605B2D59" w14:textId="77777777" w:rsidR="007274F7" w:rsidRDefault="007274F7" w:rsidP="00D92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C7"/>
    <w:rsid w:val="00043243"/>
    <w:rsid w:val="00092FB5"/>
    <w:rsid w:val="000C3BB8"/>
    <w:rsid w:val="00114A85"/>
    <w:rsid w:val="001A1B55"/>
    <w:rsid w:val="001D5FAC"/>
    <w:rsid w:val="002477D3"/>
    <w:rsid w:val="004055C5"/>
    <w:rsid w:val="004446CD"/>
    <w:rsid w:val="004625E6"/>
    <w:rsid w:val="005420E5"/>
    <w:rsid w:val="005848C7"/>
    <w:rsid w:val="005A581D"/>
    <w:rsid w:val="007012C1"/>
    <w:rsid w:val="00707639"/>
    <w:rsid w:val="007116C4"/>
    <w:rsid w:val="007222C7"/>
    <w:rsid w:val="007274F7"/>
    <w:rsid w:val="00751A6E"/>
    <w:rsid w:val="00853F44"/>
    <w:rsid w:val="00860195"/>
    <w:rsid w:val="008656D9"/>
    <w:rsid w:val="00914285"/>
    <w:rsid w:val="00B66816"/>
    <w:rsid w:val="00C51DD5"/>
    <w:rsid w:val="00CE2AF5"/>
    <w:rsid w:val="00D92AA1"/>
    <w:rsid w:val="00DB62E7"/>
    <w:rsid w:val="00DD3608"/>
    <w:rsid w:val="00E32F66"/>
    <w:rsid w:val="00EB4CB1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E656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22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22C7"/>
  </w:style>
  <w:style w:type="character" w:styleId="PageNumber">
    <w:name w:val="page number"/>
    <w:basedOn w:val="DefaultParagraphFont"/>
    <w:uiPriority w:val="99"/>
    <w:semiHidden/>
    <w:unhideWhenUsed/>
    <w:rsid w:val="007222C7"/>
  </w:style>
  <w:style w:type="table" w:styleId="TableGrid">
    <w:name w:val="Table Grid"/>
    <w:basedOn w:val="TableNormal"/>
    <w:uiPriority w:val="59"/>
    <w:rsid w:val="00462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2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AA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22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22C7"/>
  </w:style>
  <w:style w:type="character" w:styleId="PageNumber">
    <w:name w:val="page number"/>
    <w:basedOn w:val="DefaultParagraphFont"/>
    <w:uiPriority w:val="99"/>
    <w:semiHidden/>
    <w:unhideWhenUsed/>
    <w:rsid w:val="007222C7"/>
  </w:style>
  <w:style w:type="table" w:styleId="TableGrid">
    <w:name w:val="Table Grid"/>
    <w:basedOn w:val="TableNormal"/>
    <w:uiPriority w:val="59"/>
    <w:rsid w:val="00462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2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362</Words>
  <Characters>2066</Characters>
  <Application>Microsoft Macintosh Word</Application>
  <DocSecurity>0</DocSecurity>
  <Lines>17</Lines>
  <Paragraphs>4</Paragraphs>
  <ScaleCrop>false</ScaleCrop>
  <Company>Pacific Collegiate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6</cp:revision>
  <cp:lastPrinted>2019-04-27T17:03:00Z</cp:lastPrinted>
  <dcterms:created xsi:type="dcterms:W3CDTF">2019-04-27T16:59:00Z</dcterms:created>
  <dcterms:modified xsi:type="dcterms:W3CDTF">2019-04-29T16:44:00Z</dcterms:modified>
</cp:coreProperties>
</file>