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12A7D9" w14:textId="22CA4B66" w:rsidR="007731B1" w:rsidRPr="00AA66A2" w:rsidRDefault="0031336A" w:rsidP="00AA66A2">
      <w:pPr>
        <w:pStyle w:val="BodyText"/>
        <w:spacing w:line="20" w:lineRule="exact"/>
        <w:ind w:left="-843"/>
        <w:rPr>
          <w:rFonts w:ascii="Times New Roman"/>
          <w:sz w:val="2"/>
        </w:rPr>
        <w:sectPr w:rsidR="007731B1" w:rsidRPr="00AA66A2">
          <w:headerReference w:type="default" r:id="rId7"/>
          <w:footerReference w:type="default" r:id="rId8"/>
          <w:type w:val="continuous"/>
          <w:pgSz w:w="13080" w:h="16680"/>
          <w:pgMar w:top="400" w:right="1020" w:bottom="300" w:left="840" w:header="0" w:footer="100" w:gutter="0"/>
          <w:cols w:space="720"/>
        </w:sectPr>
      </w:pPr>
      <w:r>
        <w:rPr>
          <w:rFonts w:ascii="Times New Roman"/>
          <w:noProof/>
          <w:sz w:val="2"/>
          <w:lang w:bidi="ar-SA"/>
        </w:rPr>
        <mc:AlternateContent>
          <mc:Choice Requires="wpg">
            <w:drawing>
              <wp:inline distT="0" distB="0" distL="0" distR="0" wp14:anchorId="27CE84FB" wp14:editId="7D7C40AE">
                <wp:extent cx="190500" cy="3175"/>
                <wp:effectExtent l="0" t="0" r="0" b="9525"/>
                <wp:docPr id="63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0500" cy="3175"/>
                          <a:chOff x="0" y="0"/>
                          <a:chExt cx="300" cy="5"/>
                        </a:xfrm>
                      </wpg:grpSpPr>
                      <wps:wsp>
                        <wps:cNvPr id="64" name="Line 52"/>
                        <wps:cNvCnPr/>
                        <wps:spPr bwMode="auto">
                          <a:xfrm>
                            <a:off x="300" y="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1" o:spid="_x0000_s1026" style="width:15pt;height:.25pt;mso-position-horizontal-relative:char;mso-position-vertical-relative:line" coordsize="300,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">
                <v:line id="Line 52" o:spid="_x0000_s1027" style="position:absolute;visibility:visible;mso-wrap-style:square" from="300,3" to="300,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72eu8MAAADbAAAADwAAAGRycy9kb3ducmV2LnhtbESPQWsCMRSE7wX/Q3hCbzVrFSmrUUQq&#10;SA+F1R709tg8N4ublzWJ6/rvTaHQ4zAz3zCLVW8b0ZEPtWMF41EGgrh0uuZKwc9h+/YBIkRkjY1j&#10;UvCgAKvl4GWBuXZ3Lqjbx0okCIccFZgY21zKUBqyGEauJU7e2XmLMUlfSe3xnuC2ke9ZNpMWa04L&#10;BlvaGCov+5tV4E8xHIvr5KubVp/X74s3BzoXSr0O+/UcRKQ+/of/2jutYDaF3y/pB8jlE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IO9nrvDAAAA2wAAAA8AAAAAAAAAAAAA&#10;AAAAoQIAAGRycy9kb3ducmV2LnhtbFBLBQYAAAAABAAEAPkAAACRAwAAAAA=&#10;" strokeweight=".25pt"/>
                <w10:anchorlock/>
              </v:group>
            </w:pict>
          </mc:Fallback>
        </mc:AlternateContent>
      </w:r>
    </w:p>
    <w:p w14:paraId="62BE0A0B" w14:textId="77777777" w:rsidR="007731B1" w:rsidRDefault="007731B1">
      <w:pPr>
        <w:rPr>
          <w:sz w:val="20"/>
        </w:rPr>
        <w:sectPr w:rsidR="007731B1">
          <w:type w:val="continuous"/>
          <w:pgSz w:w="13080" w:h="16680"/>
          <w:pgMar w:top="400" w:right="1020" w:bottom="300" w:left="840" w:header="720" w:footer="720" w:gutter="0"/>
          <w:cols w:space="720"/>
        </w:sectPr>
      </w:pPr>
      <w:bookmarkStart w:id="0" w:name="_GoBack"/>
      <w:bookmarkEnd w:id="0"/>
    </w:p>
    <w:p w14:paraId="2F943C83" w14:textId="59518E9A" w:rsidR="007731B1" w:rsidRDefault="0031336A">
      <w:pPr>
        <w:pStyle w:val="BodyText"/>
        <w:spacing w:line="20" w:lineRule="exact"/>
        <w:ind w:left="-843"/>
        <w:rPr>
          <w:sz w:val="2"/>
        </w:rPr>
      </w:pPr>
      <w:r>
        <w:rPr>
          <w:noProof/>
          <w:sz w:val="2"/>
          <w:lang w:bidi="ar-SA"/>
        </w:rPr>
        <w:lastRenderedPageBreak/>
        <mc:AlternateContent>
          <mc:Choice Requires="wpg">
            <w:drawing>
              <wp:inline distT="0" distB="0" distL="0" distR="0" wp14:anchorId="2EC9154D" wp14:editId="312E53CC">
                <wp:extent cx="190500" cy="3175"/>
                <wp:effectExtent l="0" t="0" r="0" b="9525"/>
                <wp:docPr id="61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0500" cy="3175"/>
                          <a:chOff x="0" y="0"/>
                          <a:chExt cx="300" cy="5"/>
                        </a:xfrm>
                      </wpg:grpSpPr>
                      <wps:wsp>
                        <wps:cNvPr id="62" name="Line 44"/>
                        <wps:cNvCnPr/>
                        <wps:spPr bwMode="auto">
                          <a:xfrm>
                            <a:off x="300" y="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3" o:spid="_x0000_s1026" style="width:15pt;height:.25pt;mso-position-horizontal-relative:char;mso-position-vertical-relative:line" coordsize="300,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">
                <v:line id="Line 44" o:spid="_x0000_s1027" style="position:absolute;visibility:visible;mso-wrap-style:square" from="300,3" to="300,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xijVMQAAADbAAAADwAAAGRycy9kb3ducmV2LnhtbESPT2sCMRTE7wW/Q3iCt5r1D1JWo4i0&#10;ID0UVnvQ22Pz3CxuXtYkrttv3wiFHoeZ+Q2z2vS2ER35UDtWMBlnIIhLp2uuFHwfP17fQISIrLFx&#10;TAp+KMBmPXhZYa7dgwvqDrESCcIhRwUmxjaXMpSGLIaxa4mTd3HeYkzSV1J7fCS4beQ0yxbSYs1p&#10;wWBLO0Pl9XC3Cvw5hlNxm3128+r99nX15kiXQqnRsN8uQUTq43/4r73XChZTeH5JP0Cufw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jGKNUxAAAANsAAAAPAAAAAAAAAAAA&#10;AAAAAKECAABkcnMvZG93bnJldi54bWxQSwUGAAAAAAQABAD5AAAAkgMAAAAA&#10;" strokeweight=".25pt"/>
                <w10:anchorlock/>
              </v:group>
            </w:pict>
          </mc:Fallback>
        </mc:AlternateContent>
      </w:r>
    </w:p>
    <w:p w14:paraId="64E2325F" w14:textId="77777777" w:rsidR="007731B1" w:rsidRDefault="007731B1">
      <w:pPr>
        <w:pStyle w:val="BodyText"/>
        <w:rPr>
          <w:i/>
          <w:sz w:val="20"/>
        </w:rPr>
      </w:pPr>
    </w:p>
    <w:p w14:paraId="54B35CF9" w14:textId="77777777" w:rsidR="007731B1" w:rsidRDefault="007731B1">
      <w:pPr>
        <w:pStyle w:val="BodyText"/>
        <w:rPr>
          <w:i/>
          <w:sz w:val="26"/>
        </w:rPr>
      </w:pPr>
    </w:p>
    <w:p w14:paraId="00029CF8" w14:textId="77777777" w:rsidR="007731B1" w:rsidRDefault="007731B1">
      <w:pPr>
        <w:rPr>
          <w:sz w:val="26"/>
        </w:rPr>
        <w:sectPr w:rsidR="007731B1">
          <w:pgSz w:w="13080" w:h="16680"/>
          <w:pgMar w:top="400" w:right="1020" w:bottom="300" w:left="840" w:header="0" w:footer="100" w:gutter="0"/>
          <w:cols w:space="720"/>
        </w:sectPr>
      </w:pPr>
    </w:p>
    <w:p w14:paraId="7F4C87C5" w14:textId="55502BE9" w:rsidR="007731B1" w:rsidRDefault="0031336A">
      <w:pPr>
        <w:pStyle w:val="BodyText"/>
        <w:spacing w:before="123" w:line="230" w:lineRule="auto"/>
        <w:ind w:left="300" w:right="92"/>
      </w:pPr>
      <w:r>
        <w:rPr>
          <w:noProof/>
          <w:lang w:bidi="ar-SA"/>
        </w:rPr>
        <w:lastRenderedPageBreak/>
        <mc:AlternateContent>
          <mc:Choice Requires="wpg">
            <w:drawing>
              <wp:anchor distT="0" distB="0" distL="114300" distR="114300" simplePos="0" relativeHeight="251661824" behindDoc="1" locked="0" layoutInCell="1" allowOverlap="1" wp14:anchorId="6B61C526" wp14:editId="034DA8C4">
                <wp:simplePos x="0" y="0"/>
                <wp:positionH relativeFrom="page">
                  <wp:posOffset>2490470</wp:posOffset>
                </wp:positionH>
                <wp:positionV relativeFrom="paragraph">
                  <wp:posOffset>99060</wp:posOffset>
                </wp:positionV>
                <wp:extent cx="1424940" cy="2122805"/>
                <wp:effectExtent l="1270" t="0" r="0" b="635"/>
                <wp:wrapNone/>
                <wp:docPr id="58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24940" cy="2122805"/>
                          <a:chOff x="3923" y="157"/>
                          <a:chExt cx="2244" cy="3343"/>
                        </a:xfrm>
                      </wpg:grpSpPr>
                      <wps:wsp>
                        <wps:cNvPr id="59" name="Freeform 42"/>
                        <wps:cNvSpPr>
                          <a:spLocks/>
                        </wps:cNvSpPr>
                        <wps:spPr bwMode="auto">
                          <a:xfrm>
                            <a:off x="3922" y="156"/>
                            <a:ext cx="2244" cy="3343"/>
                          </a:xfrm>
                          <a:custGeom>
                            <a:avLst/>
                            <a:gdLst>
                              <a:gd name="T0" fmla="+- 0 5035 3923"/>
                              <a:gd name="T1" fmla="*/ T0 w 2244"/>
                              <a:gd name="T2" fmla="+- 0 157 157"/>
                              <a:gd name="T3" fmla="*/ 157 h 3343"/>
                              <a:gd name="T4" fmla="+- 0 4976 3923"/>
                              <a:gd name="T5" fmla="*/ T4 w 2244"/>
                              <a:gd name="T6" fmla="+- 0 345 157"/>
                              <a:gd name="T7" fmla="*/ 345 h 3343"/>
                              <a:gd name="T8" fmla="+- 0 4908 3923"/>
                              <a:gd name="T9" fmla="*/ T8 w 2244"/>
                              <a:gd name="T10" fmla="+- 0 518 157"/>
                              <a:gd name="T11" fmla="*/ 518 h 3343"/>
                              <a:gd name="T12" fmla="+- 0 4834 3923"/>
                              <a:gd name="T13" fmla="*/ T12 w 2244"/>
                              <a:gd name="T14" fmla="+- 0 677 157"/>
                              <a:gd name="T15" fmla="*/ 677 h 3343"/>
                              <a:gd name="T16" fmla="+- 0 4755 3923"/>
                              <a:gd name="T17" fmla="*/ T16 w 2244"/>
                              <a:gd name="T18" fmla="+- 0 824 157"/>
                              <a:gd name="T19" fmla="*/ 824 h 3343"/>
                              <a:gd name="T20" fmla="+- 0 4673 3923"/>
                              <a:gd name="T21" fmla="*/ T20 w 2244"/>
                              <a:gd name="T22" fmla="+- 0 959 157"/>
                              <a:gd name="T23" fmla="*/ 959 h 3343"/>
                              <a:gd name="T24" fmla="+- 0 4589 3923"/>
                              <a:gd name="T25" fmla="*/ T24 w 2244"/>
                              <a:gd name="T26" fmla="+- 0 1085 157"/>
                              <a:gd name="T27" fmla="*/ 1085 h 3343"/>
                              <a:gd name="T28" fmla="+- 0 4504 3923"/>
                              <a:gd name="T29" fmla="*/ T28 w 2244"/>
                              <a:gd name="T30" fmla="+- 0 1203 157"/>
                              <a:gd name="T31" fmla="*/ 1203 h 3343"/>
                              <a:gd name="T32" fmla="+- 0 4298 3923"/>
                              <a:gd name="T33" fmla="*/ T32 w 2244"/>
                              <a:gd name="T34" fmla="+- 0 1475 157"/>
                              <a:gd name="T35" fmla="*/ 1475 h 3343"/>
                              <a:gd name="T36" fmla="+- 0 4221 3923"/>
                              <a:gd name="T37" fmla="*/ T36 w 2244"/>
                              <a:gd name="T38" fmla="+- 0 1579 157"/>
                              <a:gd name="T39" fmla="*/ 1579 h 3343"/>
                              <a:gd name="T40" fmla="+- 0 4150 3923"/>
                              <a:gd name="T41" fmla="*/ T40 w 2244"/>
                              <a:gd name="T42" fmla="+- 0 1682 157"/>
                              <a:gd name="T43" fmla="*/ 1682 h 3343"/>
                              <a:gd name="T44" fmla="+- 0 4087 3923"/>
                              <a:gd name="T45" fmla="*/ T44 w 2244"/>
                              <a:gd name="T46" fmla="+- 0 1785 157"/>
                              <a:gd name="T47" fmla="*/ 1785 h 3343"/>
                              <a:gd name="T48" fmla="+- 0 4007 3923"/>
                              <a:gd name="T49" fmla="*/ T48 w 2244"/>
                              <a:gd name="T50" fmla="+- 0 1946 157"/>
                              <a:gd name="T51" fmla="*/ 1946 h 3343"/>
                              <a:gd name="T52" fmla="+- 0 3952 3923"/>
                              <a:gd name="T53" fmla="*/ T52 w 2244"/>
                              <a:gd name="T54" fmla="+- 0 2118 157"/>
                              <a:gd name="T55" fmla="*/ 2118 h 3343"/>
                              <a:gd name="T56" fmla="+- 0 3930 3923"/>
                              <a:gd name="T57" fmla="*/ T56 w 2244"/>
                              <a:gd name="T58" fmla="+- 0 2241 157"/>
                              <a:gd name="T59" fmla="*/ 2241 h 3343"/>
                              <a:gd name="T60" fmla="+- 0 3923 3923"/>
                              <a:gd name="T61" fmla="*/ T60 w 2244"/>
                              <a:gd name="T62" fmla="+- 0 2373 157"/>
                              <a:gd name="T63" fmla="*/ 2373 h 3343"/>
                              <a:gd name="T64" fmla="+- 0 3931 3923"/>
                              <a:gd name="T65" fmla="*/ T64 w 2244"/>
                              <a:gd name="T66" fmla="+- 0 2510 157"/>
                              <a:gd name="T67" fmla="*/ 2510 h 3343"/>
                              <a:gd name="T68" fmla="+- 0 3954 3923"/>
                              <a:gd name="T69" fmla="*/ T68 w 2244"/>
                              <a:gd name="T70" fmla="+- 0 2645 157"/>
                              <a:gd name="T71" fmla="*/ 2645 h 3343"/>
                              <a:gd name="T72" fmla="+- 0 3991 3923"/>
                              <a:gd name="T73" fmla="*/ T72 w 2244"/>
                              <a:gd name="T74" fmla="+- 0 2775 157"/>
                              <a:gd name="T75" fmla="*/ 2775 h 3343"/>
                              <a:gd name="T76" fmla="+- 0 4044 3923"/>
                              <a:gd name="T77" fmla="*/ T76 w 2244"/>
                              <a:gd name="T78" fmla="+- 0 2900 157"/>
                              <a:gd name="T79" fmla="*/ 2900 h 3343"/>
                              <a:gd name="T80" fmla="+- 0 4111 3923"/>
                              <a:gd name="T81" fmla="*/ T80 w 2244"/>
                              <a:gd name="T82" fmla="+- 0 3017 157"/>
                              <a:gd name="T83" fmla="*/ 3017 h 3343"/>
                              <a:gd name="T84" fmla="+- 0 4192 3923"/>
                              <a:gd name="T85" fmla="*/ T84 w 2244"/>
                              <a:gd name="T86" fmla="+- 0 3126 157"/>
                              <a:gd name="T87" fmla="*/ 3126 h 3343"/>
                              <a:gd name="T88" fmla="+- 0 4286 3923"/>
                              <a:gd name="T89" fmla="*/ T88 w 2244"/>
                              <a:gd name="T90" fmla="+- 0 3224 157"/>
                              <a:gd name="T91" fmla="*/ 3224 h 3343"/>
                              <a:gd name="T92" fmla="+- 0 4394 3923"/>
                              <a:gd name="T93" fmla="*/ T92 w 2244"/>
                              <a:gd name="T94" fmla="+- 0 3309 157"/>
                              <a:gd name="T95" fmla="*/ 3309 h 3343"/>
                              <a:gd name="T96" fmla="+- 0 4515 3923"/>
                              <a:gd name="T97" fmla="*/ T96 w 2244"/>
                              <a:gd name="T98" fmla="+- 0 3381 157"/>
                              <a:gd name="T99" fmla="*/ 3381 h 3343"/>
                              <a:gd name="T100" fmla="+- 0 4648 3923"/>
                              <a:gd name="T101" fmla="*/ T100 w 2244"/>
                              <a:gd name="T102" fmla="+- 0 3437 157"/>
                              <a:gd name="T103" fmla="*/ 3437 h 3343"/>
                              <a:gd name="T104" fmla="+- 0 4794 3923"/>
                              <a:gd name="T105" fmla="*/ T104 w 2244"/>
                              <a:gd name="T106" fmla="+- 0 3476 157"/>
                              <a:gd name="T107" fmla="*/ 3476 h 3343"/>
                              <a:gd name="T108" fmla="+- 0 4952 3923"/>
                              <a:gd name="T109" fmla="*/ T108 w 2244"/>
                              <a:gd name="T110" fmla="+- 0 3496 157"/>
                              <a:gd name="T111" fmla="*/ 3496 h 3343"/>
                              <a:gd name="T112" fmla="+- 0 5124 3923"/>
                              <a:gd name="T113" fmla="*/ T112 w 2244"/>
                              <a:gd name="T114" fmla="+- 0 3496 157"/>
                              <a:gd name="T115" fmla="*/ 3496 h 3343"/>
                              <a:gd name="T116" fmla="+- 0 5291 3923"/>
                              <a:gd name="T117" fmla="*/ T116 w 2244"/>
                              <a:gd name="T118" fmla="+- 0 3474 157"/>
                              <a:gd name="T119" fmla="*/ 3474 h 3343"/>
                              <a:gd name="T120" fmla="+- 0 5444 3923"/>
                              <a:gd name="T121" fmla="*/ T120 w 2244"/>
                              <a:gd name="T122" fmla="+- 0 3433 157"/>
                              <a:gd name="T123" fmla="*/ 3433 h 3343"/>
                              <a:gd name="T124" fmla="+- 0 5581 3923"/>
                              <a:gd name="T125" fmla="*/ T124 w 2244"/>
                              <a:gd name="T126" fmla="+- 0 3374 157"/>
                              <a:gd name="T127" fmla="*/ 3374 h 3343"/>
                              <a:gd name="T128" fmla="+- 0 5704 3923"/>
                              <a:gd name="T129" fmla="*/ T128 w 2244"/>
                              <a:gd name="T130" fmla="+- 0 3299 157"/>
                              <a:gd name="T131" fmla="*/ 3299 h 3343"/>
                              <a:gd name="T132" fmla="+- 0 5813 3923"/>
                              <a:gd name="T133" fmla="*/ T132 w 2244"/>
                              <a:gd name="T134" fmla="+- 0 3210 157"/>
                              <a:gd name="T135" fmla="*/ 3210 h 3343"/>
                              <a:gd name="T136" fmla="+- 0 5907 3923"/>
                              <a:gd name="T137" fmla="*/ T136 w 2244"/>
                              <a:gd name="T138" fmla="+- 0 3110 157"/>
                              <a:gd name="T139" fmla="*/ 3110 h 3343"/>
                              <a:gd name="T140" fmla="+- 0 5986 3923"/>
                              <a:gd name="T141" fmla="*/ T140 w 2244"/>
                              <a:gd name="T142" fmla="+- 0 3000 157"/>
                              <a:gd name="T143" fmla="*/ 3000 h 3343"/>
                              <a:gd name="T144" fmla="+- 0 6051 3923"/>
                              <a:gd name="T145" fmla="*/ T144 w 2244"/>
                              <a:gd name="T146" fmla="+- 0 2882 157"/>
                              <a:gd name="T147" fmla="*/ 2882 h 3343"/>
                              <a:gd name="T148" fmla="+- 0 6101 3923"/>
                              <a:gd name="T149" fmla="*/ T148 w 2244"/>
                              <a:gd name="T150" fmla="+- 0 2758 157"/>
                              <a:gd name="T151" fmla="*/ 2758 h 3343"/>
                              <a:gd name="T152" fmla="+- 0 6137 3923"/>
                              <a:gd name="T153" fmla="*/ T152 w 2244"/>
                              <a:gd name="T154" fmla="+- 0 2631 157"/>
                              <a:gd name="T155" fmla="*/ 2631 h 3343"/>
                              <a:gd name="T156" fmla="+- 0 6159 3923"/>
                              <a:gd name="T157" fmla="*/ T156 w 2244"/>
                              <a:gd name="T158" fmla="+- 0 2502 157"/>
                              <a:gd name="T159" fmla="*/ 2502 h 3343"/>
                              <a:gd name="T160" fmla="+- 0 6166 3923"/>
                              <a:gd name="T161" fmla="*/ T160 w 2244"/>
                              <a:gd name="T162" fmla="+- 0 2373 157"/>
                              <a:gd name="T163" fmla="*/ 2373 h 3343"/>
                              <a:gd name="T164" fmla="+- 0 6159 3923"/>
                              <a:gd name="T165" fmla="*/ T164 w 2244"/>
                              <a:gd name="T166" fmla="+- 0 2241 157"/>
                              <a:gd name="T167" fmla="*/ 2241 h 3343"/>
                              <a:gd name="T168" fmla="+- 0 6137 3923"/>
                              <a:gd name="T169" fmla="*/ T168 w 2244"/>
                              <a:gd name="T170" fmla="+- 0 2118 157"/>
                              <a:gd name="T171" fmla="*/ 2118 h 3343"/>
                              <a:gd name="T172" fmla="+- 0 6103 3923"/>
                              <a:gd name="T173" fmla="*/ T172 w 2244"/>
                              <a:gd name="T174" fmla="+- 0 2002 157"/>
                              <a:gd name="T175" fmla="*/ 2002 h 3343"/>
                              <a:gd name="T176" fmla="+- 0 6003 3923"/>
                              <a:gd name="T177" fmla="*/ T176 w 2244"/>
                              <a:gd name="T178" fmla="+- 0 1785 157"/>
                              <a:gd name="T179" fmla="*/ 1785 h 3343"/>
                              <a:gd name="T180" fmla="+- 0 5940 3923"/>
                              <a:gd name="T181" fmla="*/ T180 w 2244"/>
                              <a:gd name="T182" fmla="+- 0 1682 157"/>
                              <a:gd name="T183" fmla="*/ 1682 h 3343"/>
                              <a:gd name="T184" fmla="+- 0 5869 3923"/>
                              <a:gd name="T185" fmla="*/ T184 w 2244"/>
                              <a:gd name="T186" fmla="+- 0 1579 157"/>
                              <a:gd name="T187" fmla="*/ 1579 h 3343"/>
                              <a:gd name="T188" fmla="+- 0 5793 3923"/>
                              <a:gd name="T189" fmla="*/ T188 w 2244"/>
                              <a:gd name="T190" fmla="+- 0 1475 157"/>
                              <a:gd name="T191" fmla="*/ 1475 h 3343"/>
                              <a:gd name="T192" fmla="+- 0 5587 3923"/>
                              <a:gd name="T193" fmla="*/ T192 w 2244"/>
                              <a:gd name="T194" fmla="+- 0 1203 157"/>
                              <a:gd name="T195" fmla="*/ 1203 h 3343"/>
                              <a:gd name="T196" fmla="+- 0 5502 3923"/>
                              <a:gd name="T197" fmla="*/ T196 w 2244"/>
                              <a:gd name="T198" fmla="+- 0 1085 157"/>
                              <a:gd name="T199" fmla="*/ 1085 h 3343"/>
                              <a:gd name="T200" fmla="+- 0 5418 3923"/>
                              <a:gd name="T201" fmla="*/ T200 w 2244"/>
                              <a:gd name="T202" fmla="+- 0 959 157"/>
                              <a:gd name="T203" fmla="*/ 959 h 3343"/>
                              <a:gd name="T204" fmla="+- 0 5335 3923"/>
                              <a:gd name="T205" fmla="*/ T204 w 2244"/>
                              <a:gd name="T206" fmla="+- 0 824 157"/>
                              <a:gd name="T207" fmla="*/ 824 h 3343"/>
                              <a:gd name="T208" fmla="+- 0 5256 3923"/>
                              <a:gd name="T209" fmla="*/ T208 w 2244"/>
                              <a:gd name="T210" fmla="+- 0 677 157"/>
                              <a:gd name="T211" fmla="*/ 677 h 3343"/>
                              <a:gd name="T212" fmla="+- 0 5182 3923"/>
                              <a:gd name="T213" fmla="*/ T212 w 2244"/>
                              <a:gd name="T214" fmla="+- 0 518 157"/>
                              <a:gd name="T215" fmla="*/ 518 h 3343"/>
                              <a:gd name="T216" fmla="+- 0 5114 3923"/>
                              <a:gd name="T217" fmla="*/ T216 w 2244"/>
                              <a:gd name="T218" fmla="+- 0 345 157"/>
                              <a:gd name="T219" fmla="*/ 345 h 3343"/>
                              <a:gd name="T220" fmla="+- 0 5054 3923"/>
                              <a:gd name="T221" fmla="*/ T220 w 2244"/>
                              <a:gd name="T222" fmla="+- 0 157 157"/>
                              <a:gd name="T223" fmla="*/ 157 h 33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2244" h="3343">
                                <a:moveTo>
                                  <a:pt x="1131" y="0"/>
                                </a:moveTo>
                                <a:lnTo>
                                  <a:pt x="1112" y="0"/>
                                </a:lnTo>
                                <a:lnTo>
                                  <a:pt x="1083" y="96"/>
                                </a:lnTo>
                                <a:lnTo>
                                  <a:pt x="1053" y="188"/>
                                </a:lnTo>
                                <a:lnTo>
                                  <a:pt x="1020" y="277"/>
                                </a:lnTo>
                                <a:lnTo>
                                  <a:pt x="985" y="361"/>
                                </a:lnTo>
                                <a:lnTo>
                                  <a:pt x="949" y="442"/>
                                </a:lnTo>
                                <a:lnTo>
                                  <a:pt x="911" y="520"/>
                                </a:lnTo>
                                <a:lnTo>
                                  <a:pt x="872" y="595"/>
                                </a:lnTo>
                                <a:lnTo>
                                  <a:pt x="832" y="667"/>
                                </a:lnTo>
                                <a:lnTo>
                                  <a:pt x="792" y="736"/>
                                </a:lnTo>
                                <a:lnTo>
                                  <a:pt x="750" y="802"/>
                                </a:lnTo>
                                <a:lnTo>
                                  <a:pt x="708" y="866"/>
                                </a:lnTo>
                                <a:lnTo>
                                  <a:pt x="666" y="928"/>
                                </a:lnTo>
                                <a:lnTo>
                                  <a:pt x="623" y="988"/>
                                </a:lnTo>
                                <a:lnTo>
                                  <a:pt x="581" y="1046"/>
                                </a:lnTo>
                                <a:lnTo>
                                  <a:pt x="539" y="1103"/>
                                </a:lnTo>
                                <a:lnTo>
                                  <a:pt x="375" y="1318"/>
                                </a:lnTo>
                                <a:lnTo>
                                  <a:pt x="336" y="1370"/>
                                </a:lnTo>
                                <a:lnTo>
                                  <a:pt x="298" y="1422"/>
                                </a:lnTo>
                                <a:lnTo>
                                  <a:pt x="262" y="1473"/>
                                </a:lnTo>
                                <a:lnTo>
                                  <a:pt x="227" y="1525"/>
                                </a:lnTo>
                                <a:lnTo>
                                  <a:pt x="195" y="1576"/>
                                </a:lnTo>
                                <a:lnTo>
                                  <a:pt x="164" y="1628"/>
                                </a:lnTo>
                                <a:lnTo>
                                  <a:pt x="135" y="1681"/>
                                </a:lnTo>
                                <a:lnTo>
                                  <a:pt x="84" y="1789"/>
                                </a:lnTo>
                                <a:lnTo>
                                  <a:pt x="44" y="1902"/>
                                </a:lnTo>
                                <a:lnTo>
                                  <a:pt x="29" y="1961"/>
                                </a:lnTo>
                                <a:lnTo>
                                  <a:pt x="16" y="2021"/>
                                </a:lnTo>
                                <a:lnTo>
                                  <a:pt x="7" y="2084"/>
                                </a:lnTo>
                                <a:lnTo>
                                  <a:pt x="2" y="2149"/>
                                </a:lnTo>
                                <a:lnTo>
                                  <a:pt x="0" y="2216"/>
                                </a:lnTo>
                                <a:lnTo>
                                  <a:pt x="2" y="2285"/>
                                </a:lnTo>
                                <a:lnTo>
                                  <a:pt x="8" y="2353"/>
                                </a:lnTo>
                                <a:lnTo>
                                  <a:pt x="17" y="2421"/>
                                </a:lnTo>
                                <a:lnTo>
                                  <a:pt x="31" y="2488"/>
                                </a:lnTo>
                                <a:lnTo>
                                  <a:pt x="48" y="2553"/>
                                </a:lnTo>
                                <a:lnTo>
                                  <a:pt x="68" y="2618"/>
                                </a:lnTo>
                                <a:lnTo>
                                  <a:pt x="93" y="2681"/>
                                </a:lnTo>
                                <a:lnTo>
                                  <a:pt x="121" y="2743"/>
                                </a:lnTo>
                                <a:lnTo>
                                  <a:pt x="153" y="2803"/>
                                </a:lnTo>
                                <a:lnTo>
                                  <a:pt x="188" y="2860"/>
                                </a:lnTo>
                                <a:lnTo>
                                  <a:pt x="227" y="2916"/>
                                </a:lnTo>
                                <a:lnTo>
                                  <a:pt x="269" y="2969"/>
                                </a:lnTo>
                                <a:lnTo>
                                  <a:pt x="314" y="3019"/>
                                </a:lnTo>
                                <a:lnTo>
                                  <a:pt x="363" y="3067"/>
                                </a:lnTo>
                                <a:lnTo>
                                  <a:pt x="415" y="3111"/>
                                </a:lnTo>
                                <a:lnTo>
                                  <a:pt x="471" y="3152"/>
                                </a:lnTo>
                                <a:lnTo>
                                  <a:pt x="530" y="3190"/>
                                </a:lnTo>
                                <a:lnTo>
                                  <a:pt x="592" y="3224"/>
                                </a:lnTo>
                                <a:lnTo>
                                  <a:pt x="657" y="3254"/>
                                </a:lnTo>
                                <a:lnTo>
                                  <a:pt x="725" y="3280"/>
                                </a:lnTo>
                                <a:lnTo>
                                  <a:pt x="797" y="3302"/>
                                </a:lnTo>
                                <a:lnTo>
                                  <a:pt x="871" y="3319"/>
                                </a:lnTo>
                                <a:lnTo>
                                  <a:pt x="949" y="3332"/>
                                </a:lnTo>
                                <a:lnTo>
                                  <a:pt x="1029" y="3339"/>
                                </a:lnTo>
                                <a:lnTo>
                                  <a:pt x="1112" y="3342"/>
                                </a:lnTo>
                                <a:lnTo>
                                  <a:pt x="1201" y="3339"/>
                                </a:lnTo>
                                <a:lnTo>
                                  <a:pt x="1287" y="3331"/>
                                </a:lnTo>
                                <a:lnTo>
                                  <a:pt x="1368" y="3317"/>
                                </a:lnTo>
                                <a:lnTo>
                                  <a:pt x="1446" y="3299"/>
                                </a:lnTo>
                                <a:lnTo>
                                  <a:pt x="1521" y="3276"/>
                                </a:lnTo>
                                <a:lnTo>
                                  <a:pt x="1591" y="3249"/>
                                </a:lnTo>
                                <a:lnTo>
                                  <a:pt x="1658" y="3217"/>
                                </a:lnTo>
                                <a:lnTo>
                                  <a:pt x="1722" y="3181"/>
                                </a:lnTo>
                                <a:lnTo>
                                  <a:pt x="1781" y="3142"/>
                                </a:lnTo>
                                <a:lnTo>
                                  <a:pt x="1837" y="3099"/>
                                </a:lnTo>
                                <a:lnTo>
                                  <a:pt x="1890" y="3053"/>
                                </a:lnTo>
                                <a:lnTo>
                                  <a:pt x="1939" y="3004"/>
                                </a:lnTo>
                                <a:lnTo>
                                  <a:pt x="1984" y="2953"/>
                                </a:lnTo>
                                <a:lnTo>
                                  <a:pt x="2025" y="2899"/>
                                </a:lnTo>
                                <a:lnTo>
                                  <a:pt x="2063" y="2843"/>
                                </a:lnTo>
                                <a:lnTo>
                                  <a:pt x="2097" y="2785"/>
                                </a:lnTo>
                                <a:lnTo>
                                  <a:pt x="2128" y="2725"/>
                                </a:lnTo>
                                <a:lnTo>
                                  <a:pt x="2155" y="2663"/>
                                </a:lnTo>
                                <a:lnTo>
                                  <a:pt x="2178" y="2601"/>
                                </a:lnTo>
                                <a:lnTo>
                                  <a:pt x="2198" y="2538"/>
                                </a:lnTo>
                                <a:lnTo>
                                  <a:pt x="2214" y="2474"/>
                                </a:lnTo>
                                <a:lnTo>
                                  <a:pt x="2227" y="2409"/>
                                </a:lnTo>
                                <a:lnTo>
                                  <a:pt x="2236" y="2345"/>
                                </a:lnTo>
                                <a:lnTo>
                                  <a:pt x="2241" y="2280"/>
                                </a:lnTo>
                                <a:lnTo>
                                  <a:pt x="2243" y="2216"/>
                                </a:lnTo>
                                <a:lnTo>
                                  <a:pt x="2241" y="2149"/>
                                </a:lnTo>
                                <a:lnTo>
                                  <a:pt x="2236" y="2084"/>
                                </a:lnTo>
                                <a:lnTo>
                                  <a:pt x="2227" y="2021"/>
                                </a:lnTo>
                                <a:lnTo>
                                  <a:pt x="2214" y="1961"/>
                                </a:lnTo>
                                <a:lnTo>
                                  <a:pt x="2199" y="1902"/>
                                </a:lnTo>
                                <a:lnTo>
                                  <a:pt x="2180" y="1845"/>
                                </a:lnTo>
                                <a:lnTo>
                                  <a:pt x="2135" y="1735"/>
                                </a:lnTo>
                                <a:lnTo>
                                  <a:pt x="2080" y="1628"/>
                                </a:lnTo>
                                <a:lnTo>
                                  <a:pt x="2049" y="1576"/>
                                </a:lnTo>
                                <a:lnTo>
                                  <a:pt x="2017" y="1525"/>
                                </a:lnTo>
                                <a:lnTo>
                                  <a:pt x="1982" y="1473"/>
                                </a:lnTo>
                                <a:lnTo>
                                  <a:pt x="1946" y="1422"/>
                                </a:lnTo>
                                <a:lnTo>
                                  <a:pt x="1909" y="1370"/>
                                </a:lnTo>
                                <a:lnTo>
                                  <a:pt x="1870" y="1318"/>
                                </a:lnTo>
                                <a:lnTo>
                                  <a:pt x="1706" y="1103"/>
                                </a:lnTo>
                                <a:lnTo>
                                  <a:pt x="1664" y="1046"/>
                                </a:lnTo>
                                <a:lnTo>
                                  <a:pt x="1622" y="988"/>
                                </a:lnTo>
                                <a:lnTo>
                                  <a:pt x="1579" y="928"/>
                                </a:lnTo>
                                <a:lnTo>
                                  <a:pt x="1537" y="866"/>
                                </a:lnTo>
                                <a:lnTo>
                                  <a:pt x="1495" y="802"/>
                                </a:lnTo>
                                <a:lnTo>
                                  <a:pt x="1453" y="736"/>
                                </a:lnTo>
                                <a:lnTo>
                                  <a:pt x="1412" y="667"/>
                                </a:lnTo>
                                <a:lnTo>
                                  <a:pt x="1372" y="595"/>
                                </a:lnTo>
                                <a:lnTo>
                                  <a:pt x="1333" y="520"/>
                                </a:lnTo>
                                <a:lnTo>
                                  <a:pt x="1296" y="442"/>
                                </a:lnTo>
                                <a:lnTo>
                                  <a:pt x="1259" y="361"/>
                                </a:lnTo>
                                <a:lnTo>
                                  <a:pt x="1224" y="277"/>
                                </a:lnTo>
                                <a:lnTo>
                                  <a:pt x="1191" y="188"/>
                                </a:lnTo>
                                <a:lnTo>
                                  <a:pt x="1160" y="96"/>
                                </a:lnTo>
                                <a:lnTo>
                                  <a:pt x="11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9AA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3922" y="156"/>
                            <a:ext cx="2244" cy="33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5B67DF" w14:textId="77777777" w:rsidR="007731B1" w:rsidRDefault="007731B1">
                              <w:pPr>
                                <w:spacing w:before="11"/>
                                <w:rPr>
                                  <w:sz w:val="115"/>
                                </w:rPr>
                              </w:pPr>
                            </w:p>
                            <w:p w14:paraId="42ACCDAC" w14:textId="77777777" w:rsidR="007731B1" w:rsidRDefault="0031336A">
                              <w:pPr>
                                <w:spacing w:before="1" w:line="825" w:lineRule="exact"/>
                                <w:ind w:left="508"/>
                                <w:rPr>
                                  <w:sz w:val="72"/>
                                </w:rPr>
                              </w:pPr>
                              <w:r>
                                <w:rPr>
                                  <w:color w:val="FFFFFF"/>
                                  <w:w w:val="110"/>
                                  <w:sz w:val="72"/>
                                </w:rPr>
                                <w:t>346</w:t>
                              </w:r>
                            </w:p>
                            <w:p w14:paraId="7A5B1C78" w14:textId="77777777" w:rsidR="007731B1" w:rsidRDefault="0031336A">
                              <w:pPr>
                                <w:spacing w:line="385" w:lineRule="exact"/>
                                <w:ind w:left="575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36"/>
                                </w:rPr>
                                <w:t>gallons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0" o:spid="_x0000_s1026" style="position:absolute;left:0;text-align:left;margin-left:196.1pt;margin-top:7.8pt;width:112.2pt;height:167.15pt;z-index:-251654656;mso-position-horizontal-relative:page" coordorigin="3923,157" coordsize="2244,334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">
                <v:shape id="Freeform 42" o:spid="_x0000_s1027" style="position:absolute;left:3922;top:156;width:2244;height:3343;visibility:visible;mso-wrap-style:square;v-text-anchor:top" coordsize="2244,334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xTDawgAA&#10;ANsAAAAPAAAAZHJzL2Rvd25yZXYueG1sRI/NisIwFIX3gu8QruBOU5UR7RhFxAHFldqNu0tzp+1M&#10;c1OSjFaffiIILg/n5+MsVq2pxZWcrywrGA0TEMS51RUXCrLz12AGwgdkjbVlUnAnD6tlt7PAVNsb&#10;H+l6CoWII+xTVFCG0KRS+rwkg35oG+LofVtnMETpCqkd3uK4qeU4SabSYMWRUGJDm5Ly39OfiZDp&#10;uaWf/eRwyWp024fN5pXbKtXvtetPEIHa8A6/2jut4GMOzy/xB8jl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zFMNrCAAAA2wAAAA8AAAAAAAAAAAAAAAAAlwIAAGRycy9kb3du&#10;cmV2LnhtbFBLBQYAAAAABAAEAPUAAACGAwAAAAA=&#10;" path="m1131,0l1112,,1083,96,1053,188,1020,277,985,361,949,442,911,520,872,595,832,667,792,736,750,802,708,866,666,928,623,988,581,1046,539,1103,375,1318,336,1370,298,1422,262,1473,227,1525,195,1576,164,1628,135,1681,84,1789,44,1902,29,1961,16,2021,7,2084,2,2149,,2216,2,2285,8,2353,17,2421,31,2488,48,2553,68,2618,93,2681,121,2743,153,2803,188,2860,227,2916,269,2969,314,3019,363,3067,415,3111,471,3152,530,3190,592,3224,657,3254,725,3280,797,3302,871,3319,949,3332,1029,3339,1112,3342,1201,3339,1287,3331,1368,3317,1446,3299,1521,3276,1591,3249,1658,3217,1722,3181,1781,3142,1837,3099,1890,3053,1939,3004,1984,2953,2025,2899,2063,2843,2097,2785,2128,2725,2155,2663,2178,2601,2198,2538,2214,2474,2227,2409,2236,2345,2241,2280,2243,2216,2241,2149,2236,2084,2227,2021,2214,1961,2199,1902,2180,1845,2135,1735,2080,1628,2049,1576,2017,1525,1982,1473,1946,1422,1909,1370,1870,1318,1706,1103,1664,1046,1622,988,1579,928,1537,866,1495,802,1453,736,1412,667,1372,595,1333,520,1296,442,1259,361,1224,277,1191,188,1160,96,1131,0xe" fillcolor="#0f9aa9" stroked="f">
                  <v:path arrowok="t" o:connecttype="custom" o:connectlocs="1112,157;1053,345;985,518;911,677;832,824;750,959;666,1085;581,1203;375,1475;298,1579;227,1682;164,1785;84,1946;29,2118;7,2241;0,2373;8,2510;31,2645;68,2775;121,2900;188,3017;269,3126;363,3224;471,3309;592,3381;725,3437;871,3476;1029,3496;1201,3496;1368,3474;1521,3433;1658,3374;1781,3299;1890,3210;1984,3110;2063,3000;2128,2882;2178,2758;2214,2631;2236,2502;2243,2373;2236,2241;2214,2118;2180,2002;2080,1785;2017,1682;1946,1579;1870,1475;1664,1203;1579,1085;1495,959;1412,824;1333,677;1259,518;1191,345;1131,157" o:connectangles="0,0,0,0,0,0,0,0,0,0,0,0,0,0,0,0,0,0,0,0,0,0,0,0,0,0,0,0,0,0,0,0,0,0,0,0,0,0,0,0,0,0,0,0,0,0,0,0,0,0,0,0,0,0,0,0"/>
                </v:shape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 Box 41" o:spid="_x0000_s1028" type="#_x0000_t202" style="position:absolute;left:3922;top:156;width:2244;height:3343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P9HKwAAA&#10;ANsAAAAPAAAAZHJzL2Rvd25yZXYueG1sRE9Ni8IwEL0L/ocwwt401UPRahQRBWFh2do97HFsxjbY&#10;TGoTtfvvNwfB4+N9rza9bcSDOm8cK5hOEhDEpdOGKwU/xWE8B+EDssbGMSn4Iw+b9XCwwky7J+f0&#10;OIVKxBD2GSqoQ2gzKX1Zk0U/cS1x5C6usxgi7CqpO3zGcNvIWZKk0qLh2FBjS7uayuvpbhVsfznf&#10;m9vX+Tu/5KYoFgl/plelPkb9dgkiUB/e4pf7qBWkcX38En+AXP8D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NP9HKwAAAANsAAAAPAAAAAAAAAAAAAAAAAJcCAABkcnMvZG93bnJl&#10;di54bWxQSwUGAAAAAAQABAD1AAAAhAMAAAAA&#10;" filled="f" stroked="f">
                  <v:textbox inset="0,0,0,0">
                    <w:txbxContent>
                      <w:p w14:paraId="795B67DF" w14:textId="77777777" w:rsidR="007731B1" w:rsidRDefault="007731B1">
                        <w:pPr>
                          <w:spacing w:before="11"/>
                          <w:rPr>
                            <w:sz w:val="115"/>
                          </w:rPr>
                        </w:pPr>
                      </w:p>
                      <w:p w14:paraId="42ACCDAC" w14:textId="77777777" w:rsidR="007731B1" w:rsidRDefault="0031336A">
                        <w:pPr>
                          <w:spacing w:before="1" w:line="825" w:lineRule="exact"/>
                          <w:ind w:left="508"/>
                          <w:rPr>
                            <w:sz w:val="72"/>
                          </w:rPr>
                        </w:pPr>
                        <w:r>
                          <w:rPr>
                            <w:color w:val="FFFFFF"/>
                            <w:w w:val="110"/>
                            <w:sz w:val="72"/>
                          </w:rPr>
                          <w:t>346</w:t>
                        </w:r>
                      </w:p>
                      <w:p w14:paraId="7A5B1C78" w14:textId="77777777" w:rsidR="007731B1" w:rsidRDefault="0031336A">
                        <w:pPr>
                          <w:spacing w:line="385" w:lineRule="exact"/>
                          <w:ind w:left="575"/>
                          <w:rPr>
                            <w:sz w:val="36"/>
                          </w:rPr>
                        </w:pPr>
                        <w:r>
                          <w:rPr>
                            <w:color w:val="FFFFFF"/>
                            <w:w w:val="105"/>
                            <w:sz w:val="36"/>
                          </w:rPr>
                          <w:t>gallons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0F9AA9"/>
          <w:w w:val="105"/>
        </w:rPr>
        <w:t>How</w:t>
      </w:r>
      <w:r>
        <w:rPr>
          <w:color w:val="0F9AA9"/>
          <w:spacing w:val="-23"/>
          <w:w w:val="105"/>
        </w:rPr>
        <w:t xml:space="preserve"> </w:t>
      </w:r>
      <w:r>
        <w:rPr>
          <w:color w:val="0F9AA9"/>
          <w:w w:val="105"/>
        </w:rPr>
        <w:t>many</w:t>
      </w:r>
      <w:r>
        <w:rPr>
          <w:color w:val="0F9AA9"/>
          <w:spacing w:val="-22"/>
          <w:w w:val="105"/>
        </w:rPr>
        <w:t xml:space="preserve"> </w:t>
      </w:r>
      <w:r>
        <w:rPr>
          <w:color w:val="0F9AA9"/>
          <w:w w:val="105"/>
        </w:rPr>
        <w:t>gallons</w:t>
      </w:r>
      <w:r>
        <w:rPr>
          <w:color w:val="0F9AA9"/>
          <w:spacing w:val="-22"/>
          <w:w w:val="105"/>
        </w:rPr>
        <w:t xml:space="preserve"> </w:t>
      </w:r>
      <w:r>
        <w:rPr>
          <w:color w:val="0F9AA9"/>
          <w:w w:val="105"/>
        </w:rPr>
        <w:t>of</w:t>
      </w:r>
      <w:r>
        <w:rPr>
          <w:color w:val="0F9AA9"/>
          <w:spacing w:val="-23"/>
          <w:w w:val="105"/>
        </w:rPr>
        <w:t xml:space="preserve"> </w:t>
      </w:r>
      <w:r>
        <w:rPr>
          <w:color w:val="0F9AA9"/>
          <w:w w:val="105"/>
        </w:rPr>
        <w:t xml:space="preserve">water does it </w:t>
      </w:r>
      <w:r>
        <w:rPr>
          <w:color w:val="0F9AA9"/>
          <w:spacing w:val="-3"/>
          <w:w w:val="105"/>
        </w:rPr>
        <w:t>take to</w:t>
      </w:r>
      <w:r>
        <w:rPr>
          <w:color w:val="0F9AA9"/>
          <w:spacing w:val="-35"/>
          <w:w w:val="105"/>
        </w:rPr>
        <w:t xml:space="preserve"> </w:t>
      </w:r>
      <w:r>
        <w:rPr>
          <w:color w:val="0F9AA9"/>
          <w:w w:val="105"/>
        </w:rPr>
        <w:t>produce</w:t>
      </w:r>
    </w:p>
    <w:p w14:paraId="36017AD1" w14:textId="77777777" w:rsidR="007731B1" w:rsidRDefault="0031336A">
      <w:pPr>
        <w:pStyle w:val="BodyText"/>
        <w:spacing w:line="281" w:lineRule="exact"/>
        <w:ind w:left="300"/>
      </w:pPr>
      <w:r>
        <w:rPr>
          <w:color w:val="0F9AA9"/>
          <w:spacing w:val="-2"/>
          <w:w w:val="101"/>
        </w:rPr>
        <w:t>f</w:t>
      </w:r>
      <w:r>
        <w:rPr>
          <w:color w:val="0F9AA9"/>
          <w:spacing w:val="-1"/>
          <w:w w:val="99"/>
        </w:rPr>
        <w:t>o</w:t>
      </w:r>
      <w:r>
        <w:rPr>
          <w:color w:val="0F9AA9"/>
          <w:spacing w:val="-1"/>
        </w:rPr>
        <w:t>u</w:t>
      </w:r>
      <w:r>
        <w:rPr>
          <w:color w:val="0F9AA9"/>
          <w:w w:val="102"/>
        </w:rPr>
        <w:t>r</w:t>
      </w:r>
      <w:r>
        <w:rPr>
          <w:color w:val="0F9AA9"/>
          <w:spacing w:val="-2"/>
        </w:rPr>
        <w:t xml:space="preserve"> </w:t>
      </w:r>
      <w:r>
        <w:rPr>
          <w:color w:val="0F9AA9"/>
          <w:spacing w:val="-1"/>
          <w:w w:val="99"/>
        </w:rPr>
        <w:t>o</w:t>
      </w:r>
      <w:r>
        <w:rPr>
          <w:color w:val="0F9AA9"/>
          <w:spacing w:val="-1"/>
        </w:rPr>
        <w:t>un</w:t>
      </w:r>
      <w:r>
        <w:rPr>
          <w:color w:val="0F9AA9"/>
          <w:spacing w:val="-2"/>
          <w:w w:val="110"/>
        </w:rPr>
        <w:t>c</w:t>
      </w:r>
      <w:r>
        <w:rPr>
          <w:color w:val="0F9AA9"/>
        </w:rPr>
        <w:t>e</w:t>
      </w:r>
      <w:r>
        <w:rPr>
          <w:color w:val="0F9AA9"/>
          <w:w w:val="113"/>
        </w:rPr>
        <w:t>s</w:t>
      </w:r>
      <w:r>
        <w:rPr>
          <w:color w:val="0F9AA9"/>
          <w:spacing w:val="-2"/>
        </w:rPr>
        <w:t xml:space="preserve"> </w:t>
      </w:r>
      <w:r>
        <w:rPr>
          <w:color w:val="0F9AA9"/>
          <w:spacing w:val="-1"/>
          <w:w w:val="128"/>
        </w:rPr>
        <w:t>(</w:t>
      </w:r>
      <w:r>
        <w:rPr>
          <w:color w:val="0F9AA9"/>
          <w:w w:val="57"/>
        </w:rPr>
        <w:t>1/4</w:t>
      </w:r>
      <w:r>
        <w:rPr>
          <w:color w:val="0F9AA9"/>
          <w:spacing w:val="-2"/>
        </w:rPr>
        <w:t xml:space="preserve"> </w:t>
      </w:r>
      <w:r>
        <w:rPr>
          <w:color w:val="0F9AA9"/>
          <w:spacing w:val="-2"/>
          <w:w w:val="105"/>
        </w:rPr>
        <w:t>l</w:t>
      </w:r>
      <w:r>
        <w:rPr>
          <w:color w:val="0F9AA9"/>
          <w:spacing w:val="-2"/>
          <w:w w:val="101"/>
        </w:rPr>
        <w:t>b</w:t>
      </w:r>
      <w:r>
        <w:rPr>
          <w:color w:val="0F9AA9"/>
          <w:spacing w:val="-3"/>
          <w:w w:val="89"/>
        </w:rPr>
        <w:t>.</w:t>
      </w:r>
      <w:r>
        <w:rPr>
          <w:color w:val="0F9AA9"/>
          <w:w w:val="128"/>
        </w:rPr>
        <w:t>)</w:t>
      </w:r>
      <w:r>
        <w:rPr>
          <w:color w:val="0F9AA9"/>
          <w:spacing w:val="-2"/>
        </w:rPr>
        <w:t xml:space="preserve"> </w:t>
      </w:r>
      <w:r>
        <w:rPr>
          <w:color w:val="0F9AA9"/>
          <w:spacing w:val="-3"/>
          <w:w w:val="99"/>
        </w:rPr>
        <w:t>o</w:t>
      </w:r>
      <w:r>
        <w:rPr>
          <w:color w:val="0F9AA9"/>
          <w:w w:val="101"/>
        </w:rPr>
        <w:t>f</w:t>
      </w:r>
      <w:r>
        <w:rPr>
          <w:color w:val="0F9AA9"/>
          <w:spacing w:val="-2"/>
        </w:rPr>
        <w:t xml:space="preserve"> </w:t>
      </w:r>
      <w:r>
        <w:rPr>
          <w:color w:val="0F9AA9"/>
          <w:w w:val="101"/>
        </w:rPr>
        <w:t>b</w:t>
      </w:r>
      <w:r>
        <w:rPr>
          <w:color w:val="0F9AA9"/>
        </w:rPr>
        <w:t>e</w:t>
      </w:r>
      <w:r>
        <w:rPr>
          <w:color w:val="0F9AA9"/>
          <w:spacing w:val="-2"/>
        </w:rPr>
        <w:t>e</w:t>
      </w:r>
      <w:r>
        <w:rPr>
          <w:color w:val="0F9AA9"/>
          <w:spacing w:val="4"/>
          <w:w w:val="101"/>
        </w:rPr>
        <w:t>f</w:t>
      </w:r>
      <w:r>
        <w:rPr>
          <w:color w:val="0F9AA9"/>
          <w:w w:val="111"/>
        </w:rPr>
        <w:t>?</w:t>
      </w:r>
    </w:p>
    <w:p w14:paraId="71D17B11" w14:textId="77777777" w:rsidR="007731B1" w:rsidRDefault="0031336A">
      <w:pPr>
        <w:pStyle w:val="BodyText"/>
        <w:spacing w:before="156"/>
        <w:ind w:left="300"/>
        <w:rPr>
          <w:rFonts w:ascii="PMingLiU" w:eastAsia="PMingLiU" w:hAnsi="PMingLiU"/>
        </w:rPr>
      </w:pPr>
      <w:r>
        <w:rPr>
          <w:rFonts w:ascii="PMingLiU" w:eastAsia="PMingLiU" w:hAnsi="PMingLiU" w:hint="eastAsia"/>
          <w:color w:val="0F9AA9"/>
          <w:spacing w:val="-240"/>
        </w:rPr>
        <w:t>生</w:t>
      </w:r>
      <w:r>
        <w:rPr>
          <w:rFonts w:ascii="PMingLiU" w:eastAsia="PMingLiU" w:hAnsi="PMingLiU" w:hint="eastAsia"/>
          <w:color w:val="0F9AA9"/>
          <w:spacing w:val="-119"/>
          <w:position w:val="-27"/>
        </w:rPr>
        <w:t>多少</w:t>
      </w:r>
      <w:r>
        <w:rPr>
          <w:rFonts w:ascii="PMingLiU" w:eastAsia="PMingLiU" w:hAnsi="PMingLiU" w:hint="eastAsia"/>
          <w:color w:val="0F9AA9"/>
          <w:spacing w:val="-18"/>
        </w:rPr>
        <w:t>產</w:t>
      </w:r>
      <w:r>
        <w:rPr>
          <w:rFonts w:ascii="PMingLiU" w:eastAsia="PMingLiU" w:hAnsi="PMingLiU" w:hint="eastAsia"/>
          <w:color w:val="0F9AA9"/>
          <w:spacing w:val="-169"/>
          <w:position w:val="-27"/>
        </w:rPr>
        <w:t>加</w:t>
      </w:r>
      <w:r>
        <w:rPr>
          <w:rFonts w:ascii="PMingLiU" w:eastAsia="PMingLiU" w:hAnsi="PMingLiU" w:hint="eastAsia"/>
          <w:color w:val="0F9AA9"/>
          <w:spacing w:val="-41"/>
        </w:rPr>
        <w:t>¼</w:t>
      </w:r>
      <w:r>
        <w:rPr>
          <w:rFonts w:ascii="PMingLiU" w:eastAsia="PMingLiU" w:hAnsi="PMingLiU" w:hint="eastAsia"/>
          <w:color w:val="0F9AA9"/>
          <w:spacing w:val="-147"/>
          <w:position w:val="-27"/>
        </w:rPr>
        <w:t>侖</w:t>
      </w:r>
      <w:r>
        <w:rPr>
          <w:rFonts w:ascii="PMingLiU" w:eastAsia="PMingLiU" w:hAnsi="PMingLiU" w:hint="eastAsia"/>
          <w:color w:val="0F9AA9"/>
          <w:spacing w:val="-95"/>
        </w:rPr>
        <w:t>磅</w:t>
      </w:r>
      <w:r>
        <w:rPr>
          <w:rFonts w:ascii="PMingLiU" w:eastAsia="PMingLiU" w:hAnsi="PMingLiU" w:hint="eastAsia"/>
          <w:color w:val="0F9AA9"/>
          <w:spacing w:val="-148"/>
          <w:position w:val="-27"/>
        </w:rPr>
        <w:t>的</w:t>
      </w:r>
      <w:r>
        <w:rPr>
          <w:rFonts w:ascii="PMingLiU" w:eastAsia="PMingLiU" w:hAnsi="PMingLiU" w:hint="eastAsia"/>
          <w:color w:val="0F9AA9"/>
          <w:spacing w:val="-98"/>
        </w:rPr>
        <w:t>的</w:t>
      </w:r>
      <w:r>
        <w:rPr>
          <w:rFonts w:ascii="PMingLiU" w:eastAsia="PMingLiU" w:hAnsi="PMingLiU" w:hint="eastAsia"/>
          <w:color w:val="0F9AA9"/>
          <w:spacing w:val="-146"/>
          <w:position w:val="-27"/>
        </w:rPr>
        <w:t>水</w:t>
      </w:r>
      <w:r>
        <w:rPr>
          <w:rFonts w:ascii="PMingLiU" w:eastAsia="PMingLiU" w:hAnsi="PMingLiU" w:hint="eastAsia"/>
          <w:color w:val="0F9AA9"/>
          <w:spacing w:val="-103"/>
        </w:rPr>
        <w:t>牛</w:t>
      </w:r>
      <w:r>
        <w:rPr>
          <w:rFonts w:ascii="PMingLiU" w:eastAsia="PMingLiU" w:hAnsi="PMingLiU" w:hint="eastAsia"/>
          <w:color w:val="0F9AA9"/>
          <w:spacing w:val="-14"/>
          <w:position w:val="-27"/>
        </w:rPr>
        <w:t>?</w:t>
      </w:r>
      <w:r>
        <w:rPr>
          <w:rFonts w:ascii="PMingLiU" w:eastAsia="PMingLiU" w:hAnsi="PMingLiU" w:hint="eastAsia"/>
          <w:color w:val="0F9AA9"/>
          <w:spacing w:val="-2"/>
        </w:rPr>
        <w:t>肉需要</w:t>
      </w:r>
    </w:p>
    <w:p w14:paraId="0C6B1E89" w14:textId="77777777" w:rsidR="007731B1" w:rsidRDefault="0031336A">
      <w:pPr>
        <w:spacing w:before="139" w:line="242" w:lineRule="auto"/>
        <w:ind w:left="300" w:right="346"/>
        <w:rPr>
          <w:rFonts w:ascii="Arial" w:hAnsi="Arial"/>
          <w:i/>
          <w:sz w:val="24"/>
        </w:rPr>
      </w:pPr>
      <w:r>
        <w:rPr>
          <w:rFonts w:ascii="Arial" w:hAnsi="Arial"/>
          <w:i/>
          <w:color w:val="0F9AA9"/>
          <w:spacing w:val="-3"/>
          <w:w w:val="90"/>
          <w:sz w:val="24"/>
        </w:rPr>
        <w:t>¿Cuántos</w:t>
      </w:r>
      <w:r>
        <w:rPr>
          <w:rFonts w:ascii="Arial" w:hAnsi="Arial"/>
          <w:i/>
          <w:color w:val="0F9AA9"/>
          <w:spacing w:val="-40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galones</w:t>
      </w:r>
      <w:r>
        <w:rPr>
          <w:rFonts w:ascii="Arial" w:hAnsi="Arial"/>
          <w:i/>
          <w:color w:val="0F9AA9"/>
          <w:spacing w:val="-40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de</w:t>
      </w:r>
      <w:r>
        <w:rPr>
          <w:rFonts w:ascii="Arial" w:hAnsi="Arial"/>
          <w:i/>
          <w:color w:val="0F9AA9"/>
          <w:spacing w:val="-40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agua se</w:t>
      </w:r>
      <w:r>
        <w:rPr>
          <w:rFonts w:ascii="Arial" w:hAnsi="Arial"/>
          <w:i/>
          <w:color w:val="0F9AA9"/>
          <w:spacing w:val="-23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necesita</w:t>
      </w:r>
      <w:r>
        <w:rPr>
          <w:rFonts w:ascii="Arial" w:hAnsi="Arial"/>
          <w:i/>
          <w:color w:val="0F9AA9"/>
          <w:spacing w:val="-22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para</w:t>
      </w:r>
      <w:r>
        <w:rPr>
          <w:rFonts w:ascii="Arial" w:hAnsi="Arial"/>
          <w:i/>
          <w:color w:val="0F9AA9"/>
          <w:spacing w:val="-23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producir</w:t>
      </w:r>
    </w:p>
    <w:p w14:paraId="047F1BDB" w14:textId="77777777" w:rsidR="007731B1" w:rsidRDefault="0031336A">
      <w:pPr>
        <w:spacing w:before="3"/>
        <w:ind w:left="300"/>
        <w:rPr>
          <w:rFonts w:ascii="Arial" w:hAnsi="Arial"/>
          <w:i/>
          <w:sz w:val="24"/>
        </w:rPr>
      </w:pPr>
      <w:r>
        <w:rPr>
          <w:rFonts w:ascii="Arial" w:hAnsi="Arial"/>
          <w:i/>
          <w:color w:val="0F9AA9"/>
          <w:sz w:val="24"/>
        </w:rPr>
        <w:t>¼ libra de carne de res?</w:t>
      </w:r>
    </w:p>
    <w:p w14:paraId="1B5C48DF" w14:textId="77777777" w:rsidR="007731B1" w:rsidRDefault="0031336A">
      <w:pPr>
        <w:pStyle w:val="BodyText"/>
        <w:spacing w:before="124" w:line="230" w:lineRule="auto"/>
        <w:ind w:left="300" w:right="9"/>
      </w:pPr>
      <w:r>
        <w:br w:type="column"/>
      </w:r>
      <w:r>
        <w:rPr>
          <w:color w:val="0F9AA9"/>
          <w:w w:val="105"/>
        </w:rPr>
        <w:lastRenderedPageBreak/>
        <w:t>How many gallons of water does it take to produce</w:t>
      </w:r>
    </w:p>
    <w:p w14:paraId="3E646236" w14:textId="77777777" w:rsidR="007731B1" w:rsidRDefault="0031336A">
      <w:pPr>
        <w:pStyle w:val="BodyText"/>
        <w:spacing w:line="281" w:lineRule="exact"/>
        <w:ind w:left="300"/>
      </w:pPr>
      <w:r>
        <w:rPr>
          <w:color w:val="0F9AA9"/>
          <w:spacing w:val="-2"/>
          <w:w w:val="101"/>
        </w:rPr>
        <w:t>f</w:t>
      </w:r>
      <w:r>
        <w:rPr>
          <w:color w:val="0F9AA9"/>
          <w:spacing w:val="-1"/>
          <w:w w:val="99"/>
        </w:rPr>
        <w:t>o</w:t>
      </w:r>
      <w:r>
        <w:rPr>
          <w:color w:val="0F9AA9"/>
          <w:spacing w:val="-1"/>
        </w:rPr>
        <w:t>u</w:t>
      </w:r>
      <w:r>
        <w:rPr>
          <w:color w:val="0F9AA9"/>
          <w:w w:val="102"/>
        </w:rPr>
        <w:t>r</w:t>
      </w:r>
      <w:r>
        <w:rPr>
          <w:color w:val="0F9AA9"/>
          <w:spacing w:val="-2"/>
        </w:rPr>
        <w:t xml:space="preserve"> </w:t>
      </w:r>
      <w:r>
        <w:rPr>
          <w:color w:val="0F9AA9"/>
          <w:spacing w:val="-1"/>
          <w:w w:val="99"/>
        </w:rPr>
        <w:t>o</w:t>
      </w:r>
      <w:r>
        <w:rPr>
          <w:color w:val="0F9AA9"/>
          <w:spacing w:val="-1"/>
        </w:rPr>
        <w:t>un</w:t>
      </w:r>
      <w:r>
        <w:rPr>
          <w:color w:val="0F9AA9"/>
          <w:spacing w:val="-2"/>
          <w:w w:val="110"/>
        </w:rPr>
        <w:t>c</w:t>
      </w:r>
      <w:r>
        <w:rPr>
          <w:color w:val="0F9AA9"/>
        </w:rPr>
        <w:t>e</w:t>
      </w:r>
      <w:r>
        <w:rPr>
          <w:color w:val="0F9AA9"/>
          <w:w w:val="113"/>
        </w:rPr>
        <w:t>s</w:t>
      </w:r>
      <w:r>
        <w:rPr>
          <w:color w:val="0F9AA9"/>
          <w:spacing w:val="-2"/>
        </w:rPr>
        <w:t xml:space="preserve"> </w:t>
      </w:r>
      <w:r>
        <w:rPr>
          <w:color w:val="0F9AA9"/>
          <w:spacing w:val="-1"/>
          <w:w w:val="128"/>
        </w:rPr>
        <w:t>(</w:t>
      </w:r>
      <w:r>
        <w:rPr>
          <w:color w:val="0F9AA9"/>
          <w:w w:val="57"/>
        </w:rPr>
        <w:t>1/4</w:t>
      </w:r>
      <w:r>
        <w:rPr>
          <w:color w:val="0F9AA9"/>
          <w:spacing w:val="-2"/>
        </w:rPr>
        <w:t xml:space="preserve"> </w:t>
      </w:r>
      <w:r>
        <w:rPr>
          <w:color w:val="0F9AA9"/>
          <w:spacing w:val="-2"/>
          <w:w w:val="105"/>
        </w:rPr>
        <w:t>l</w:t>
      </w:r>
      <w:r>
        <w:rPr>
          <w:color w:val="0F9AA9"/>
          <w:spacing w:val="-2"/>
          <w:w w:val="101"/>
        </w:rPr>
        <w:t>b</w:t>
      </w:r>
      <w:r>
        <w:rPr>
          <w:color w:val="0F9AA9"/>
          <w:spacing w:val="-3"/>
          <w:w w:val="89"/>
        </w:rPr>
        <w:t>.</w:t>
      </w:r>
      <w:r>
        <w:rPr>
          <w:color w:val="0F9AA9"/>
          <w:w w:val="128"/>
        </w:rPr>
        <w:t>)</w:t>
      </w:r>
      <w:r>
        <w:rPr>
          <w:color w:val="0F9AA9"/>
          <w:spacing w:val="-2"/>
        </w:rPr>
        <w:t xml:space="preserve"> </w:t>
      </w:r>
      <w:r>
        <w:rPr>
          <w:color w:val="0F9AA9"/>
          <w:spacing w:val="-3"/>
          <w:w w:val="99"/>
        </w:rPr>
        <w:t>o</w:t>
      </w:r>
      <w:r>
        <w:rPr>
          <w:color w:val="0F9AA9"/>
          <w:w w:val="101"/>
        </w:rPr>
        <w:t>f</w:t>
      </w:r>
      <w:r>
        <w:rPr>
          <w:color w:val="0F9AA9"/>
          <w:spacing w:val="-2"/>
        </w:rPr>
        <w:t xml:space="preserve"> </w:t>
      </w:r>
      <w:r>
        <w:rPr>
          <w:color w:val="0F9AA9"/>
          <w:w w:val="102"/>
        </w:rPr>
        <w:t>p</w:t>
      </w:r>
      <w:r>
        <w:rPr>
          <w:color w:val="0F9AA9"/>
          <w:spacing w:val="-1"/>
          <w:w w:val="99"/>
        </w:rPr>
        <w:t>o</w:t>
      </w:r>
      <w:r>
        <w:rPr>
          <w:color w:val="0F9AA9"/>
          <w:spacing w:val="-1"/>
          <w:w w:val="102"/>
        </w:rPr>
        <w:t>r</w:t>
      </w:r>
      <w:r>
        <w:rPr>
          <w:color w:val="0F9AA9"/>
          <w:spacing w:val="-5"/>
          <w:w w:val="105"/>
        </w:rPr>
        <w:t>k</w:t>
      </w:r>
      <w:r>
        <w:rPr>
          <w:color w:val="0F9AA9"/>
          <w:w w:val="111"/>
        </w:rPr>
        <w:t>?</w:t>
      </w:r>
    </w:p>
    <w:p w14:paraId="2C188B3C" w14:textId="77777777" w:rsidR="007731B1" w:rsidRDefault="0031336A">
      <w:pPr>
        <w:pStyle w:val="BodyText"/>
        <w:spacing w:before="155"/>
        <w:ind w:left="300"/>
        <w:rPr>
          <w:rFonts w:ascii="PMingLiU" w:eastAsia="PMingLiU" w:hAnsi="PMingLiU"/>
        </w:rPr>
      </w:pPr>
      <w:r>
        <w:rPr>
          <w:rFonts w:ascii="PMingLiU" w:eastAsia="PMingLiU" w:hAnsi="PMingLiU" w:hint="eastAsia"/>
          <w:color w:val="0F9AA9"/>
          <w:spacing w:val="-240"/>
        </w:rPr>
        <w:t>生</w:t>
      </w:r>
      <w:r>
        <w:rPr>
          <w:rFonts w:ascii="PMingLiU" w:eastAsia="PMingLiU" w:hAnsi="PMingLiU" w:hint="eastAsia"/>
          <w:color w:val="0F9AA9"/>
          <w:spacing w:val="-119"/>
          <w:position w:val="-27"/>
        </w:rPr>
        <w:t>多少</w:t>
      </w:r>
      <w:r>
        <w:rPr>
          <w:rFonts w:ascii="PMingLiU" w:eastAsia="PMingLiU" w:hAnsi="PMingLiU" w:hint="eastAsia"/>
          <w:color w:val="0F9AA9"/>
          <w:spacing w:val="-18"/>
        </w:rPr>
        <w:t>產</w:t>
      </w:r>
      <w:r>
        <w:rPr>
          <w:rFonts w:ascii="PMingLiU" w:eastAsia="PMingLiU" w:hAnsi="PMingLiU" w:hint="eastAsia"/>
          <w:color w:val="0F9AA9"/>
          <w:spacing w:val="-169"/>
          <w:position w:val="-27"/>
        </w:rPr>
        <w:t>加</w:t>
      </w:r>
      <w:r>
        <w:rPr>
          <w:rFonts w:ascii="PMingLiU" w:eastAsia="PMingLiU" w:hAnsi="PMingLiU" w:hint="eastAsia"/>
          <w:color w:val="0F9AA9"/>
          <w:spacing w:val="-41"/>
        </w:rPr>
        <w:t>¼</w:t>
      </w:r>
      <w:r>
        <w:rPr>
          <w:rFonts w:ascii="PMingLiU" w:eastAsia="PMingLiU" w:hAnsi="PMingLiU" w:hint="eastAsia"/>
          <w:color w:val="0F9AA9"/>
          <w:spacing w:val="-147"/>
          <w:position w:val="-27"/>
        </w:rPr>
        <w:t>侖</w:t>
      </w:r>
      <w:r>
        <w:rPr>
          <w:rFonts w:ascii="PMingLiU" w:eastAsia="PMingLiU" w:hAnsi="PMingLiU" w:hint="eastAsia"/>
          <w:color w:val="0F9AA9"/>
          <w:spacing w:val="-95"/>
        </w:rPr>
        <w:t>磅</w:t>
      </w:r>
      <w:r>
        <w:rPr>
          <w:rFonts w:ascii="PMingLiU" w:eastAsia="PMingLiU" w:hAnsi="PMingLiU" w:hint="eastAsia"/>
          <w:color w:val="0F9AA9"/>
          <w:spacing w:val="-148"/>
          <w:position w:val="-27"/>
        </w:rPr>
        <w:t>的</w:t>
      </w:r>
      <w:r>
        <w:rPr>
          <w:rFonts w:ascii="PMingLiU" w:eastAsia="PMingLiU" w:hAnsi="PMingLiU" w:hint="eastAsia"/>
          <w:color w:val="0F9AA9"/>
          <w:spacing w:val="-98"/>
        </w:rPr>
        <w:t>的</w:t>
      </w:r>
      <w:r>
        <w:rPr>
          <w:rFonts w:ascii="PMingLiU" w:eastAsia="PMingLiU" w:hAnsi="PMingLiU" w:hint="eastAsia"/>
          <w:color w:val="0F9AA9"/>
          <w:spacing w:val="-143"/>
          <w:position w:val="-27"/>
        </w:rPr>
        <w:t>水</w:t>
      </w:r>
      <w:r>
        <w:rPr>
          <w:rFonts w:ascii="PMingLiU" w:eastAsia="PMingLiU" w:hAnsi="PMingLiU" w:hint="eastAsia"/>
          <w:color w:val="0F9AA9"/>
          <w:spacing w:val="-106"/>
        </w:rPr>
        <w:t>豬</w:t>
      </w:r>
      <w:r>
        <w:rPr>
          <w:rFonts w:ascii="PMingLiU" w:eastAsia="PMingLiU" w:hAnsi="PMingLiU" w:hint="eastAsia"/>
          <w:color w:val="0F9AA9"/>
          <w:spacing w:val="-138"/>
          <w:position w:val="-27"/>
        </w:rPr>
        <w:t>？</w:t>
      </w:r>
      <w:r>
        <w:rPr>
          <w:rFonts w:ascii="PMingLiU" w:eastAsia="PMingLiU" w:hAnsi="PMingLiU" w:hint="eastAsia"/>
          <w:color w:val="0F9AA9"/>
          <w:spacing w:val="-2"/>
        </w:rPr>
        <w:t>肉需要</w:t>
      </w:r>
    </w:p>
    <w:p w14:paraId="44A23990" w14:textId="77777777" w:rsidR="007731B1" w:rsidRDefault="0031336A">
      <w:pPr>
        <w:spacing w:before="140" w:line="242" w:lineRule="auto"/>
        <w:ind w:left="300" w:right="353"/>
        <w:rPr>
          <w:rFonts w:ascii="Arial" w:hAnsi="Arial"/>
          <w:i/>
          <w:sz w:val="24"/>
        </w:rPr>
      </w:pPr>
      <w:r>
        <w:rPr>
          <w:rFonts w:ascii="Arial" w:hAnsi="Arial"/>
          <w:i/>
          <w:color w:val="0F9AA9"/>
          <w:spacing w:val="-3"/>
          <w:w w:val="90"/>
          <w:sz w:val="24"/>
        </w:rPr>
        <w:t>¿Cuántos</w:t>
      </w:r>
      <w:r>
        <w:rPr>
          <w:rFonts w:ascii="Arial" w:hAnsi="Arial"/>
          <w:i/>
          <w:color w:val="0F9AA9"/>
          <w:spacing w:val="-40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galones</w:t>
      </w:r>
      <w:r>
        <w:rPr>
          <w:rFonts w:ascii="Arial" w:hAnsi="Arial"/>
          <w:i/>
          <w:color w:val="0F9AA9"/>
          <w:spacing w:val="-40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de</w:t>
      </w:r>
      <w:r>
        <w:rPr>
          <w:rFonts w:ascii="Arial" w:hAnsi="Arial"/>
          <w:i/>
          <w:color w:val="0F9AA9"/>
          <w:spacing w:val="-40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agua se</w:t>
      </w:r>
      <w:r>
        <w:rPr>
          <w:rFonts w:ascii="Arial" w:hAnsi="Arial"/>
          <w:i/>
          <w:color w:val="0F9AA9"/>
          <w:spacing w:val="-23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necesita</w:t>
      </w:r>
      <w:r>
        <w:rPr>
          <w:rFonts w:ascii="Arial" w:hAnsi="Arial"/>
          <w:i/>
          <w:color w:val="0F9AA9"/>
          <w:spacing w:val="-22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para</w:t>
      </w:r>
      <w:r>
        <w:rPr>
          <w:rFonts w:ascii="Arial" w:hAnsi="Arial"/>
          <w:i/>
          <w:color w:val="0F9AA9"/>
          <w:spacing w:val="-23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producir</w:t>
      </w:r>
    </w:p>
    <w:p w14:paraId="1E872F11" w14:textId="77777777" w:rsidR="007731B1" w:rsidRDefault="0031336A">
      <w:pPr>
        <w:spacing w:before="3"/>
        <w:ind w:left="300"/>
        <w:rPr>
          <w:rFonts w:ascii="Arial" w:hAnsi="Arial"/>
          <w:i/>
          <w:sz w:val="24"/>
        </w:rPr>
      </w:pPr>
      <w:r>
        <w:rPr>
          <w:rFonts w:ascii="Arial" w:hAnsi="Arial"/>
          <w:i/>
          <w:color w:val="0F9AA9"/>
          <w:sz w:val="24"/>
        </w:rPr>
        <w:t>¼</w:t>
      </w:r>
      <w:r>
        <w:rPr>
          <w:rFonts w:ascii="Arial" w:hAnsi="Arial"/>
          <w:i/>
          <w:color w:val="0F9AA9"/>
          <w:spacing w:val="-48"/>
          <w:sz w:val="24"/>
        </w:rPr>
        <w:t xml:space="preserve"> </w:t>
      </w:r>
      <w:r>
        <w:rPr>
          <w:rFonts w:ascii="Arial" w:hAnsi="Arial"/>
          <w:i/>
          <w:color w:val="0F9AA9"/>
          <w:sz w:val="24"/>
        </w:rPr>
        <w:t>libra</w:t>
      </w:r>
      <w:r>
        <w:rPr>
          <w:rFonts w:ascii="Arial" w:hAnsi="Arial"/>
          <w:i/>
          <w:color w:val="0F9AA9"/>
          <w:spacing w:val="-48"/>
          <w:sz w:val="24"/>
        </w:rPr>
        <w:t xml:space="preserve"> </w:t>
      </w:r>
      <w:r>
        <w:rPr>
          <w:rFonts w:ascii="Arial" w:hAnsi="Arial"/>
          <w:i/>
          <w:color w:val="0F9AA9"/>
          <w:sz w:val="24"/>
        </w:rPr>
        <w:t>de</w:t>
      </w:r>
      <w:r>
        <w:rPr>
          <w:rFonts w:ascii="Arial" w:hAnsi="Arial"/>
          <w:i/>
          <w:color w:val="0F9AA9"/>
          <w:spacing w:val="-48"/>
          <w:sz w:val="24"/>
        </w:rPr>
        <w:t xml:space="preserve"> </w:t>
      </w:r>
      <w:r>
        <w:rPr>
          <w:rFonts w:ascii="Arial" w:hAnsi="Arial"/>
          <w:i/>
          <w:color w:val="0F9AA9"/>
          <w:sz w:val="24"/>
        </w:rPr>
        <w:t>carne</w:t>
      </w:r>
      <w:r>
        <w:rPr>
          <w:rFonts w:ascii="Arial" w:hAnsi="Arial"/>
          <w:i/>
          <w:color w:val="0F9AA9"/>
          <w:spacing w:val="-47"/>
          <w:sz w:val="24"/>
        </w:rPr>
        <w:t xml:space="preserve"> </w:t>
      </w:r>
      <w:r>
        <w:rPr>
          <w:rFonts w:ascii="Arial" w:hAnsi="Arial"/>
          <w:i/>
          <w:color w:val="0F9AA9"/>
          <w:sz w:val="24"/>
        </w:rPr>
        <w:t>de</w:t>
      </w:r>
      <w:r>
        <w:rPr>
          <w:rFonts w:ascii="Arial" w:hAnsi="Arial"/>
          <w:i/>
          <w:color w:val="0F9AA9"/>
          <w:spacing w:val="-48"/>
          <w:sz w:val="24"/>
        </w:rPr>
        <w:t xml:space="preserve"> </w:t>
      </w:r>
      <w:r>
        <w:rPr>
          <w:rFonts w:ascii="Arial" w:hAnsi="Arial"/>
          <w:i/>
          <w:color w:val="0F9AA9"/>
          <w:spacing w:val="-3"/>
          <w:sz w:val="24"/>
        </w:rPr>
        <w:t>puerco?</w:t>
      </w:r>
    </w:p>
    <w:p w14:paraId="43256C47" w14:textId="77777777" w:rsidR="007731B1" w:rsidRDefault="0031336A">
      <w:pPr>
        <w:pStyle w:val="BodyText"/>
        <w:spacing w:before="9"/>
        <w:rPr>
          <w:rFonts w:ascii="Arial"/>
          <w:i/>
          <w:sz w:val="5"/>
        </w:rPr>
      </w:pPr>
      <w:r>
        <w:br w:type="column"/>
      </w:r>
    </w:p>
    <w:p w14:paraId="0DB7B61D" w14:textId="59BB7D5F" w:rsidR="007731B1" w:rsidRDefault="0031336A">
      <w:pPr>
        <w:pStyle w:val="BodyText"/>
        <w:ind w:left="466"/>
        <w:rPr>
          <w:rFonts w:ascii="Arial"/>
          <w:sz w:val="20"/>
        </w:rPr>
      </w:pPr>
      <w:r>
        <w:rPr>
          <w:rFonts w:ascii="Arial"/>
          <w:noProof/>
          <w:sz w:val="20"/>
          <w:lang w:bidi="ar-SA"/>
        </w:rPr>
        <mc:AlternateContent>
          <mc:Choice Requires="wpg">
            <w:drawing>
              <wp:inline distT="0" distB="0" distL="0" distR="0" wp14:anchorId="20D53107" wp14:editId="520660C6">
                <wp:extent cx="551815" cy="821690"/>
                <wp:effectExtent l="0" t="0" r="0" b="3810"/>
                <wp:docPr id="56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1815" cy="821690"/>
                          <a:chOff x="0" y="0"/>
                          <a:chExt cx="869" cy="1294"/>
                        </a:xfrm>
                      </wpg:grpSpPr>
                      <wps:wsp>
                        <wps:cNvPr id="57" name="Freeform 39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869" cy="1294"/>
                          </a:xfrm>
                          <a:custGeom>
                            <a:avLst/>
                            <a:gdLst>
                              <a:gd name="T0" fmla="*/ 438 w 869"/>
                              <a:gd name="T1" fmla="*/ 0 h 1294"/>
                              <a:gd name="T2" fmla="*/ 431 w 869"/>
                              <a:gd name="T3" fmla="*/ 0 h 1294"/>
                              <a:gd name="T4" fmla="*/ 401 w 869"/>
                              <a:gd name="T5" fmla="*/ 90 h 1294"/>
                              <a:gd name="T6" fmla="*/ 367 w 869"/>
                              <a:gd name="T7" fmla="*/ 171 h 1294"/>
                              <a:gd name="T8" fmla="*/ 330 w 869"/>
                              <a:gd name="T9" fmla="*/ 244 h 1294"/>
                              <a:gd name="T10" fmla="*/ 290 w 869"/>
                              <a:gd name="T11" fmla="*/ 310 h 1294"/>
                              <a:gd name="T12" fmla="*/ 250 w 869"/>
                              <a:gd name="T13" fmla="*/ 371 h 1294"/>
                              <a:gd name="T14" fmla="*/ 208 w 869"/>
                              <a:gd name="T15" fmla="*/ 427 h 1294"/>
                              <a:gd name="T16" fmla="*/ 168 w 869"/>
                              <a:gd name="T17" fmla="*/ 480 h 1294"/>
                              <a:gd name="T18" fmla="*/ 130 w 869"/>
                              <a:gd name="T19" fmla="*/ 530 h 1294"/>
                              <a:gd name="T20" fmla="*/ 95 w 869"/>
                              <a:gd name="T21" fmla="*/ 580 h 1294"/>
                              <a:gd name="T22" fmla="*/ 37 w 869"/>
                              <a:gd name="T23" fmla="*/ 682 h 1294"/>
                              <a:gd name="T24" fmla="*/ 4 w 869"/>
                              <a:gd name="T25" fmla="*/ 794 h 1294"/>
                              <a:gd name="T26" fmla="*/ 0 w 869"/>
                              <a:gd name="T27" fmla="*/ 858 h 1294"/>
                              <a:gd name="T28" fmla="*/ 5 w 869"/>
                              <a:gd name="T29" fmla="*/ 924 h 1294"/>
                              <a:gd name="T30" fmla="*/ 19 w 869"/>
                              <a:gd name="T31" fmla="*/ 988 h 1294"/>
                              <a:gd name="T32" fmla="*/ 41 w 869"/>
                              <a:gd name="T33" fmla="*/ 1050 h 1294"/>
                              <a:gd name="T34" fmla="*/ 73 w 869"/>
                              <a:gd name="T35" fmla="*/ 1107 h 1294"/>
                              <a:gd name="T36" fmla="*/ 113 w 869"/>
                              <a:gd name="T37" fmla="*/ 1159 h 1294"/>
                              <a:gd name="T38" fmla="*/ 161 w 869"/>
                              <a:gd name="T39" fmla="*/ 1204 h 1294"/>
                              <a:gd name="T40" fmla="*/ 217 w 869"/>
                              <a:gd name="T41" fmla="*/ 1241 h 1294"/>
                              <a:gd name="T42" fmla="*/ 281 w 869"/>
                              <a:gd name="T43" fmla="*/ 1269 h 1294"/>
                              <a:gd name="T44" fmla="*/ 352 w 869"/>
                              <a:gd name="T45" fmla="*/ 1287 h 1294"/>
                              <a:gd name="T46" fmla="*/ 431 w 869"/>
                              <a:gd name="T47" fmla="*/ 1293 h 1294"/>
                              <a:gd name="T48" fmla="*/ 514 w 869"/>
                              <a:gd name="T49" fmla="*/ 1287 h 1294"/>
                              <a:gd name="T50" fmla="*/ 589 w 869"/>
                              <a:gd name="T51" fmla="*/ 1268 h 1294"/>
                              <a:gd name="T52" fmla="*/ 654 w 869"/>
                              <a:gd name="T53" fmla="*/ 1238 h 1294"/>
                              <a:gd name="T54" fmla="*/ 711 w 869"/>
                              <a:gd name="T55" fmla="*/ 1199 h 1294"/>
                              <a:gd name="T56" fmla="*/ 759 w 869"/>
                              <a:gd name="T57" fmla="*/ 1153 h 1294"/>
                              <a:gd name="T58" fmla="*/ 798 w 869"/>
                              <a:gd name="T59" fmla="*/ 1100 h 1294"/>
                              <a:gd name="T60" fmla="*/ 829 w 869"/>
                              <a:gd name="T61" fmla="*/ 1043 h 1294"/>
                              <a:gd name="T62" fmla="*/ 851 w 869"/>
                              <a:gd name="T63" fmla="*/ 982 h 1294"/>
                              <a:gd name="T64" fmla="*/ 864 w 869"/>
                              <a:gd name="T65" fmla="*/ 920 h 1294"/>
                              <a:gd name="T66" fmla="*/ 868 w 869"/>
                              <a:gd name="T67" fmla="*/ 858 h 1294"/>
                              <a:gd name="T68" fmla="*/ 864 w 869"/>
                              <a:gd name="T69" fmla="*/ 794 h 1294"/>
                              <a:gd name="T70" fmla="*/ 831 w 869"/>
                              <a:gd name="T71" fmla="*/ 682 h 1294"/>
                              <a:gd name="T72" fmla="*/ 774 w 869"/>
                              <a:gd name="T73" fmla="*/ 580 h 1294"/>
                              <a:gd name="T74" fmla="*/ 739 w 869"/>
                              <a:gd name="T75" fmla="*/ 530 h 1294"/>
                              <a:gd name="T76" fmla="*/ 701 w 869"/>
                              <a:gd name="T77" fmla="*/ 480 h 1294"/>
                              <a:gd name="T78" fmla="*/ 660 w 869"/>
                              <a:gd name="T79" fmla="*/ 427 h 1294"/>
                              <a:gd name="T80" fmla="*/ 619 w 869"/>
                              <a:gd name="T81" fmla="*/ 371 h 1294"/>
                              <a:gd name="T82" fmla="*/ 579 w 869"/>
                              <a:gd name="T83" fmla="*/ 310 h 1294"/>
                              <a:gd name="T84" fmla="*/ 539 w 869"/>
                              <a:gd name="T85" fmla="*/ 244 h 1294"/>
                              <a:gd name="T86" fmla="*/ 501 w 869"/>
                              <a:gd name="T87" fmla="*/ 171 h 1294"/>
                              <a:gd name="T88" fmla="*/ 467 w 869"/>
                              <a:gd name="T89" fmla="*/ 90 h 1294"/>
                              <a:gd name="T90" fmla="*/ 438 w 869"/>
                              <a:gd name="T91" fmla="*/ 0 h 129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869" h="1294">
                                <a:moveTo>
                                  <a:pt x="438" y="0"/>
                                </a:moveTo>
                                <a:lnTo>
                                  <a:pt x="431" y="0"/>
                                </a:lnTo>
                                <a:lnTo>
                                  <a:pt x="401" y="90"/>
                                </a:lnTo>
                                <a:lnTo>
                                  <a:pt x="367" y="171"/>
                                </a:lnTo>
                                <a:lnTo>
                                  <a:pt x="330" y="244"/>
                                </a:lnTo>
                                <a:lnTo>
                                  <a:pt x="290" y="310"/>
                                </a:lnTo>
                                <a:lnTo>
                                  <a:pt x="250" y="371"/>
                                </a:lnTo>
                                <a:lnTo>
                                  <a:pt x="208" y="427"/>
                                </a:lnTo>
                                <a:lnTo>
                                  <a:pt x="168" y="480"/>
                                </a:lnTo>
                                <a:lnTo>
                                  <a:pt x="130" y="530"/>
                                </a:lnTo>
                                <a:lnTo>
                                  <a:pt x="95" y="580"/>
                                </a:lnTo>
                                <a:lnTo>
                                  <a:pt x="37" y="682"/>
                                </a:lnTo>
                                <a:lnTo>
                                  <a:pt x="4" y="794"/>
                                </a:lnTo>
                                <a:lnTo>
                                  <a:pt x="0" y="858"/>
                                </a:lnTo>
                                <a:lnTo>
                                  <a:pt x="5" y="924"/>
                                </a:lnTo>
                                <a:lnTo>
                                  <a:pt x="19" y="988"/>
                                </a:lnTo>
                                <a:lnTo>
                                  <a:pt x="41" y="1050"/>
                                </a:lnTo>
                                <a:lnTo>
                                  <a:pt x="73" y="1107"/>
                                </a:lnTo>
                                <a:lnTo>
                                  <a:pt x="113" y="1159"/>
                                </a:lnTo>
                                <a:lnTo>
                                  <a:pt x="161" y="1204"/>
                                </a:lnTo>
                                <a:lnTo>
                                  <a:pt x="217" y="1241"/>
                                </a:lnTo>
                                <a:lnTo>
                                  <a:pt x="281" y="1269"/>
                                </a:lnTo>
                                <a:lnTo>
                                  <a:pt x="352" y="1287"/>
                                </a:lnTo>
                                <a:lnTo>
                                  <a:pt x="431" y="1293"/>
                                </a:lnTo>
                                <a:lnTo>
                                  <a:pt x="514" y="1287"/>
                                </a:lnTo>
                                <a:lnTo>
                                  <a:pt x="589" y="1268"/>
                                </a:lnTo>
                                <a:lnTo>
                                  <a:pt x="654" y="1238"/>
                                </a:lnTo>
                                <a:lnTo>
                                  <a:pt x="711" y="1199"/>
                                </a:lnTo>
                                <a:lnTo>
                                  <a:pt x="759" y="1153"/>
                                </a:lnTo>
                                <a:lnTo>
                                  <a:pt x="798" y="1100"/>
                                </a:lnTo>
                                <a:lnTo>
                                  <a:pt x="829" y="1043"/>
                                </a:lnTo>
                                <a:lnTo>
                                  <a:pt x="851" y="982"/>
                                </a:lnTo>
                                <a:lnTo>
                                  <a:pt x="864" y="920"/>
                                </a:lnTo>
                                <a:lnTo>
                                  <a:pt x="868" y="858"/>
                                </a:lnTo>
                                <a:lnTo>
                                  <a:pt x="864" y="794"/>
                                </a:lnTo>
                                <a:lnTo>
                                  <a:pt x="831" y="682"/>
                                </a:lnTo>
                                <a:lnTo>
                                  <a:pt x="774" y="580"/>
                                </a:lnTo>
                                <a:lnTo>
                                  <a:pt x="739" y="530"/>
                                </a:lnTo>
                                <a:lnTo>
                                  <a:pt x="701" y="480"/>
                                </a:lnTo>
                                <a:lnTo>
                                  <a:pt x="660" y="427"/>
                                </a:lnTo>
                                <a:lnTo>
                                  <a:pt x="619" y="371"/>
                                </a:lnTo>
                                <a:lnTo>
                                  <a:pt x="579" y="310"/>
                                </a:lnTo>
                                <a:lnTo>
                                  <a:pt x="539" y="244"/>
                                </a:lnTo>
                                <a:lnTo>
                                  <a:pt x="501" y="171"/>
                                </a:lnTo>
                                <a:lnTo>
                                  <a:pt x="467" y="90"/>
                                </a:lnTo>
                                <a:lnTo>
                                  <a:pt x="4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9AA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8" o:spid="_x0000_s1026" style="width:43.45pt;height:64.7pt;mso-position-horizontal-relative:char;mso-position-vertical-relative:line" coordsize="869,1294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">
                <v:shape id="Freeform 39" o:spid="_x0000_s1027" style="position:absolute;width:869;height:1294;visibility:visible;mso-wrap-style:square;v-text-anchor:top" coordsize="869,129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CQ54wwAA&#10;ANsAAAAPAAAAZHJzL2Rvd25yZXYueG1sRI/RagIxFETfC/2HcAu+1ayCWlajtNWKIKV09QMuyXWz&#10;dnOzbNJ1/XsjFPo4zMwZZrHqXS06akPlWcFomIEg1t5UXCo4Hj6eX0CEiGyw9kwKrhRgtXx8WGBu&#10;/IW/qStiKRKEQ44KbIxNLmXQlhyGoW+Ik3fyrcOYZFtK0+IlwV0tx1k2lQ4rTgsWG3q3pH+KX6eA&#10;Zpu43/TXt8PW6vXXSHefdJZKDZ761zmISH38D/+1d0bBZAb3L+kHyOUN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YCQ54wwAAANsAAAAPAAAAAAAAAAAAAAAAAJcCAABkcnMvZG93&#10;bnJldi54bWxQSwUGAAAAAAQABAD1AAAAhwMAAAAA&#10;" path="m438,0l431,,401,90,367,171,330,244,290,310,250,371,208,427,168,480,130,530,95,580,37,682,4,794,,858,5,924,19,988,41,1050,73,1107,113,1159,161,1204,217,1241,281,1269,352,1287,431,1293,514,1287,589,1268,654,1238,711,1199,759,1153,798,1100,829,1043,851,982,864,920,868,858,864,794,831,682,774,580,739,530,701,480,660,427,619,371,579,310,539,244,501,171,467,90,438,0xe" fillcolor="#0f9aa9" stroked="f">
                  <v:path arrowok="t" o:connecttype="custom" o:connectlocs="438,0;431,0;401,90;367,171;330,244;290,310;250,371;208,427;168,480;130,530;95,580;37,682;4,794;0,858;5,924;19,988;41,1050;73,1107;113,1159;161,1204;217,1241;281,1269;352,1287;431,1293;514,1287;589,1268;654,1238;711,1199;759,1153;798,1100;829,1043;851,982;864,920;868,858;864,794;831,682;774,580;739,530;701,480;660,427;619,371;579,310;539,244;501,171;467,90;438,0" o:connectangles="0,0,0,0,0,0,0,0,0,0,0,0,0,0,0,0,0,0,0,0,0,0,0,0,0,0,0,0,0,0,0,0,0,0,0,0,0,0,0,0,0,0,0,0,0,0"/>
                </v:shape>
                <w10:anchorlock/>
              </v:group>
            </w:pict>
          </mc:Fallback>
        </mc:AlternateContent>
      </w:r>
    </w:p>
    <w:p w14:paraId="5BD2339A" w14:textId="77777777" w:rsidR="007731B1" w:rsidRDefault="0031336A">
      <w:pPr>
        <w:pStyle w:val="Heading1"/>
        <w:spacing w:before="632"/>
        <w:ind w:left="300"/>
      </w:pPr>
      <w:r>
        <w:rPr>
          <w:color w:val="0F9AA9"/>
        </w:rPr>
        <w:t>134</w:t>
      </w:r>
    </w:p>
    <w:p w14:paraId="2A127636" w14:textId="77777777" w:rsidR="007731B1" w:rsidRDefault="0031336A">
      <w:pPr>
        <w:pStyle w:val="Heading2"/>
        <w:ind w:left="359"/>
      </w:pPr>
      <w:r>
        <w:rPr>
          <w:color w:val="0F9AA9"/>
          <w:w w:val="105"/>
        </w:rPr>
        <w:t>gallons</w:t>
      </w:r>
    </w:p>
    <w:p w14:paraId="214DB23D" w14:textId="77777777" w:rsidR="007731B1" w:rsidRDefault="007731B1">
      <w:pPr>
        <w:sectPr w:rsidR="007731B1">
          <w:type w:val="continuous"/>
          <w:pgSz w:w="13080" w:h="16680"/>
          <w:pgMar w:top="400" w:right="1020" w:bottom="300" w:left="840" w:header="720" w:footer="720" w:gutter="0"/>
          <w:cols w:num="3" w:space="720" w:equalWidth="0">
            <w:col w:w="3116" w:space="3004"/>
            <w:col w:w="3123" w:space="248"/>
            <w:col w:w="1729"/>
          </w:cols>
        </w:sectPr>
      </w:pPr>
    </w:p>
    <w:p w14:paraId="3CBB7F9D" w14:textId="77777777" w:rsidR="007731B1" w:rsidRDefault="007731B1">
      <w:pPr>
        <w:pStyle w:val="BodyText"/>
        <w:spacing w:before="3"/>
        <w:rPr>
          <w:sz w:val="10"/>
        </w:rPr>
      </w:pPr>
    </w:p>
    <w:p w14:paraId="001B7F62" w14:textId="77777777" w:rsidR="007731B1" w:rsidRDefault="0031336A">
      <w:pPr>
        <w:tabs>
          <w:tab w:val="left" w:pos="6418"/>
        </w:tabs>
        <w:ind w:left="298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 wp14:anchorId="363C3D8E" wp14:editId="401253DE">
            <wp:extent cx="900410" cy="340709"/>
            <wp:effectExtent l="0" t="0" r="0" b="0"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7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0410" cy="340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sz w:val="20"/>
          <w:lang w:bidi="ar-SA"/>
        </w:rPr>
        <w:drawing>
          <wp:inline distT="0" distB="0" distL="0" distR="0" wp14:anchorId="1A2838FA" wp14:editId="141E93AF">
            <wp:extent cx="900410" cy="340709"/>
            <wp:effectExtent l="0" t="0" r="0" b="0"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8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0410" cy="340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F281CF" w14:textId="77777777" w:rsidR="007731B1" w:rsidRDefault="007731B1">
      <w:pPr>
        <w:pStyle w:val="BodyText"/>
        <w:rPr>
          <w:sz w:val="20"/>
        </w:rPr>
      </w:pPr>
    </w:p>
    <w:p w14:paraId="276AA650" w14:textId="77777777" w:rsidR="007731B1" w:rsidRDefault="007731B1">
      <w:pPr>
        <w:pStyle w:val="BodyText"/>
        <w:rPr>
          <w:sz w:val="20"/>
        </w:rPr>
      </w:pPr>
    </w:p>
    <w:p w14:paraId="417B1132" w14:textId="77777777" w:rsidR="007731B1" w:rsidRDefault="007731B1">
      <w:pPr>
        <w:pStyle w:val="BodyText"/>
        <w:rPr>
          <w:sz w:val="20"/>
        </w:rPr>
      </w:pPr>
    </w:p>
    <w:p w14:paraId="294F859B" w14:textId="77777777" w:rsidR="007731B1" w:rsidRDefault="007731B1">
      <w:pPr>
        <w:pStyle w:val="BodyText"/>
        <w:rPr>
          <w:sz w:val="20"/>
        </w:rPr>
      </w:pPr>
    </w:p>
    <w:p w14:paraId="6AC54800" w14:textId="77777777" w:rsidR="007731B1" w:rsidRDefault="007731B1">
      <w:pPr>
        <w:pStyle w:val="BodyText"/>
        <w:spacing w:before="9"/>
        <w:rPr>
          <w:sz w:val="26"/>
        </w:rPr>
      </w:pPr>
    </w:p>
    <w:p w14:paraId="2D6806C9" w14:textId="77777777" w:rsidR="007731B1" w:rsidRDefault="007731B1">
      <w:pPr>
        <w:rPr>
          <w:sz w:val="26"/>
        </w:rPr>
        <w:sectPr w:rsidR="007731B1">
          <w:type w:val="continuous"/>
          <w:pgSz w:w="13080" w:h="16680"/>
          <w:pgMar w:top="400" w:right="1020" w:bottom="300" w:left="840" w:header="720" w:footer="720" w:gutter="0"/>
          <w:cols w:space="720"/>
        </w:sectPr>
      </w:pPr>
    </w:p>
    <w:p w14:paraId="0AD91E52" w14:textId="77777777" w:rsidR="007731B1" w:rsidRDefault="0031336A">
      <w:pPr>
        <w:pStyle w:val="BodyText"/>
        <w:spacing w:before="123" w:line="230" w:lineRule="auto"/>
        <w:ind w:left="300" w:right="38"/>
        <w:jc w:val="both"/>
      </w:pPr>
      <w:r>
        <w:rPr>
          <w:color w:val="0F9AA9"/>
          <w:w w:val="105"/>
        </w:rPr>
        <w:lastRenderedPageBreak/>
        <w:t>How</w:t>
      </w:r>
      <w:r>
        <w:rPr>
          <w:color w:val="0F9AA9"/>
          <w:spacing w:val="-20"/>
          <w:w w:val="105"/>
        </w:rPr>
        <w:t xml:space="preserve"> </w:t>
      </w:r>
      <w:r>
        <w:rPr>
          <w:color w:val="0F9AA9"/>
          <w:w w:val="105"/>
        </w:rPr>
        <w:t>many</w:t>
      </w:r>
      <w:r>
        <w:rPr>
          <w:color w:val="0F9AA9"/>
          <w:spacing w:val="-20"/>
          <w:w w:val="105"/>
        </w:rPr>
        <w:t xml:space="preserve"> </w:t>
      </w:r>
      <w:r>
        <w:rPr>
          <w:color w:val="0F9AA9"/>
          <w:w w:val="105"/>
        </w:rPr>
        <w:t>gallons</w:t>
      </w:r>
      <w:r>
        <w:rPr>
          <w:color w:val="0F9AA9"/>
          <w:spacing w:val="-19"/>
          <w:w w:val="105"/>
        </w:rPr>
        <w:t xml:space="preserve"> </w:t>
      </w:r>
      <w:r>
        <w:rPr>
          <w:color w:val="0F9AA9"/>
          <w:w w:val="105"/>
        </w:rPr>
        <w:t>of</w:t>
      </w:r>
      <w:r>
        <w:rPr>
          <w:color w:val="0F9AA9"/>
          <w:spacing w:val="-20"/>
          <w:w w:val="105"/>
        </w:rPr>
        <w:t xml:space="preserve"> </w:t>
      </w:r>
      <w:r>
        <w:rPr>
          <w:color w:val="0F9AA9"/>
          <w:w w:val="105"/>
        </w:rPr>
        <w:t>water does</w:t>
      </w:r>
      <w:r>
        <w:rPr>
          <w:color w:val="0F9AA9"/>
          <w:spacing w:val="-20"/>
          <w:w w:val="105"/>
        </w:rPr>
        <w:t xml:space="preserve"> </w:t>
      </w:r>
      <w:r>
        <w:rPr>
          <w:color w:val="0F9AA9"/>
          <w:w w:val="105"/>
        </w:rPr>
        <w:t>it</w:t>
      </w:r>
      <w:r>
        <w:rPr>
          <w:color w:val="0F9AA9"/>
          <w:spacing w:val="-20"/>
          <w:w w:val="105"/>
        </w:rPr>
        <w:t xml:space="preserve"> </w:t>
      </w:r>
      <w:r>
        <w:rPr>
          <w:color w:val="0F9AA9"/>
          <w:spacing w:val="-3"/>
          <w:w w:val="105"/>
        </w:rPr>
        <w:t>take</w:t>
      </w:r>
      <w:r>
        <w:rPr>
          <w:color w:val="0F9AA9"/>
          <w:spacing w:val="-19"/>
          <w:w w:val="105"/>
        </w:rPr>
        <w:t xml:space="preserve"> </w:t>
      </w:r>
      <w:r>
        <w:rPr>
          <w:color w:val="0F9AA9"/>
          <w:spacing w:val="-3"/>
          <w:w w:val="105"/>
        </w:rPr>
        <w:t>to</w:t>
      </w:r>
      <w:r>
        <w:rPr>
          <w:color w:val="0F9AA9"/>
          <w:spacing w:val="-20"/>
          <w:w w:val="105"/>
        </w:rPr>
        <w:t xml:space="preserve"> </w:t>
      </w:r>
      <w:r>
        <w:rPr>
          <w:color w:val="0F9AA9"/>
          <w:w w:val="105"/>
        </w:rPr>
        <w:t>produce</w:t>
      </w:r>
      <w:r>
        <w:rPr>
          <w:color w:val="0F9AA9"/>
          <w:spacing w:val="-19"/>
          <w:w w:val="105"/>
        </w:rPr>
        <w:t xml:space="preserve"> </w:t>
      </w:r>
      <w:r>
        <w:rPr>
          <w:color w:val="0F9AA9"/>
          <w:w w:val="105"/>
        </w:rPr>
        <w:t xml:space="preserve">four </w:t>
      </w:r>
      <w:r>
        <w:rPr>
          <w:color w:val="0F9AA9"/>
          <w:spacing w:val="-1"/>
          <w:w w:val="99"/>
        </w:rPr>
        <w:t>o</w:t>
      </w:r>
      <w:r>
        <w:rPr>
          <w:color w:val="0F9AA9"/>
          <w:spacing w:val="-1"/>
        </w:rPr>
        <w:t>un</w:t>
      </w:r>
      <w:r>
        <w:rPr>
          <w:color w:val="0F9AA9"/>
          <w:spacing w:val="-2"/>
          <w:w w:val="104"/>
        </w:rPr>
        <w:t>c</w:t>
      </w:r>
      <w:r>
        <w:rPr>
          <w:color w:val="0F9AA9"/>
          <w:w w:val="104"/>
        </w:rPr>
        <w:t>e</w:t>
      </w:r>
      <w:r>
        <w:rPr>
          <w:color w:val="0F9AA9"/>
          <w:w w:val="113"/>
        </w:rPr>
        <w:t>s</w:t>
      </w:r>
      <w:r>
        <w:rPr>
          <w:color w:val="0F9AA9"/>
          <w:spacing w:val="-2"/>
        </w:rPr>
        <w:t xml:space="preserve"> </w:t>
      </w:r>
      <w:r>
        <w:rPr>
          <w:color w:val="0F9AA9"/>
          <w:spacing w:val="-15"/>
          <w:w w:val="128"/>
        </w:rPr>
        <w:t>(</w:t>
      </w:r>
      <w:r>
        <w:rPr>
          <w:color w:val="0F9AA9"/>
          <w:spacing w:val="1"/>
          <w:w w:val="63"/>
        </w:rPr>
        <w:t>1</w:t>
      </w:r>
      <w:r>
        <w:rPr>
          <w:color w:val="0F9AA9"/>
          <w:spacing w:val="-22"/>
          <w:w w:val="108"/>
        </w:rPr>
        <w:t>/</w:t>
      </w:r>
      <w:r>
        <w:rPr>
          <w:color w:val="0F9AA9"/>
          <w:w w:val="111"/>
        </w:rPr>
        <w:t>4</w:t>
      </w:r>
      <w:r>
        <w:rPr>
          <w:color w:val="0F9AA9"/>
          <w:spacing w:val="-2"/>
        </w:rPr>
        <w:t xml:space="preserve"> </w:t>
      </w:r>
      <w:r>
        <w:rPr>
          <w:color w:val="0F9AA9"/>
          <w:spacing w:val="-2"/>
          <w:w w:val="102"/>
        </w:rPr>
        <w:t>lb</w:t>
      </w:r>
      <w:r>
        <w:rPr>
          <w:color w:val="0F9AA9"/>
          <w:spacing w:val="-2"/>
          <w:w w:val="111"/>
        </w:rPr>
        <w:t>.</w:t>
      </w:r>
      <w:r>
        <w:rPr>
          <w:color w:val="0F9AA9"/>
          <w:w w:val="111"/>
        </w:rPr>
        <w:t>)</w:t>
      </w:r>
      <w:r>
        <w:rPr>
          <w:color w:val="0F9AA9"/>
          <w:spacing w:val="-2"/>
        </w:rPr>
        <w:t xml:space="preserve"> </w:t>
      </w:r>
      <w:r>
        <w:rPr>
          <w:color w:val="0F9AA9"/>
          <w:spacing w:val="-3"/>
          <w:w w:val="99"/>
        </w:rPr>
        <w:t>o</w:t>
      </w:r>
      <w:r>
        <w:rPr>
          <w:color w:val="0F9AA9"/>
          <w:w w:val="101"/>
        </w:rPr>
        <w:t>f</w:t>
      </w:r>
      <w:r>
        <w:rPr>
          <w:color w:val="0F9AA9"/>
          <w:spacing w:val="-2"/>
        </w:rPr>
        <w:t xml:space="preserve"> </w:t>
      </w:r>
      <w:r>
        <w:rPr>
          <w:color w:val="0F9AA9"/>
          <w:spacing w:val="-1"/>
          <w:w w:val="110"/>
        </w:rPr>
        <w:t>c</w:t>
      </w:r>
      <w:r>
        <w:rPr>
          <w:color w:val="0F9AA9"/>
          <w:spacing w:val="-2"/>
        </w:rPr>
        <w:t>h</w:t>
      </w:r>
      <w:r>
        <w:rPr>
          <w:color w:val="0F9AA9"/>
          <w:spacing w:val="-2"/>
          <w:w w:val="108"/>
        </w:rPr>
        <w:t>i</w:t>
      </w:r>
      <w:r>
        <w:rPr>
          <w:color w:val="0F9AA9"/>
          <w:spacing w:val="-1"/>
          <w:w w:val="108"/>
        </w:rPr>
        <w:t>c</w:t>
      </w:r>
      <w:r>
        <w:rPr>
          <w:color w:val="0F9AA9"/>
          <w:spacing w:val="-7"/>
          <w:w w:val="105"/>
        </w:rPr>
        <w:t>k</w:t>
      </w:r>
      <w:r>
        <w:rPr>
          <w:color w:val="0F9AA9"/>
        </w:rPr>
        <w:t>e</w:t>
      </w:r>
      <w:r>
        <w:rPr>
          <w:color w:val="0F9AA9"/>
          <w:spacing w:val="-13"/>
        </w:rPr>
        <w:t>n</w:t>
      </w:r>
      <w:r>
        <w:rPr>
          <w:color w:val="0F9AA9"/>
          <w:w w:val="111"/>
        </w:rPr>
        <w:t>?</w:t>
      </w:r>
    </w:p>
    <w:p w14:paraId="466CE656" w14:textId="77777777" w:rsidR="007731B1" w:rsidRDefault="0031336A">
      <w:pPr>
        <w:pStyle w:val="BodyText"/>
        <w:spacing w:before="156"/>
        <w:ind w:left="300"/>
        <w:rPr>
          <w:rFonts w:ascii="PMingLiU" w:eastAsia="PMingLiU" w:hAnsi="PMingLiU"/>
        </w:rPr>
      </w:pPr>
      <w:r>
        <w:rPr>
          <w:rFonts w:ascii="PMingLiU" w:eastAsia="PMingLiU" w:hAnsi="PMingLiU" w:hint="eastAsia"/>
          <w:color w:val="0F9AA9"/>
          <w:spacing w:val="-240"/>
        </w:rPr>
        <w:t>生</w:t>
      </w:r>
      <w:r>
        <w:rPr>
          <w:rFonts w:ascii="PMingLiU" w:eastAsia="PMingLiU" w:hAnsi="PMingLiU" w:hint="eastAsia"/>
          <w:color w:val="0F9AA9"/>
          <w:spacing w:val="-119"/>
          <w:position w:val="-27"/>
        </w:rPr>
        <w:t>多少</w:t>
      </w:r>
      <w:r>
        <w:rPr>
          <w:rFonts w:ascii="PMingLiU" w:eastAsia="PMingLiU" w:hAnsi="PMingLiU" w:hint="eastAsia"/>
          <w:color w:val="0F9AA9"/>
          <w:spacing w:val="-18"/>
        </w:rPr>
        <w:t>產</w:t>
      </w:r>
      <w:r>
        <w:rPr>
          <w:rFonts w:ascii="PMingLiU" w:eastAsia="PMingLiU" w:hAnsi="PMingLiU" w:hint="eastAsia"/>
          <w:color w:val="0F9AA9"/>
          <w:spacing w:val="-169"/>
          <w:position w:val="-27"/>
        </w:rPr>
        <w:t>加</w:t>
      </w:r>
      <w:r>
        <w:rPr>
          <w:rFonts w:ascii="PMingLiU" w:eastAsia="PMingLiU" w:hAnsi="PMingLiU" w:hint="eastAsia"/>
          <w:color w:val="0F9AA9"/>
          <w:spacing w:val="-41"/>
        </w:rPr>
        <w:t>¼</w:t>
      </w:r>
      <w:r>
        <w:rPr>
          <w:rFonts w:ascii="PMingLiU" w:eastAsia="PMingLiU" w:hAnsi="PMingLiU" w:hint="eastAsia"/>
          <w:color w:val="0F9AA9"/>
          <w:spacing w:val="-147"/>
          <w:position w:val="-27"/>
        </w:rPr>
        <w:t>侖</w:t>
      </w:r>
      <w:r>
        <w:rPr>
          <w:rFonts w:ascii="PMingLiU" w:eastAsia="PMingLiU" w:hAnsi="PMingLiU" w:hint="eastAsia"/>
          <w:color w:val="0F9AA9"/>
          <w:spacing w:val="-95"/>
        </w:rPr>
        <w:t>磅</w:t>
      </w:r>
      <w:r>
        <w:rPr>
          <w:rFonts w:ascii="PMingLiU" w:eastAsia="PMingLiU" w:hAnsi="PMingLiU" w:hint="eastAsia"/>
          <w:color w:val="0F9AA9"/>
          <w:spacing w:val="-148"/>
          <w:position w:val="-27"/>
        </w:rPr>
        <w:t>的</w:t>
      </w:r>
      <w:r>
        <w:rPr>
          <w:rFonts w:ascii="PMingLiU" w:eastAsia="PMingLiU" w:hAnsi="PMingLiU" w:hint="eastAsia"/>
          <w:color w:val="0F9AA9"/>
          <w:spacing w:val="-98"/>
        </w:rPr>
        <w:t>的</w:t>
      </w:r>
      <w:r>
        <w:rPr>
          <w:rFonts w:ascii="PMingLiU" w:eastAsia="PMingLiU" w:hAnsi="PMingLiU" w:hint="eastAsia"/>
          <w:color w:val="0F9AA9"/>
          <w:spacing w:val="-145"/>
          <w:position w:val="-27"/>
        </w:rPr>
        <w:t>水</w:t>
      </w:r>
      <w:r>
        <w:rPr>
          <w:rFonts w:ascii="PMingLiU" w:eastAsia="PMingLiU" w:hAnsi="PMingLiU" w:hint="eastAsia"/>
          <w:color w:val="0F9AA9"/>
          <w:spacing w:val="-104"/>
        </w:rPr>
        <w:t>雞</w:t>
      </w:r>
      <w:r>
        <w:rPr>
          <w:rFonts w:ascii="PMingLiU" w:eastAsia="PMingLiU" w:hAnsi="PMingLiU" w:hint="eastAsia"/>
          <w:color w:val="0F9AA9"/>
          <w:spacing w:val="-138"/>
          <w:position w:val="-27"/>
        </w:rPr>
        <w:t>？</w:t>
      </w:r>
      <w:r>
        <w:rPr>
          <w:rFonts w:ascii="PMingLiU" w:eastAsia="PMingLiU" w:hAnsi="PMingLiU" w:hint="eastAsia"/>
          <w:color w:val="0F9AA9"/>
          <w:spacing w:val="-2"/>
        </w:rPr>
        <w:t>肉需要</w:t>
      </w:r>
    </w:p>
    <w:p w14:paraId="5ACD5412" w14:textId="77777777" w:rsidR="007731B1" w:rsidRDefault="0031336A">
      <w:pPr>
        <w:spacing w:before="139" w:line="242" w:lineRule="auto"/>
        <w:ind w:left="300" w:right="321"/>
        <w:rPr>
          <w:rFonts w:ascii="Arial" w:hAnsi="Arial"/>
          <w:i/>
          <w:sz w:val="24"/>
        </w:rPr>
      </w:pPr>
      <w:r>
        <w:rPr>
          <w:rFonts w:ascii="Arial" w:hAnsi="Arial"/>
          <w:i/>
          <w:color w:val="0F9AA9"/>
          <w:spacing w:val="-3"/>
          <w:w w:val="90"/>
          <w:sz w:val="24"/>
        </w:rPr>
        <w:t>¿Cuántos</w:t>
      </w:r>
      <w:r>
        <w:rPr>
          <w:rFonts w:ascii="Arial" w:hAnsi="Arial"/>
          <w:i/>
          <w:color w:val="0F9AA9"/>
          <w:spacing w:val="-40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galones</w:t>
      </w:r>
      <w:r>
        <w:rPr>
          <w:rFonts w:ascii="Arial" w:hAnsi="Arial"/>
          <w:i/>
          <w:color w:val="0F9AA9"/>
          <w:spacing w:val="-40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de</w:t>
      </w:r>
      <w:r>
        <w:rPr>
          <w:rFonts w:ascii="Arial" w:hAnsi="Arial"/>
          <w:i/>
          <w:color w:val="0F9AA9"/>
          <w:spacing w:val="-40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agua se</w:t>
      </w:r>
      <w:r>
        <w:rPr>
          <w:rFonts w:ascii="Arial" w:hAnsi="Arial"/>
          <w:i/>
          <w:color w:val="0F9AA9"/>
          <w:spacing w:val="-23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necesita</w:t>
      </w:r>
      <w:r>
        <w:rPr>
          <w:rFonts w:ascii="Arial" w:hAnsi="Arial"/>
          <w:i/>
          <w:color w:val="0F9AA9"/>
          <w:spacing w:val="-22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para</w:t>
      </w:r>
      <w:r>
        <w:rPr>
          <w:rFonts w:ascii="Arial" w:hAnsi="Arial"/>
          <w:i/>
          <w:color w:val="0F9AA9"/>
          <w:spacing w:val="-23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producir</w:t>
      </w:r>
    </w:p>
    <w:p w14:paraId="121F26C9" w14:textId="77777777" w:rsidR="007731B1" w:rsidRDefault="0031336A">
      <w:pPr>
        <w:spacing w:before="3"/>
        <w:ind w:left="300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color w:val="0F9AA9"/>
          <w:sz w:val="24"/>
        </w:rPr>
        <w:t>¼ libra de pollo?</w:t>
      </w:r>
    </w:p>
    <w:p w14:paraId="501FA43E" w14:textId="77777777" w:rsidR="007731B1" w:rsidRDefault="0031336A">
      <w:pPr>
        <w:pStyle w:val="BodyText"/>
        <w:rPr>
          <w:rFonts w:ascii="Arial"/>
          <w:i/>
          <w:sz w:val="20"/>
        </w:rPr>
      </w:pPr>
      <w:r>
        <w:br w:type="column"/>
      </w:r>
    </w:p>
    <w:p w14:paraId="68ECB357" w14:textId="6BD9C4FD" w:rsidR="007731B1" w:rsidRDefault="0031336A">
      <w:pPr>
        <w:pStyle w:val="BodyText"/>
        <w:spacing w:before="4"/>
        <w:rPr>
          <w:rFonts w:ascii="Arial"/>
          <w:i/>
          <w:sz w:val="2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5920" behindDoc="1" locked="0" layoutInCell="1" allowOverlap="1" wp14:anchorId="74145146" wp14:editId="7C9499B6">
                <wp:simplePos x="0" y="0"/>
                <wp:positionH relativeFrom="page">
                  <wp:posOffset>3007360</wp:posOffset>
                </wp:positionH>
                <wp:positionV relativeFrom="paragraph">
                  <wp:posOffset>187960</wp:posOffset>
                </wp:positionV>
                <wp:extent cx="399415" cy="594360"/>
                <wp:effectExtent l="0" t="0" r="9525" b="17780"/>
                <wp:wrapTopAndBottom/>
                <wp:docPr id="55" name="Freeform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9415" cy="594360"/>
                        </a:xfrm>
                        <a:custGeom>
                          <a:avLst/>
                          <a:gdLst>
                            <a:gd name="T0" fmla="+- 0 5053 4737"/>
                            <a:gd name="T1" fmla="*/ T0 w 629"/>
                            <a:gd name="T2" fmla="+- 0 296 296"/>
                            <a:gd name="T3" fmla="*/ 296 h 936"/>
                            <a:gd name="T4" fmla="+- 0 5048 4737"/>
                            <a:gd name="T5" fmla="*/ T4 w 629"/>
                            <a:gd name="T6" fmla="+- 0 296 296"/>
                            <a:gd name="T7" fmla="*/ 296 h 936"/>
                            <a:gd name="T8" fmla="+- 0 5018 4737"/>
                            <a:gd name="T9" fmla="*/ T8 w 629"/>
                            <a:gd name="T10" fmla="+- 0 386 296"/>
                            <a:gd name="T11" fmla="*/ 386 h 936"/>
                            <a:gd name="T12" fmla="+- 0 4981 4737"/>
                            <a:gd name="T13" fmla="*/ T12 w 629"/>
                            <a:gd name="T14" fmla="+- 0 463 296"/>
                            <a:gd name="T15" fmla="*/ 463 h 936"/>
                            <a:gd name="T16" fmla="+- 0 4941 4737"/>
                            <a:gd name="T17" fmla="*/ T16 w 629"/>
                            <a:gd name="T18" fmla="+- 0 530 296"/>
                            <a:gd name="T19" fmla="*/ 530 h 936"/>
                            <a:gd name="T20" fmla="+- 0 4900 4737"/>
                            <a:gd name="T21" fmla="*/ T20 w 629"/>
                            <a:gd name="T22" fmla="+- 0 589 296"/>
                            <a:gd name="T23" fmla="*/ 589 h 936"/>
                            <a:gd name="T24" fmla="+- 0 4859 4737"/>
                            <a:gd name="T25" fmla="*/ T24 w 629"/>
                            <a:gd name="T26" fmla="+- 0 643 296"/>
                            <a:gd name="T27" fmla="*/ 643 h 936"/>
                            <a:gd name="T28" fmla="+- 0 4820 4737"/>
                            <a:gd name="T29" fmla="*/ T28 w 629"/>
                            <a:gd name="T30" fmla="+- 0 694 296"/>
                            <a:gd name="T31" fmla="*/ 694 h 936"/>
                            <a:gd name="T32" fmla="+- 0 4787 4737"/>
                            <a:gd name="T33" fmla="*/ T32 w 629"/>
                            <a:gd name="T34" fmla="+- 0 745 296"/>
                            <a:gd name="T35" fmla="*/ 745 h 936"/>
                            <a:gd name="T36" fmla="+- 0 4761 4737"/>
                            <a:gd name="T37" fmla="*/ T36 w 629"/>
                            <a:gd name="T38" fmla="+- 0 797 296"/>
                            <a:gd name="T39" fmla="*/ 797 h 936"/>
                            <a:gd name="T40" fmla="+- 0 4743 4737"/>
                            <a:gd name="T41" fmla="*/ T40 w 629"/>
                            <a:gd name="T42" fmla="+- 0 854 296"/>
                            <a:gd name="T43" fmla="*/ 854 h 936"/>
                            <a:gd name="T44" fmla="+- 0 4737 4737"/>
                            <a:gd name="T45" fmla="*/ T44 w 629"/>
                            <a:gd name="T46" fmla="+- 0 917 296"/>
                            <a:gd name="T47" fmla="*/ 917 h 936"/>
                            <a:gd name="T48" fmla="+- 0 4744 4737"/>
                            <a:gd name="T49" fmla="*/ T48 w 629"/>
                            <a:gd name="T50" fmla="+- 0 985 296"/>
                            <a:gd name="T51" fmla="*/ 985 h 936"/>
                            <a:gd name="T52" fmla="+- 0 4764 4737"/>
                            <a:gd name="T53" fmla="*/ T52 w 629"/>
                            <a:gd name="T54" fmla="+- 0 1050 296"/>
                            <a:gd name="T55" fmla="*/ 1050 h 936"/>
                            <a:gd name="T56" fmla="+- 0 4797 4737"/>
                            <a:gd name="T57" fmla="*/ T56 w 629"/>
                            <a:gd name="T58" fmla="+- 0 1108 296"/>
                            <a:gd name="T59" fmla="*/ 1108 h 936"/>
                            <a:gd name="T60" fmla="+- 0 4843 4737"/>
                            <a:gd name="T61" fmla="*/ T60 w 629"/>
                            <a:gd name="T62" fmla="+- 0 1159 296"/>
                            <a:gd name="T63" fmla="*/ 1159 h 936"/>
                            <a:gd name="T64" fmla="+- 0 4900 4737"/>
                            <a:gd name="T65" fmla="*/ T64 w 629"/>
                            <a:gd name="T66" fmla="+- 0 1198 296"/>
                            <a:gd name="T67" fmla="*/ 1198 h 936"/>
                            <a:gd name="T68" fmla="+- 0 4969 4737"/>
                            <a:gd name="T69" fmla="*/ T68 w 629"/>
                            <a:gd name="T70" fmla="+- 0 1223 296"/>
                            <a:gd name="T71" fmla="*/ 1223 h 936"/>
                            <a:gd name="T72" fmla="+- 0 5048 4737"/>
                            <a:gd name="T73" fmla="*/ T72 w 629"/>
                            <a:gd name="T74" fmla="+- 0 1232 296"/>
                            <a:gd name="T75" fmla="*/ 1232 h 936"/>
                            <a:gd name="T76" fmla="+- 0 5133 4737"/>
                            <a:gd name="T77" fmla="*/ T76 w 629"/>
                            <a:gd name="T78" fmla="+- 0 1222 296"/>
                            <a:gd name="T79" fmla="*/ 1222 h 936"/>
                            <a:gd name="T80" fmla="+- 0 5204 4737"/>
                            <a:gd name="T81" fmla="*/ T80 w 629"/>
                            <a:gd name="T82" fmla="+- 0 1196 296"/>
                            <a:gd name="T83" fmla="*/ 1196 h 936"/>
                            <a:gd name="T84" fmla="+- 0 5262 4737"/>
                            <a:gd name="T85" fmla="*/ T84 w 629"/>
                            <a:gd name="T86" fmla="+- 0 1155 296"/>
                            <a:gd name="T87" fmla="*/ 1155 h 936"/>
                            <a:gd name="T88" fmla="+- 0 5307 4737"/>
                            <a:gd name="T89" fmla="*/ T88 w 629"/>
                            <a:gd name="T90" fmla="+- 0 1103 296"/>
                            <a:gd name="T91" fmla="*/ 1103 h 936"/>
                            <a:gd name="T92" fmla="+- 0 5339 4737"/>
                            <a:gd name="T93" fmla="*/ T92 w 629"/>
                            <a:gd name="T94" fmla="+- 0 1045 296"/>
                            <a:gd name="T95" fmla="*/ 1045 h 936"/>
                            <a:gd name="T96" fmla="+- 0 5359 4737"/>
                            <a:gd name="T97" fmla="*/ T96 w 629"/>
                            <a:gd name="T98" fmla="+- 0 981 296"/>
                            <a:gd name="T99" fmla="*/ 981 h 936"/>
                            <a:gd name="T100" fmla="+- 0 5365 4737"/>
                            <a:gd name="T101" fmla="*/ T100 w 629"/>
                            <a:gd name="T102" fmla="+- 0 917 296"/>
                            <a:gd name="T103" fmla="*/ 917 h 936"/>
                            <a:gd name="T104" fmla="+- 0 5359 4737"/>
                            <a:gd name="T105" fmla="*/ T104 w 629"/>
                            <a:gd name="T106" fmla="+- 0 854 296"/>
                            <a:gd name="T107" fmla="*/ 854 h 936"/>
                            <a:gd name="T108" fmla="+- 0 5315 4737"/>
                            <a:gd name="T109" fmla="*/ T108 w 629"/>
                            <a:gd name="T110" fmla="+- 0 745 296"/>
                            <a:gd name="T111" fmla="*/ 745 h 936"/>
                            <a:gd name="T112" fmla="+- 0 5282 4737"/>
                            <a:gd name="T113" fmla="*/ T112 w 629"/>
                            <a:gd name="T114" fmla="+- 0 694 296"/>
                            <a:gd name="T115" fmla="*/ 694 h 936"/>
                            <a:gd name="T116" fmla="+- 0 5244 4737"/>
                            <a:gd name="T117" fmla="*/ T116 w 629"/>
                            <a:gd name="T118" fmla="+- 0 643 296"/>
                            <a:gd name="T119" fmla="*/ 643 h 936"/>
                            <a:gd name="T120" fmla="+- 0 5203 4737"/>
                            <a:gd name="T121" fmla="*/ T120 w 629"/>
                            <a:gd name="T122" fmla="+- 0 589 296"/>
                            <a:gd name="T123" fmla="*/ 589 h 936"/>
                            <a:gd name="T124" fmla="+- 0 5161 4737"/>
                            <a:gd name="T125" fmla="*/ T124 w 629"/>
                            <a:gd name="T126" fmla="+- 0 530 296"/>
                            <a:gd name="T127" fmla="*/ 530 h 936"/>
                            <a:gd name="T128" fmla="+- 0 5121 4737"/>
                            <a:gd name="T129" fmla="*/ T128 w 629"/>
                            <a:gd name="T130" fmla="+- 0 463 296"/>
                            <a:gd name="T131" fmla="*/ 463 h 936"/>
                            <a:gd name="T132" fmla="+- 0 5085 4737"/>
                            <a:gd name="T133" fmla="*/ T132 w 629"/>
                            <a:gd name="T134" fmla="+- 0 386 296"/>
                            <a:gd name="T135" fmla="*/ 386 h 936"/>
                            <a:gd name="T136" fmla="+- 0 5053 4737"/>
                            <a:gd name="T137" fmla="*/ T136 w 629"/>
                            <a:gd name="T138" fmla="+- 0 296 296"/>
                            <a:gd name="T139" fmla="*/ 296 h 93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</a:cxnLst>
                          <a:rect l="0" t="0" r="r" b="b"/>
                          <a:pathLst>
                            <a:path w="629" h="936">
                              <a:moveTo>
                                <a:pt x="316" y="0"/>
                              </a:moveTo>
                              <a:lnTo>
                                <a:pt x="311" y="0"/>
                              </a:lnTo>
                              <a:lnTo>
                                <a:pt x="281" y="90"/>
                              </a:lnTo>
                              <a:lnTo>
                                <a:pt x="244" y="167"/>
                              </a:lnTo>
                              <a:lnTo>
                                <a:pt x="204" y="234"/>
                              </a:lnTo>
                              <a:lnTo>
                                <a:pt x="163" y="293"/>
                              </a:lnTo>
                              <a:lnTo>
                                <a:pt x="122" y="347"/>
                              </a:lnTo>
                              <a:lnTo>
                                <a:pt x="83" y="398"/>
                              </a:lnTo>
                              <a:lnTo>
                                <a:pt x="50" y="449"/>
                              </a:lnTo>
                              <a:lnTo>
                                <a:pt x="24" y="501"/>
                              </a:lnTo>
                              <a:lnTo>
                                <a:pt x="6" y="558"/>
                              </a:lnTo>
                              <a:lnTo>
                                <a:pt x="0" y="621"/>
                              </a:lnTo>
                              <a:lnTo>
                                <a:pt x="7" y="689"/>
                              </a:lnTo>
                              <a:lnTo>
                                <a:pt x="27" y="754"/>
                              </a:lnTo>
                              <a:lnTo>
                                <a:pt x="60" y="812"/>
                              </a:lnTo>
                              <a:lnTo>
                                <a:pt x="106" y="863"/>
                              </a:lnTo>
                              <a:lnTo>
                                <a:pt x="163" y="902"/>
                              </a:lnTo>
                              <a:lnTo>
                                <a:pt x="232" y="927"/>
                              </a:lnTo>
                              <a:lnTo>
                                <a:pt x="311" y="936"/>
                              </a:lnTo>
                              <a:lnTo>
                                <a:pt x="396" y="926"/>
                              </a:lnTo>
                              <a:lnTo>
                                <a:pt x="467" y="900"/>
                              </a:lnTo>
                              <a:lnTo>
                                <a:pt x="525" y="859"/>
                              </a:lnTo>
                              <a:lnTo>
                                <a:pt x="570" y="807"/>
                              </a:lnTo>
                              <a:lnTo>
                                <a:pt x="602" y="749"/>
                              </a:lnTo>
                              <a:lnTo>
                                <a:pt x="622" y="685"/>
                              </a:lnTo>
                              <a:lnTo>
                                <a:pt x="628" y="621"/>
                              </a:lnTo>
                              <a:lnTo>
                                <a:pt x="622" y="558"/>
                              </a:lnTo>
                              <a:lnTo>
                                <a:pt x="578" y="449"/>
                              </a:lnTo>
                              <a:lnTo>
                                <a:pt x="545" y="398"/>
                              </a:lnTo>
                              <a:lnTo>
                                <a:pt x="507" y="347"/>
                              </a:lnTo>
                              <a:lnTo>
                                <a:pt x="466" y="293"/>
                              </a:lnTo>
                              <a:lnTo>
                                <a:pt x="424" y="234"/>
                              </a:lnTo>
                              <a:lnTo>
                                <a:pt x="384" y="167"/>
                              </a:lnTo>
                              <a:lnTo>
                                <a:pt x="348" y="90"/>
                              </a:lnTo>
                              <a:lnTo>
                                <a:pt x="31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9AA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37" o:spid="_x0000_s1026" style="position:absolute;margin-left:236.8pt;margin-top:14.8pt;width:31.45pt;height:46.8pt;z-index:-2516505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9,936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" path="m316,0l311,,281,90,244,167,204,234,163,293,122,347,83,398,50,449,24,501,6,558,,621,7,689,27,754,60,812,106,863,163,902,232,927,311,936,396,926,467,900,525,859,570,807,602,749,622,685,628,621,622,558,578,449,545,398,507,347,466,293,424,234,384,167,348,90,316,0xe" fillcolor="#0f9aa9" stroked="f">
                <v:path arrowok="t" o:connecttype="custom" o:connectlocs="200660,187960;197485,187960;178435,245110;154940,294005;129540,336550;103505,374015;77470,408305;52705,440690;31750,473075;15240,506095;3810,542290;0,582295;4445,625475;17145,666750;38100,703580;67310,735965;103505,760730;147320,776605;197485,782320;251460,775970;296545,759460;333375,733425;361950,700405;382270,663575;394970,622935;398780,582295;394970,542290;367030,473075;346075,440690;321945,408305;295910,374015;269240,336550;243840,294005;220980,245110;200660,187960" o:connectangles="0,0,0,0,0,0,0,0,0,0,0,0,0,0,0,0,0,0,0,0,0,0,0,0,0,0,0,0,0,0,0,0,0,0,0"/>
                <w10:wrap type="topAndBottom" anchorx="page"/>
              </v:shape>
            </w:pict>
          </mc:Fallback>
        </mc:AlternateContent>
      </w:r>
    </w:p>
    <w:p w14:paraId="5BA9021F" w14:textId="77777777" w:rsidR="007731B1" w:rsidRDefault="0031336A">
      <w:pPr>
        <w:pStyle w:val="Heading1"/>
        <w:spacing w:before="210"/>
        <w:ind w:left="266" w:right="27"/>
        <w:jc w:val="center"/>
      </w:pPr>
      <w:r>
        <w:rPr>
          <w:color w:val="0F9AA9"/>
          <w:spacing w:val="-19"/>
          <w:w w:val="110"/>
        </w:rPr>
        <w:t>97</w:t>
      </w:r>
    </w:p>
    <w:p w14:paraId="7DC34037" w14:textId="77777777" w:rsidR="007731B1" w:rsidRDefault="0031336A">
      <w:pPr>
        <w:pStyle w:val="Heading2"/>
        <w:ind w:left="285" w:right="27"/>
        <w:jc w:val="center"/>
      </w:pPr>
      <w:r>
        <w:rPr>
          <w:color w:val="0F9AA9"/>
          <w:w w:val="105"/>
        </w:rPr>
        <w:t>gallons</w:t>
      </w:r>
    </w:p>
    <w:p w14:paraId="46837FD5" w14:textId="77777777" w:rsidR="007731B1" w:rsidRDefault="0031336A">
      <w:pPr>
        <w:pStyle w:val="BodyText"/>
        <w:spacing w:before="114" w:line="287" w:lineRule="exact"/>
        <w:ind w:left="300"/>
      </w:pPr>
      <w:r>
        <w:br w:type="column"/>
      </w:r>
      <w:r>
        <w:rPr>
          <w:color w:val="0F9AA9"/>
          <w:w w:val="105"/>
        </w:rPr>
        <w:lastRenderedPageBreak/>
        <w:t>How many gallons of</w:t>
      </w:r>
    </w:p>
    <w:p w14:paraId="3DCBDFFA" w14:textId="77777777" w:rsidR="007731B1" w:rsidRDefault="0031336A">
      <w:pPr>
        <w:pStyle w:val="BodyText"/>
        <w:spacing w:before="3" w:line="230" w:lineRule="auto"/>
        <w:ind w:left="300" w:right="29"/>
      </w:pPr>
      <w:r>
        <w:rPr>
          <w:color w:val="0F9AA9"/>
          <w:w w:val="105"/>
        </w:rPr>
        <w:t>water</w:t>
      </w:r>
      <w:r>
        <w:rPr>
          <w:color w:val="0F9AA9"/>
          <w:spacing w:val="-22"/>
          <w:w w:val="105"/>
        </w:rPr>
        <w:t xml:space="preserve"> </w:t>
      </w:r>
      <w:r>
        <w:rPr>
          <w:color w:val="0F9AA9"/>
          <w:w w:val="105"/>
        </w:rPr>
        <w:t>does</w:t>
      </w:r>
      <w:r>
        <w:rPr>
          <w:color w:val="0F9AA9"/>
          <w:spacing w:val="-21"/>
          <w:w w:val="105"/>
        </w:rPr>
        <w:t xml:space="preserve"> </w:t>
      </w:r>
      <w:r>
        <w:rPr>
          <w:color w:val="0F9AA9"/>
          <w:w w:val="105"/>
        </w:rPr>
        <w:t>it</w:t>
      </w:r>
      <w:r>
        <w:rPr>
          <w:color w:val="0F9AA9"/>
          <w:spacing w:val="-21"/>
          <w:w w:val="105"/>
        </w:rPr>
        <w:t xml:space="preserve"> </w:t>
      </w:r>
      <w:r>
        <w:rPr>
          <w:color w:val="0F9AA9"/>
          <w:spacing w:val="-3"/>
          <w:w w:val="105"/>
        </w:rPr>
        <w:t>take</w:t>
      </w:r>
      <w:r>
        <w:rPr>
          <w:color w:val="0F9AA9"/>
          <w:spacing w:val="-21"/>
          <w:w w:val="105"/>
        </w:rPr>
        <w:t xml:space="preserve"> </w:t>
      </w:r>
      <w:r>
        <w:rPr>
          <w:color w:val="0F9AA9"/>
          <w:spacing w:val="-3"/>
          <w:w w:val="105"/>
        </w:rPr>
        <w:t>to</w:t>
      </w:r>
      <w:r>
        <w:rPr>
          <w:color w:val="0F9AA9"/>
          <w:spacing w:val="-21"/>
          <w:w w:val="105"/>
        </w:rPr>
        <w:t xml:space="preserve"> </w:t>
      </w:r>
      <w:r>
        <w:rPr>
          <w:color w:val="0F9AA9"/>
          <w:w w:val="105"/>
        </w:rPr>
        <w:t>produce one cup of black</w:t>
      </w:r>
      <w:r>
        <w:rPr>
          <w:color w:val="0F9AA9"/>
          <w:spacing w:val="-31"/>
          <w:w w:val="105"/>
        </w:rPr>
        <w:t xml:space="preserve"> </w:t>
      </w:r>
      <w:r>
        <w:rPr>
          <w:color w:val="0F9AA9"/>
          <w:spacing w:val="-3"/>
          <w:w w:val="105"/>
        </w:rPr>
        <w:t>beans?</w:t>
      </w:r>
    </w:p>
    <w:p w14:paraId="515C4C3E" w14:textId="77777777" w:rsidR="007731B1" w:rsidRDefault="0031336A">
      <w:pPr>
        <w:pStyle w:val="BodyText"/>
        <w:spacing w:before="157"/>
        <w:ind w:left="300"/>
        <w:rPr>
          <w:rFonts w:ascii="PMingLiU" w:eastAsia="PMingLiU"/>
        </w:rPr>
      </w:pPr>
      <w:r>
        <w:rPr>
          <w:rFonts w:ascii="PMingLiU" w:eastAsia="PMingLiU" w:hint="eastAsia"/>
          <w:color w:val="0F9AA9"/>
          <w:spacing w:val="-240"/>
        </w:rPr>
        <w:t>生</w:t>
      </w:r>
      <w:r>
        <w:rPr>
          <w:rFonts w:ascii="PMingLiU" w:eastAsia="PMingLiU" w:hint="eastAsia"/>
          <w:color w:val="0F9AA9"/>
          <w:spacing w:val="-119"/>
          <w:position w:val="-28"/>
        </w:rPr>
        <w:t>多少</w:t>
      </w:r>
      <w:r>
        <w:rPr>
          <w:rFonts w:ascii="PMingLiU" w:eastAsia="PMingLiU" w:hint="eastAsia"/>
          <w:color w:val="0F9AA9"/>
          <w:spacing w:val="-18"/>
        </w:rPr>
        <w:t>產</w:t>
      </w:r>
      <w:r>
        <w:rPr>
          <w:rFonts w:ascii="PMingLiU" w:eastAsia="PMingLiU" w:hint="eastAsia"/>
          <w:color w:val="0F9AA9"/>
          <w:spacing w:val="-223"/>
          <w:position w:val="-28"/>
        </w:rPr>
        <w:t>加</w:t>
      </w:r>
      <w:r>
        <w:rPr>
          <w:rFonts w:ascii="PMingLiU" w:eastAsia="PMingLiU" w:hint="eastAsia"/>
          <w:color w:val="0F9AA9"/>
          <w:spacing w:val="-20"/>
        </w:rPr>
        <w:t>一</w:t>
      </w:r>
      <w:r>
        <w:rPr>
          <w:rFonts w:ascii="PMingLiU" w:eastAsia="PMingLiU" w:hint="eastAsia"/>
          <w:color w:val="0F9AA9"/>
          <w:spacing w:val="-225"/>
          <w:position w:val="-28"/>
        </w:rPr>
        <w:t>侖</w:t>
      </w:r>
      <w:r>
        <w:rPr>
          <w:rFonts w:ascii="PMingLiU" w:eastAsia="PMingLiU" w:hint="eastAsia"/>
          <w:color w:val="0F9AA9"/>
          <w:spacing w:val="-16"/>
        </w:rPr>
        <w:t>杯</w:t>
      </w:r>
      <w:r>
        <w:rPr>
          <w:rFonts w:ascii="PMingLiU" w:eastAsia="PMingLiU" w:hint="eastAsia"/>
          <w:color w:val="0F9AA9"/>
          <w:spacing w:val="-228"/>
          <w:position w:val="-28"/>
        </w:rPr>
        <w:t>的</w:t>
      </w:r>
      <w:r>
        <w:rPr>
          <w:rFonts w:ascii="PMingLiU" w:eastAsia="PMingLiU" w:hint="eastAsia"/>
          <w:color w:val="0F9AA9"/>
          <w:spacing w:val="-17"/>
        </w:rPr>
        <w:t>黑</w:t>
      </w:r>
      <w:r>
        <w:rPr>
          <w:rFonts w:ascii="PMingLiU" w:eastAsia="PMingLiU" w:hint="eastAsia"/>
          <w:color w:val="0F9AA9"/>
          <w:spacing w:val="-223"/>
          <w:position w:val="-28"/>
        </w:rPr>
        <w:t>水</w:t>
      </w:r>
      <w:r>
        <w:rPr>
          <w:rFonts w:ascii="PMingLiU" w:eastAsia="PMingLiU" w:hint="eastAsia"/>
          <w:color w:val="0F9AA9"/>
          <w:spacing w:val="-26"/>
        </w:rPr>
        <w:t>豆</w:t>
      </w:r>
      <w:r>
        <w:rPr>
          <w:rFonts w:ascii="PMingLiU" w:eastAsia="PMingLiU" w:hint="eastAsia"/>
          <w:color w:val="0F9AA9"/>
          <w:spacing w:val="-224"/>
          <w:position w:val="-28"/>
        </w:rPr>
        <w:t>？</w:t>
      </w:r>
      <w:r>
        <w:rPr>
          <w:rFonts w:ascii="PMingLiU" w:eastAsia="PMingLiU" w:hint="eastAsia"/>
          <w:color w:val="0F9AA9"/>
        </w:rPr>
        <w:t>需要</w:t>
      </w:r>
    </w:p>
    <w:p w14:paraId="5CE5B8DE" w14:textId="77777777" w:rsidR="007731B1" w:rsidRDefault="0031336A">
      <w:pPr>
        <w:spacing w:before="137" w:line="242" w:lineRule="auto"/>
        <w:ind w:left="300" w:right="320"/>
        <w:rPr>
          <w:rFonts w:ascii="Arial" w:hAnsi="Arial"/>
          <w:i/>
          <w:sz w:val="24"/>
        </w:rPr>
      </w:pPr>
      <w:r>
        <w:rPr>
          <w:rFonts w:ascii="Arial" w:hAnsi="Arial"/>
          <w:i/>
          <w:color w:val="0F9AA9"/>
          <w:spacing w:val="-3"/>
          <w:w w:val="90"/>
          <w:sz w:val="24"/>
        </w:rPr>
        <w:t xml:space="preserve">¿Cuántos </w:t>
      </w:r>
      <w:r>
        <w:rPr>
          <w:rFonts w:ascii="Arial" w:hAnsi="Arial"/>
          <w:i/>
          <w:color w:val="0F9AA9"/>
          <w:w w:val="90"/>
          <w:sz w:val="24"/>
        </w:rPr>
        <w:t xml:space="preserve">galones de agua </w:t>
      </w:r>
      <w:r>
        <w:rPr>
          <w:rFonts w:ascii="Arial" w:hAnsi="Arial"/>
          <w:i/>
          <w:color w:val="0F9AA9"/>
          <w:w w:val="95"/>
          <w:sz w:val="24"/>
        </w:rPr>
        <w:t xml:space="preserve">se necesita para producir </w:t>
      </w:r>
      <w:r>
        <w:rPr>
          <w:rFonts w:ascii="Arial" w:hAnsi="Arial"/>
          <w:i/>
          <w:color w:val="0F9AA9"/>
          <w:w w:val="90"/>
          <w:sz w:val="24"/>
        </w:rPr>
        <w:t xml:space="preserve">una </w:t>
      </w:r>
      <w:r>
        <w:rPr>
          <w:rFonts w:ascii="Arial" w:hAnsi="Arial"/>
          <w:i/>
          <w:color w:val="0F9AA9"/>
          <w:spacing w:val="-4"/>
          <w:w w:val="90"/>
          <w:sz w:val="24"/>
        </w:rPr>
        <w:t xml:space="preserve">taza </w:t>
      </w:r>
      <w:r>
        <w:rPr>
          <w:rFonts w:ascii="Arial" w:hAnsi="Arial"/>
          <w:i/>
          <w:color w:val="0F9AA9"/>
          <w:w w:val="90"/>
          <w:sz w:val="24"/>
        </w:rPr>
        <w:t xml:space="preserve">de frijoles </w:t>
      </w:r>
      <w:r>
        <w:rPr>
          <w:rFonts w:ascii="Arial" w:hAnsi="Arial"/>
          <w:i/>
          <w:color w:val="0F9AA9"/>
          <w:spacing w:val="-3"/>
          <w:w w:val="90"/>
          <w:sz w:val="24"/>
        </w:rPr>
        <w:t>negros?</w:t>
      </w:r>
    </w:p>
    <w:p w14:paraId="73F20E63" w14:textId="77777777" w:rsidR="007731B1" w:rsidRDefault="0031336A">
      <w:pPr>
        <w:pStyle w:val="BodyText"/>
        <w:rPr>
          <w:rFonts w:ascii="Arial"/>
          <w:i/>
          <w:sz w:val="20"/>
        </w:rPr>
      </w:pPr>
      <w:r>
        <w:br w:type="column"/>
      </w:r>
    </w:p>
    <w:p w14:paraId="281EE1D4" w14:textId="77777777" w:rsidR="007731B1" w:rsidRDefault="007731B1">
      <w:pPr>
        <w:pStyle w:val="BodyText"/>
        <w:rPr>
          <w:rFonts w:ascii="Arial"/>
          <w:i/>
          <w:sz w:val="20"/>
        </w:rPr>
      </w:pPr>
    </w:p>
    <w:p w14:paraId="43CA5137" w14:textId="67F9D6E2" w:rsidR="007731B1" w:rsidRDefault="0031336A">
      <w:pPr>
        <w:pStyle w:val="BodyText"/>
        <w:spacing w:before="9"/>
        <w:rPr>
          <w:rFonts w:ascii="Arial"/>
          <w:i/>
          <w:sz w:val="11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6944" behindDoc="1" locked="0" layoutInCell="1" allowOverlap="1" wp14:anchorId="4A7EED2E" wp14:editId="449A213C">
                <wp:simplePos x="0" y="0"/>
                <wp:positionH relativeFrom="page">
                  <wp:posOffset>6934835</wp:posOffset>
                </wp:positionH>
                <wp:positionV relativeFrom="paragraph">
                  <wp:posOffset>111125</wp:posOffset>
                </wp:positionV>
                <wp:extent cx="316865" cy="471170"/>
                <wp:effectExtent l="635" t="0" r="12700" b="14605"/>
                <wp:wrapTopAndBottom/>
                <wp:docPr id="54" name="Freeform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6865" cy="471170"/>
                        </a:xfrm>
                        <a:custGeom>
                          <a:avLst/>
                          <a:gdLst>
                            <a:gd name="T0" fmla="+- 0 11173 10922"/>
                            <a:gd name="T1" fmla="*/ T0 w 499"/>
                            <a:gd name="T2" fmla="+- 0 175 175"/>
                            <a:gd name="T3" fmla="*/ 175 h 742"/>
                            <a:gd name="T4" fmla="+- 0 11169 10922"/>
                            <a:gd name="T5" fmla="*/ T4 w 499"/>
                            <a:gd name="T6" fmla="+- 0 175 175"/>
                            <a:gd name="T7" fmla="*/ 175 h 742"/>
                            <a:gd name="T8" fmla="+- 0 11138 10922"/>
                            <a:gd name="T9" fmla="*/ T8 w 499"/>
                            <a:gd name="T10" fmla="+- 0 262 175"/>
                            <a:gd name="T11" fmla="*/ 262 h 742"/>
                            <a:gd name="T12" fmla="+- 0 11100 10922"/>
                            <a:gd name="T13" fmla="*/ T12 w 499"/>
                            <a:gd name="T14" fmla="+- 0 335 175"/>
                            <a:gd name="T15" fmla="*/ 335 h 742"/>
                            <a:gd name="T16" fmla="+- 0 11059 10922"/>
                            <a:gd name="T17" fmla="*/ T16 w 499"/>
                            <a:gd name="T18" fmla="+- 0 396 175"/>
                            <a:gd name="T19" fmla="*/ 396 h 742"/>
                            <a:gd name="T20" fmla="+- 0 11018 10922"/>
                            <a:gd name="T21" fmla="*/ T20 w 499"/>
                            <a:gd name="T22" fmla="+- 0 451 175"/>
                            <a:gd name="T23" fmla="*/ 451 h 742"/>
                            <a:gd name="T24" fmla="+- 0 10981 10922"/>
                            <a:gd name="T25" fmla="*/ T24 w 499"/>
                            <a:gd name="T26" fmla="+- 0 501 175"/>
                            <a:gd name="T27" fmla="*/ 501 h 742"/>
                            <a:gd name="T28" fmla="+- 0 10950 10922"/>
                            <a:gd name="T29" fmla="*/ T28 w 499"/>
                            <a:gd name="T30" fmla="+- 0 552 175"/>
                            <a:gd name="T31" fmla="*/ 552 h 742"/>
                            <a:gd name="T32" fmla="+- 0 10930 10922"/>
                            <a:gd name="T33" fmla="*/ T32 w 499"/>
                            <a:gd name="T34" fmla="+- 0 606 175"/>
                            <a:gd name="T35" fmla="*/ 606 h 742"/>
                            <a:gd name="T36" fmla="+- 0 10922 10922"/>
                            <a:gd name="T37" fmla="*/ T36 w 499"/>
                            <a:gd name="T38" fmla="+- 0 667 175"/>
                            <a:gd name="T39" fmla="*/ 667 h 742"/>
                            <a:gd name="T40" fmla="+- 0 10933 10922"/>
                            <a:gd name="T41" fmla="*/ T40 w 499"/>
                            <a:gd name="T42" fmla="+- 0 742 175"/>
                            <a:gd name="T43" fmla="*/ 742 h 742"/>
                            <a:gd name="T44" fmla="+- 0 10964 10922"/>
                            <a:gd name="T45" fmla="*/ T44 w 499"/>
                            <a:gd name="T46" fmla="+- 0 810 175"/>
                            <a:gd name="T47" fmla="*/ 810 h 742"/>
                            <a:gd name="T48" fmla="+- 0 11014 10922"/>
                            <a:gd name="T49" fmla="*/ T48 w 499"/>
                            <a:gd name="T50" fmla="+- 0 866 175"/>
                            <a:gd name="T51" fmla="*/ 866 h 742"/>
                            <a:gd name="T52" fmla="+- 0 11083 10922"/>
                            <a:gd name="T53" fmla="*/ T52 w 499"/>
                            <a:gd name="T54" fmla="+- 0 904 175"/>
                            <a:gd name="T55" fmla="*/ 904 h 742"/>
                            <a:gd name="T56" fmla="+- 0 11169 10922"/>
                            <a:gd name="T57" fmla="*/ T56 w 499"/>
                            <a:gd name="T58" fmla="+- 0 917 175"/>
                            <a:gd name="T59" fmla="*/ 917 h 742"/>
                            <a:gd name="T60" fmla="+- 0 11246 10922"/>
                            <a:gd name="T61" fmla="*/ T60 w 499"/>
                            <a:gd name="T62" fmla="+- 0 907 175"/>
                            <a:gd name="T63" fmla="*/ 907 h 742"/>
                            <a:gd name="T64" fmla="+- 0 11309 10922"/>
                            <a:gd name="T65" fmla="*/ T64 w 499"/>
                            <a:gd name="T66" fmla="+- 0 879 175"/>
                            <a:gd name="T67" fmla="*/ 879 h 742"/>
                            <a:gd name="T68" fmla="+- 0 11357 10922"/>
                            <a:gd name="T69" fmla="*/ T68 w 499"/>
                            <a:gd name="T70" fmla="+- 0 837 175"/>
                            <a:gd name="T71" fmla="*/ 837 h 742"/>
                            <a:gd name="T72" fmla="+- 0 11392 10922"/>
                            <a:gd name="T73" fmla="*/ T72 w 499"/>
                            <a:gd name="T74" fmla="+- 0 785 175"/>
                            <a:gd name="T75" fmla="*/ 785 h 742"/>
                            <a:gd name="T76" fmla="+- 0 11413 10922"/>
                            <a:gd name="T77" fmla="*/ T76 w 499"/>
                            <a:gd name="T78" fmla="+- 0 727 175"/>
                            <a:gd name="T79" fmla="*/ 727 h 742"/>
                            <a:gd name="T80" fmla="+- 0 11420 10922"/>
                            <a:gd name="T81" fmla="*/ T80 w 499"/>
                            <a:gd name="T82" fmla="+- 0 667 175"/>
                            <a:gd name="T83" fmla="*/ 667 h 742"/>
                            <a:gd name="T84" fmla="+- 0 11412 10922"/>
                            <a:gd name="T85" fmla="*/ T84 w 499"/>
                            <a:gd name="T86" fmla="+- 0 606 175"/>
                            <a:gd name="T87" fmla="*/ 606 h 742"/>
                            <a:gd name="T88" fmla="+- 0 11392 10922"/>
                            <a:gd name="T89" fmla="*/ T88 w 499"/>
                            <a:gd name="T90" fmla="+- 0 552 175"/>
                            <a:gd name="T91" fmla="*/ 552 h 742"/>
                            <a:gd name="T92" fmla="+- 0 11361 10922"/>
                            <a:gd name="T93" fmla="*/ T92 w 499"/>
                            <a:gd name="T94" fmla="+- 0 501 175"/>
                            <a:gd name="T95" fmla="*/ 501 h 742"/>
                            <a:gd name="T96" fmla="+- 0 11324 10922"/>
                            <a:gd name="T97" fmla="*/ T96 w 499"/>
                            <a:gd name="T98" fmla="+- 0 451 175"/>
                            <a:gd name="T99" fmla="*/ 451 h 742"/>
                            <a:gd name="T100" fmla="+- 0 11283 10922"/>
                            <a:gd name="T101" fmla="*/ T100 w 499"/>
                            <a:gd name="T102" fmla="+- 0 396 175"/>
                            <a:gd name="T103" fmla="*/ 396 h 742"/>
                            <a:gd name="T104" fmla="+- 0 11242 10922"/>
                            <a:gd name="T105" fmla="*/ T104 w 499"/>
                            <a:gd name="T106" fmla="+- 0 335 175"/>
                            <a:gd name="T107" fmla="*/ 335 h 742"/>
                            <a:gd name="T108" fmla="+- 0 11204 10922"/>
                            <a:gd name="T109" fmla="*/ T108 w 499"/>
                            <a:gd name="T110" fmla="+- 0 262 175"/>
                            <a:gd name="T111" fmla="*/ 262 h 742"/>
                            <a:gd name="T112" fmla="+- 0 11173 10922"/>
                            <a:gd name="T113" fmla="*/ T112 w 499"/>
                            <a:gd name="T114" fmla="+- 0 175 175"/>
                            <a:gd name="T115" fmla="*/ 175 h 74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</a:cxnLst>
                          <a:rect l="0" t="0" r="r" b="b"/>
                          <a:pathLst>
                            <a:path w="499" h="742">
                              <a:moveTo>
                                <a:pt x="251" y="0"/>
                              </a:moveTo>
                              <a:lnTo>
                                <a:pt x="247" y="0"/>
                              </a:lnTo>
                              <a:lnTo>
                                <a:pt x="216" y="87"/>
                              </a:lnTo>
                              <a:lnTo>
                                <a:pt x="178" y="160"/>
                              </a:lnTo>
                              <a:lnTo>
                                <a:pt x="137" y="221"/>
                              </a:lnTo>
                              <a:lnTo>
                                <a:pt x="96" y="276"/>
                              </a:lnTo>
                              <a:lnTo>
                                <a:pt x="59" y="326"/>
                              </a:lnTo>
                              <a:lnTo>
                                <a:pt x="28" y="377"/>
                              </a:lnTo>
                              <a:lnTo>
                                <a:pt x="8" y="431"/>
                              </a:lnTo>
                              <a:lnTo>
                                <a:pt x="0" y="492"/>
                              </a:lnTo>
                              <a:lnTo>
                                <a:pt x="11" y="567"/>
                              </a:lnTo>
                              <a:lnTo>
                                <a:pt x="42" y="635"/>
                              </a:lnTo>
                              <a:lnTo>
                                <a:pt x="92" y="691"/>
                              </a:lnTo>
                              <a:lnTo>
                                <a:pt x="161" y="729"/>
                              </a:lnTo>
                              <a:lnTo>
                                <a:pt x="247" y="742"/>
                              </a:lnTo>
                              <a:lnTo>
                                <a:pt x="324" y="732"/>
                              </a:lnTo>
                              <a:lnTo>
                                <a:pt x="387" y="704"/>
                              </a:lnTo>
                              <a:lnTo>
                                <a:pt x="435" y="662"/>
                              </a:lnTo>
                              <a:lnTo>
                                <a:pt x="470" y="610"/>
                              </a:lnTo>
                              <a:lnTo>
                                <a:pt x="491" y="552"/>
                              </a:lnTo>
                              <a:lnTo>
                                <a:pt x="498" y="492"/>
                              </a:lnTo>
                              <a:lnTo>
                                <a:pt x="490" y="431"/>
                              </a:lnTo>
                              <a:lnTo>
                                <a:pt x="470" y="377"/>
                              </a:lnTo>
                              <a:lnTo>
                                <a:pt x="439" y="326"/>
                              </a:lnTo>
                              <a:lnTo>
                                <a:pt x="402" y="276"/>
                              </a:lnTo>
                              <a:lnTo>
                                <a:pt x="361" y="221"/>
                              </a:lnTo>
                              <a:lnTo>
                                <a:pt x="320" y="160"/>
                              </a:lnTo>
                              <a:lnTo>
                                <a:pt x="282" y="87"/>
                              </a:lnTo>
                              <a:lnTo>
                                <a:pt x="2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9AA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36" o:spid="_x0000_s1026" style="position:absolute;margin-left:546.05pt;margin-top:8.75pt;width:24.95pt;height:37.1pt;z-index:-2516495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99,74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" path="m251,0l247,,216,87,178,160,137,221,96,276,59,326,28,377,8,431,,492,11,567,42,635,92,691,161,729,247,742,324,732,387,704,435,662,470,610,491,552,498,492,490,431,470,377,439,326,402,276,361,221,320,160,282,87,251,0xe" fillcolor="#0f9aa9" stroked="f">
                <v:path arrowok="t" o:connecttype="custom" o:connectlocs="159385,111125;156845,111125;137160,166370;113030,212725;86995,251460;60960,286385;37465,318135;17780,350520;5080,384810;0,423545;6985,471170;26670,514350;58420,549910;102235,574040;156845,582295;205740,575945;245745,558165;276225,531495;298450,498475;311785,461645;316230,423545;311150,384810;298450,350520;278765,318135;255270,286385;229235,251460;203200,212725;179070,166370;159385,111125" o:connectangles="0,0,0,0,0,0,0,0,0,0,0,0,0,0,0,0,0,0,0,0,0,0,0,0,0,0,0,0,0"/>
                <w10:wrap type="topAndBottom" anchorx="page"/>
              </v:shape>
            </w:pict>
          </mc:Fallback>
        </mc:AlternateContent>
      </w:r>
    </w:p>
    <w:p w14:paraId="439A8498" w14:textId="77777777" w:rsidR="007731B1" w:rsidRDefault="0031336A">
      <w:pPr>
        <w:pStyle w:val="Heading1"/>
        <w:spacing w:before="186"/>
        <w:ind w:left="286" w:right="328"/>
        <w:jc w:val="center"/>
      </w:pPr>
      <w:r>
        <w:rPr>
          <w:color w:val="0F9AA9"/>
          <w:w w:val="105"/>
        </w:rPr>
        <w:t>77</w:t>
      </w:r>
    </w:p>
    <w:p w14:paraId="19DD9E5A" w14:textId="77777777" w:rsidR="007731B1" w:rsidRDefault="0031336A">
      <w:pPr>
        <w:pStyle w:val="Heading2"/>
        <w:ind w:left="286" w:right="328"/>
        <w:jc w:val="center"/>
      </w:pPr>
      <w:r>
        <w:rPr>
          <w:color w:val="0F9AA9"/>
          <w:w w:val="105"/>
        </w:rPr>
        <w:t>gallons</w:t>
      </w:r>
    </w:p>
    <w:p w14:paraId="6610A215" w14:textId="77777777" w:rsidR="007731B1" w:rsidRDefault="007731B1">
      <w:pPr>
        <w:jc w:val="center"/>
        <w:sectPr w:rsidR="007731B1">
          <w:type w:val="continuous"/>
          <w:pgSz w:w="13080" w:h="16680"/>
          <w:pgMar w:top="400" w:right="1020" w:bottom="300" w:left="840" w:header="720" w:footer="720" w:gutter="0"/>
          <w:cols w:num="4" w:space="720" w:equalWidth="0">
            <w:col w:w="3091" w:space="275"/>
            <w:col w:w="1431" w:space="1323"/>
            <w:col w:w="3253" w:space="113"/>
            <w:col w:w="1734"/>
          </w:cols>
        </w:sectPr>
      </w:pPr>
    </w:p>
    <w:p w14:paraId="2726F318" w14:textId="77777777" w:rsidR="007731B1" w:rsidRDefault="007731B1">
      <w:pPr>
        <w:pStyle w:val="BodyText"/>
        <w:rPr>
          <w:sz w:val="20"/>
        </w:rPr>
      </w:pPr>
    </w:p>
    <w:p w14:paraId="1C48B60A" w14:textId="77777777" w:rsidR="007731B1" w:rsidRDefault="007731B1">
      <w:pPr>
        <w:pStyle w:val="BodyText"/>
        <w:spacing w:before="8"/>
        <w:rPr>
          <w:sz w:val="17"/>
        </w:rPr>
      </w:pPr>
    </w:p>
    <w:p w14:paraId="2C7C5AB3" w14:textId="77777777" w:rsidR="007731B1" w:rsidRDefault="0031336A">
      <w:pPr>
        <w:tabs>
          <w:tab w:val="left" w:pos="6418"/>
        </w:tabs>
        <w:ind w:left="298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 wp14:anchorId="025DD635" wp14:editId="64EF5038">
            <wp:extent cx="900410" cy="340709"/>
            <wp:effectExtent l="0" t="0" r="0" b="0"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9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0410" cy="340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sz w:val="20"/>
          <w:lang w:bidi="ar-SA"/>
        </w:rPr>
        <w:drawing>
          <wp:inline distT="0" distB="0" distL="0" distR="0" wp14:anchorId="4BE5718D" wp14:editId="3C420CB5">
            <wp:extent cx="900410" cy="340709"/>
            <wp:effectExtent l="0" t="0" r="0" b="0"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0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0410" cy="340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B0604A" w14:textId="77777777" w:rsidR="007731B1" w:rsidRDefault="007731B1">
      <w:pPr>
        <w:pStyle w:val="BodyText"/>
        <w:rPr>
          <w:sz w:val="20"/>
        </w:rPr>
      </w:pPr>
    </w:p>
    <w:p w14:paraId="3E6AD9DD" w14:textId="77777777" w:rsidR="007731B1" w:rsidRDefault="007731B1">
      <w:pPr>
        <w:pStyle w:val="BodyText"/>
        <w:rPr>
          <w:sz w:val="20"/>
        </w:rPr>
      </w:pPr>
    </w:p>
    <w:p w14:paraId="2434CB1A" w14:textId="77777777" w:rsidR="007731B1" w:rsidRDefault="007731B1">
      <w:pPr>
        <w:pStyle w:val="BodyText"/>
        <w:rPr>
          <w:sz w:val="20"/>
        </w:rPr>
      </w:pPr>
    </w:p>
    <w:p w14:paraId="186079CB" w14:textId="77777777" w:rsidR="007731B1" w:rsidRDefault="007731B1">
      <w:pPr>
        <w:pStyle w:val="BodyText"/>
        <w:rPr>
          <w:sz w:val="20"/>
        </w:rPr>
      </w:pPr>
    </w:p>
    <w:p w14:paraId="482D0FF3" w14:textId="77777777" w:rsidR="007731B1" w:rsidRDefault="007731B1">
      <w:pPr>
        <w:pStyle w:val="BodyText"/>
        <w:spacing w:before="1"/>
        <w:rPr>
          <w:sz w:val="26"/>
        </w:rPr>
      </w:pPr>
    </w:p>
    <w:p w14:paraId="03C9C7C1" w14:textId="77777777" w:rsidR="007731B1" w:rsidRDefault="007731B1">
      <w:pPr>
        <w:rPr>
          <w:sz w:val="26"/>
        </w:rPr>
        <w:sectPr w:rsidR="007731B1">
          <w:type w:val="continuous"/>
          <w:pgSz w:w="13080" w:h="16680"/>
          <w:pgMar w:top="400" w:right="1020" w:bottom="300" w:left="840" w:header="720" w:footer="720" w:gutter="0"/>
          <w:cols w:space="720"/>
        </w:sectPr>
      </w:pPr>
    </w:p>
    <w:p w14:paraId="6F00EEDB" w14:textId="77777777" w:rsidR="007731B1" w:rsidRDefault="0031336A">
      <w:pPr>
        <w:pStyle w:val="BodyText"/>
        <w:spacing w:before="123" w:line="230" w:lineRule="auto"/>
        <w:ind w:left="300" w:right="26"/>
      </w:pPr>
      <w:r>
        <w:rPr>
          <w:color w:val="0F9AA9"/>
          <w:w w:val="105"/>
        </w:rPr>
        <w:lastRenderedPageBreak/>
        <w:t>How</w:t>
      </w:r>
      <w:r>
        <w:rPr>
          <w:color w:val="0F9AA9"/>
          <w:spacing w:val="-23"/>
          <w:w w:val="105"/>
        </w:rPr>
        <w:t xml:space="preserve"> </w:t>
      </w:r>
      <w:r>
        <w:rPr>
          <w:color w:val="0F9AA9"/>
          <w:w w:val="105"/>
        </w:rPr>
        <w:t>many</w:t>
      </w:r>
      <w:r>
        <w:rPr>
          <w:color w:val="0F9AA9"/>
          <w:spacing w:val="-22"/>
          <w:w w:val="105"/>
        </w:rPr>
        <w:t xml:space="preserve"> </w:t>
      </w:r>
      <w:r>
        <w:rPr>
          <w:color w:val="0F9AA9"/>
          <w:w w:val="105"/>
        </w:rPr>
        <w:t>gallons</w:t>
      </w:r>
      <w:r>
        <w:rPr>
          <w:color w:val="0F9AA9"/>
          <w:spacing w:val="-22"/>
          <w:w w:val="105"/>
        </w:rPr>
        <w:t xml:space="preserve"> </w:t>
      </w:r>
      <w:r>
        <w:rPr>
          <w:color w:val="0F9AA9"/>
          <w:w w:val="105"/>
        </w:rPr>
        <w:t>of</w:t>
      </w:r>
      <w:r>
        <w:rPr>
          <w:color w:val="0F9AA9"/>
          <w:spacing w:val="-22"/>
          <w:w w:val="105"/>
        </w:rPr>
        <w:t xml:space="preserve"> </w:t>
      </w:r>
      <w:r>
        <w:rPr>
          <w:color w:val="0F9AA9"/>
          <w:w w:val="105"/>
        </w:rPr>
        <w:t xml:space="preserve">water does it </w:t>
      </w:r>
      <w:r>
        <w:rPr>
          <w:color w:val="0F9AA9"/>
          <w:spacing w:val="-3"/>
          <w:w w:val="105"/>
        </w:rPr>
        <w:t xml:space="preserve">take to </w:t>
      </w:r>
      <w:r>
        <w:rPr>
          <w:color w:val="0F9AA9"/>
          <w:w w:val="105"/>
        </w:rPr>
        <w:t>produce two slices of</w:t>
      </w:r>
      <w:r>
        <w:rPr>
          <w:color w:val="0F9AA9"/>
          <w:spacing w:val="-19"/>
          <w:w w:val="105"/>
        </w:rPr>
        <w:t xml:space="preserve"> </w:t>
      </w:r>
      <w:r>
        <w:rPr>
          <w:color w:val="0F9AA9"/>
          <w:spacing w:val="-3"/>
          <w:w w:val="105"/>
        </w:rPr>
        <w:t>cheese?</w:t>
      </w:r>
    </w:p>
    <w:p w14:paraId="11D84D29" w14:textId="77777777" w:rsidR="007731B1" w:rsidRDefault="0031336A">
      <w:pPr>
        <w:pStyle w:val="BodyText"/>
        <w:spacing w:before="156"/>
        <w:ind w:left="300"/>
        <w:rPr>
          <w:rFonts w:ascii="PMingLiU" w:eastAsia="PMingLiU"/>
        </w:rPr>
      </w:pPr>
      <w:r>
        <w:rPr>
          <w:rFonts w:ascii="PMingLiU" w:eastAsia="PMingLiU" w:hint="eastAsia"/>
          <w:color w:val="0F9AA9"/>
          <w:spacing w:val="-240"/>
        </w:rPr>
        <w:t>生</w:t>
      </w:r>
      <w:r>
        <w:rPr>
          <w:rFonts w:ascii="PMingLiU" w:eastAsia="PMingLiU" w:hint="eastAsia"/>
          <w:color w:val="0F9AA9"/>
          <w:spacing w:val="-119"/>
          <w:position w:val="-27"/>
        </w:rPr>
        <w:t>多少</w:t>
      </w:r>
      <w:r>
        <w:rPr>
          <w:rFonts w:ascii="PMingLiU" w:eastAsia="PMingLiU" w:hint="eastAsia"/>
          <w:color w:val="0F9AA9"/>
          <w:spacing w:val="-18"/>
        </w:rPr>
        <w:t>產</w:t>
      </w:r>
      <w:r>
        <w:rPr>
          <w:rFonts w:ascii="PMingLiU" w:eastAsia="PMingLiU" w:hint="eastAsia"/>
          <w:color w:val="0F9AA9"/>
          <w:spacing w:val="-227"/>
          <w:position w:val="-27"/>
        </w:rPr>
        <w:t>加</w:t>
      </w:r>
      <w:r>
        <w:rPr>
          <w:rFonts w:ascii="PMingLiU" w:eastAsia="PMingLiU" w:hint="eastAsia"/>
          <w:color w:val="0F9AA9"/>
          <w:spacing w:val="-15"/>
        </w:rPr>
        <w:t>兩</w:t>
      </w:r>
      <w:r>
        <w:rPr>
          <w:rFonts w:ascii="PMingLiU" w:eastAsia="PMingLiU" w:hint="eastAsia"/>
          <w:color w:val="0F9AA9"/>
          <w:spacing w:val="-232"/>
          <w:position w:val="-27"/>
        </w:rPr>
        <w:t>侖</w:t>
      </w:r>
      <w:r>
        <w:rPr>
          <w:rFonts w:ascii="PMingLiU" w:eastAsia="PMingLiU" w:hint="eastAsia"/>
          <w:color w:val="0F9AA9"/>
          <w:spacing w:val="-125"/>
        </w:rPr>
        <w:t>片芝</w:t>
      </w:r>
      <w:r>
        <w:rPr>
          <w:rFonts w:ascii="PMingLiU" w:eastAsia="PMingLiU" w:hint="eastAsia"/>
          <w:color w:val="0F9AA9"/>
          <w:spacing w:val="-9"/>
          <w:position w:val="-27"/>
        </w:rPr>
        <w:t>的</w:t>
      </w:r>
      <w:r>
        <w:rPr>
          <w:rFonts w:ascii="PMingLiU" w:eastAsia="PMingLiU" w:hint="eastAsia"/>
          <w:color w:val="0F9AA9"/>
          <w:spacing w:val="-236"/>
        </w:rPr>
        <w:t>士</w:t>
      </w:r>
      <w:r>
        <w:rPr>
          <w:rFonts w:ascii="PMingLiU" w:eastAsia="PMingLiU" w:hint="eastAsia"/>
          <w:color w:val="0F9AA9"/>
          <w:spacing w:val="-124"/>
          <w:position w:val="-27"/>
        </w:rPr>
        <w:t>水？</w:t>
      </w:r>
      <w:r>
        <w:rPr>
          <w:rFonts w:ascii="PMingLiU" w:eastAsia="PMingLiU" w:hint="eastAsia"/>
          <w:color w:val="0F9AA9"/>
        </w:rPr>
        <w:t>需要</w:t>
      </w:r>
    </w:p>
    <w:p w14:paraId="3214CC47" w14:textId="77777777" w:rsidR="007731B1" w:rsidRDefault="0031336A">
      <w:pPr>
        <w:spacing w:before="139" w:line="242" w:lineRule="auto"/>
        <w:ind w:left="300" w:right="281"/>
        <w:rPr>
          <w:rFonts w:ascii="Arial" w:hAnsi="Arial"/>
          <w:i/>
          <w:sz w:val="24"/>
        </w:rPr>
      </w:pPr>
      <w:r>
        <w:rPr>
          <w:rFonts w:ascii="Arial" w:hAnsi="Arial"/>
          <w:i/>
          <w:color w:val="0F9AA9"/>
          <w:spacing w:val="-3"/>
          <w:w w:val="90"/>
          <w:sz w:val="24"/>
        </w:rPr>
        <w:t>¿Cuántos</w:t>
      </w:r>
      <w:r>
        <w:rPr>
          <w:rFonts w:ascii="Arial" w:hAnsi="Arial"/>
          <w:i/>
          <w:color w:val="0F9AA9"/>
          <w:spacing w:val="-40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galones</w:t>
      </w:r>
      <w:r>
        <w:rPr>
          <w:rFonts w:ascii="Arial" w:hAnsi="Arial"/>
          <w:i/>
          <w:color w:val="0F9AA9"/>
          <w:spacing w:val="-40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de</w:t>
      </w:r>
      <w:r>
        <w:rPr>
          <w:rFonts w:ascii="Arial" w:hAnsi="Arial"/>
          <w:i/>
          <w:color w:val="0F9AA9"/>
          <w:spacing w:val="-40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agua se necesita para producir dos</w:t>
      </w:r>
      <w:r>
        <w:rPr>
          <w:rFonts w:ascii="Arial" w:hAnsi="Arial"/>
          <w:i/>
          <w:color w:val="0F9AA9"/>
          <w:spacing w:val="-31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rebanadas</w:t>
      </w:r>
      <w:r>
        <w:rPr>
          <w:rFonts w:ascii="Arial" w:hAnsi="Arial"/>
          <w:i/>
          <w:color w:val="0F9AA9"/>
          <w:spacing w:val="-31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de</w:t>
      </w:r>
      <w:r>
        <w:rPr>
          <w:rFonts w:ascii="Arial" w:hAnsi="Arial"/>
          <w:i/>
          <w:color w:val="0F9AA9"/>
          <w:spacing w:val="-30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spacing w:val="-3"/>
          <w:w w:val="90"/>
          <w:sz w:val="24"/>
        </w:rPr>
        <w:t>queso?</w:t>
      </w:r>
    </w:p>
    <w:p w14:paraId="62ED83FA" w14:textId="77777777" w:rsidR="007731B1" w:rsidRDefault="0031336A">
      <w:pPr>
        <w:pStyle w:val="BodyText"/>
        <w:rPr>
          <w:rFonts w:ascii="Arial"/>
          <w:i/>
          <w:sz w:val="20"/>
        </w:rPr>
      </w:pPr>
      <w:r>
        <w:br w:type="column"/>
      </w:r>
    </w:p>
    <w:p w14:paraId="4CECF2E6" w14:textId="77777777" w:rsidR="007731B1" w:rsidRDefault="007731B1">
      <w:pPr>
        <w:pStyle w:val="BodyText"/>
        <w:rPr>
          <w:rFonts w:ascii="Arial"/>
          <w:i/>
          <w:sz w:val="20"/>
        </w:rPr>
      </w:pPr>
    </w:p>
    <w:p w14:paraId="392F3CAB" w14:textId="111EFC5B" w:rsidR="007731B1" w:rsidRDefault="0031336A">
      <w:pPr>
        <w:pStyle w:val="BodyText"/>
        <w:spacing w:before="7"/>
        <w:rPr>
          <w:rFonts w:ascii="Arial"/>
          <w:i/>
          <w:sz w:val="19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7968" behindDoc="1" locked="0" layoutInCell="1" allowOverlap="1" wp14:anchorId="4CEE5777" wp14:editId="05BBCFC9">
                <wp:simplePos x="0" y="0"/>
                <wp:positionH relativeFrom="page">
                  <wp:posOffset>3082290</wp:posOffset>
                </wp:positionH>
                <wp:positionV relativeFrom="paragraph">
                  <wp:posOffset>168275</wp:posOffset>
                </wp:positionV>
                <wp:extent cx="249555" cy="371475"/>
                <wp:effectExtent l="0" t="3175" r="8255" b="6350"/>
                <wp:wrapTopAndBottom/>
                <wp:docPr id="53" name="Freeform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9555" cy="371475"/>
                        </a:xfrm>
                        <a:custGeom>
                          <a:avLst/>
                          <a:gdLst>
                            <a:gd name="T0" fmla="+- 0 5053 4855"/>
                            <a:gd name="T1" fmla="*/ T0 w 393"/>
                            <a:gd name="T2" fmla="+- 0 265 265"/>
                            <a:gd name="T3" fmla="*/ 265 h 585"/>
                            <a:gd name="T4" fmla="+- 0 5049 4855"/>
                            <a:gd name="T5" fmla="*/ T4 w 393"/>
                            <a:gd name="T6" fmla="+- 0 265 265"/>
                            <a:gd name="T7" fmla="*/ 265 h 585"/>
                            <a:gd name="T8" fmla="+- 0 5015 4855"/>
                            <a:gd name="T9" fmla="*/ T8 w 393"/>
                            <a:gd name="T10" fmla="+- 0 354 265"/>
                            <a:gd name="T11" fmla="*/ 354 h 585"/>
                            <a:gd name="T12" fmla="+- 0 4974 4855"/>
                            <a:gd name="T13" fmla="*/ T12 w 393"/>
                            <a:gd name="T14" fmla="+- 0 424 265"/>
                            <a:gd name="T15" fmla="*/ 424 h 585"/>
                            <a:gd name="T16" fmla="+- 0 4931 4855"/>
                            <a:gd name="T17" fmla="*/ T16 w 393"/>
                            <a:gd name="T18" fmla="+- 0 482 265"/>
                            <a:gd name="T19" fmla="*/ 482 h 585"/>
                            <a:gd name="T20" fmla="+- 0 4893 4855"/>
                            <a:gd name="T21" fmla="*/ T20 w 393"/>
                            <a:gd name="T22" fmla="+- 0 535 265"/>
                            <a:gd name="T23" fmla="*/ 535 h 585"/>
                            <a:gd name="T24" fmla="+- 0 4865 4855"/>
                            <a:gd name="T25" fmla="*/ T24 w 393"/>
                            <a:gd name="T26" fmla="+- 0 590 265"/>
                            <a:gd name="T27" fmla="*/ 590 h 585"/>
                            <a:gd name="T28" fmla="+- 0 4855 4855"/>
                            <a:gd name="T29" fmla="*/ T28 w 393"/>
                            <a:gd name="T30" fmla="+- 0 653 265"/>
                            <a:gd name="T31" fmla="*/ 653 h 585"/>
                            <a:gd name="T32" fmla="+- 0 4868 4855"/>
                            <a:gd name="T33" fmla="*/ T32 w 393"/>
                            <a:gd name="T34" fmla="+- 0 726 265"/>
                            <a:gd name="T35" fmla="*/ 726 h 585"/>
                            <a:gd name="T36" fmla="+- 0 4906 4855"/>
                            <a:gd name="T37" fmla="*/ T36 w 393"/>
                            <a:gd name="T38" fmla="+- 0 789 265"/>
                            <a:gd name="T39" fmla="*/ 789 h 585"/>
                            <a:gd name="T40" fmla="+- 0 4967 4855"/>
                            <a:gd name="T41" fmla="*/ T40 w 393"/>
                            <a:gd name="T42" fmla="+- 0 834 265"/>
                            <a:gd name="T43" fmla="*/ 834 h 585"/>
                            <a:gd name="T44" fmla="+- 0 5049 4855"/>
                            <a:gd name="T45" fmla="*/ T44 w 393"/>
                            <a:gd name="T46" fmla="+- 0 850 265"/>
                            <a:gd name="T47" fmla="*/ 850 h 585"/>
                            <a:gd name="T48" fmla="+- 0 5136 4855"/>
                            <a:gd name="T49" fmla="*/ T48 w 393"/>
                            <a:gd name="T50" fmla="+- 0 833 265"/>
                            <a:gd name="T51" fmla="*/ 833 h 585"/>
                            <a:gd name="T52" fmla="+- 0 5198 4855"/>
                            <a:gd name="T53" fmla="*/ T52 w 393"/>
                            <a:gd name="T54" fmla="+- 0 787 265"/>
                            <a:gd name="T55" fmla="*/ 787 h 585"/>
                            <a:gd name="T56" fmla="+- 0 5235 4855"/>
                            <a:gd name="T57" fmla="*/ T56 w 393"/>
                            <a:gd name="T58" fmla="+- 0 723 265"/>
                            <a:gd name="T59" fmla="*/ 723 h 585"/>
                            <a:gd name="T60" fmla="+- 0 5247 4855"/>
                            <a:gd name="T61" fmla="*/ T60 w 393"/>
                            <a:gd name="T62" fmla="+- 0 653 265"/>
                            <a:gd name="T63" fmla="*/ 653 h 585"/>
                            <a:gd name="T64" fmla="+- 0 5237 4855"/>
                            <a:gd name="T65" fmla="*/ T64 w 393"/>
                            <a:gd name="T66" fmla="+- 0 590 265"/>
                            <a:gd name="T67" fmla="*/ 590 h 585"/>
                            <a:gd name="T68" fmla="+- 0 5209 4855"/>
                            <a:gd name="T69" fmla="*/ T68 w 393"/>
                            <a:gd name="T70" fmla="+- 0 535 265"/>
                            <a:gd name="T71" fmla="*/ 535 h 585"/>
                            <a:gd name="T72" fmla="+- 0 5171 4855"/>
                            <a:gd name="T73" fmla="*/ T72 w 393"/>
                            <a:gd name="T74" fmla="+- 0 482 265"/>
                            <a:gd name="T75" fmla="*/ 482 h 585"/>
                            <a:gd name="T76" fmla="+- 0 5129 4855"/>
                            <a:gd name="T77" fmla="*/ T76 w 393"/>
                            <a:gd name="T78" fmla="+- 0 424 265"/>
                            <a:gd name="T79" fmla="*/ 424 h 585"/>
                            <a:gd name="T80" fmla="+- 0 5087 4855"/>
                            <a:gd name="T81" fmla="*/ T80 w 393"/>
                            <a:gd name="T82" fmla="+- 0 354 265"/>
                            <a:gd name="T83" fmla="*/ 354 h 585"/>
                            <a:gd name="T84" fmla="+- 0 5053 4855"/>
                            <a:gd name="T85" fmla="*/ T84 w 393"/>
                            <a:gd name="T86" fmla="+- 0 265 265"/>
                            <a:gd name="T87" fmla="*/ 265 h 58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</a:cxnLst>
                          <a:rect l="0" t="0" r="r" b="b"/>
                          <a:pathLst>
                            <a:path w="393" h="585">
                              <a:moveTo>
                                <a:pt x="198" y="0"/>
                              </a:moveTo>
                              <a:lnTo>
                                <a:pt x="194" y="0"/>
                              </a:lnTo>
                              <a:lnTo>
                                <a:pt x="160" y="89"/>
                              </a:lnTo>
                              <a:lnTo>
                                <a:pt x="119" y="159"/>
                              </a:lnTo>
                              <a:lnTo>
                                <a:pt x="76" y="217"/>
                              </a:lnTo>
                              <a:lnTo>
                                <a:pt x="38" y="270"/>
                              </a:lnTo>
                              <a:lnTo>
                                <a:pt x="10" y="325"/>
                              </a:lnTo>
                              <a:lnTo>
                                <a:pt x="0" y="388"/>
                              </a:lnTo>
                              <a:lnTo>
                                <a:pt x="13" y="461"/>
                              </a:lnTo>
                              <a:lnTo>
                                <a:pt x="51" y="524"/>
                              </a:lnTo>
                              <a:lnTo>
                                <a:pt x="112" y="569"/>
                              </a:lnTo>
                              <a:lnTo>
                                <a:pt x="194" y="585"/>
                              </a:lnTo>
                              <a:lnTo>
                                <a:pt x="281" y="568"/>
                              </a:lnTo>
                              <a:lnTo>
                                <a:pt x="343" y="522"/>
                              </a:lnTo>
                              <a:lnTo>
                                <a:pt x="380" y="458"/>
                              </a:lnTo>
                              <a:lnTo>
                                <a:pt x="392" y="388"/>
                              </a:lnTo>
                              <a:lnTo>
                                <a:pt x="382" y="325"/>
                              </a:lnTo>
                              <a:lnTo>
                                <a:pt x="354" y="270"/>
                              </a:lnTo>
                              <a:lnTo>
                                <a:pt x="316" y="217"/>
                              </a:lnTo>
                              <a:lnTo>
                                <a:pt x="274" y="159"/>
                              </a:lnTo>
                              <a:lnTo>
                                <a:pt x="232" y="89"/>
                              </a:lnTo>
                              <a:lnTo>
                                <a:pt x="19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9AA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35" o:spid="_x0000_s1026" style="position:absolute;margin-left:242.7pt;margin-top:13.25pt;width:19.65pt;height:29.25pt;z-index:-2516485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93,58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" path="m198,0l194,,160,89,119,159,76,217,38,270,10,325,,388,13,461,51,524,112,569,194,585,281,568,343,522,380,458,392,388,382,325,354,270,316,217,274,159,232,89,198,0xe" fillcolor="#0f9aa9" stroked="f">
                <v:path arrowok="t" o:connecttype="custom" o:connectlocs="125730,168275;123190,168275;101600,224790;75565,269240;48260,306070;24130,339725;6350,374650;0,414655;8255,461010;32385,501015;71120,529590;123190,539750;178435,528955;217805,499745;241300,459105;248920,414655;242570,374650;224790,339725;200660,306070;173990,269240;147320,224790;125730,168275" o:connectangles="0,0,0,0,0,0,0,0,0,0,0,0,0,0,0,0,0,0,0,0,0,0"/>
                <w10:wrap type="topAndBottom" anchorx="page"/>
              </v:shape>
            </w:pict>
          </mc:Fallback>
        </mc:AlternateContent>
      </w:r>
    </w:p>
    <w:p w14:paraId="6437412A" w14:textId="77777777" w:rsidR="007731B1" w:rsidRDefault="0031336A">
      <w:pPr>
        <w:pStyle w:val="Heading1"/>
        <w:spacing w:before="221"/>
        <w:ind w:left="397"/>
      </w:pPr>
      <w:r>
        <w:rPr>
          <w:color w:val="0F9AA9"/>
          <w:spacing w:val="-4"/>
          <w:w w:val="110"/>
        </w:rPr>
        <w:t>56</w:t>
      </w:r>
    </w:p>
    <w:p w14:paraId="36CBC851" w14:textId="77777777" w:rsidR="007731B1" w:rsidRDefault="0031336A">
      <w:pPr>
        <w:pStyle w:val="Heading2"/>
      </w:pPr>
      <w:r>
        <w:rPr>
          <w:color w:val="0F9AA9"/>
          <w:w w:val="105"/>
        </w:rPr>
        <w:t>gallons</w:t>
      </w:r>
    </w:p>
    <w:p w14:paraId="42D0A005" w14:textId="77777777" w:rsidR="007731B1" w:rsidRDefault="0031336A">
      <w:pPr>
        <w:pStyle w:val="BodyText"/>
        <w:spacing w:before="123" w:line="230" w:lineRule="auto"/>
        <w:ind w:left="300" w:right="72"/>
      </w:pPr>
      <w:r>
        <w:br w:type="column"/>
      </w:r>
      <w:r>
        <w:rPr>
          <w:color w:val="0F9AA9"/>
          <w:w w:val="105"/>
        </w:rPr>
        <w:lastRenderedPageBreak/>
        <w:t>How many gallons of water does it take to produce one large egg?</w:t>
      </w:r>
    </w:p>
    <w:p w14:paraId="5897BC6D" w14:textId="77777777" w:rsidR="007731B1" w:rsidRDefault="0031336A">
      <w:pPr>
        <w:pStyle w:val="BodyText"/>
        <w:spacing w:before="156"/>
        <w:ind w:left="300"/>
        <w:rPr>
          <w:rFonts w:ascii="PMingLiU" w:eastAsia="PMingLiU"/>
        </w:rPr>
      </w:pPr>
      <w:r>
        <w:rPr>
          <w:rFonts w:ascii="PMingLiU" w:eastAsia="PMingLiU" w:hint="eastAsia"/>
          <w:color w:val="0F9AA9"/>
          <w:spacing w:val="-240"/>
        </w:rPr>
        <w:t>生</w:t>
      </w:r>
      <w:r>
        <w:rPr>
          <w:rFonts w:ascii="PMingLiU" w:eastAsia="PMingLiU" w:hint="eastAsia"/>
          <w:color w:val="0F9AA9"/>
          <w:spacing w:val="-119"/>
          <w:position w:val="-27"/>
        </w:rPr>
        <w:t>多少</w:t>
      </w:r>
      <w:r>
        <w:rPr>
          <w:rFonts w:ascii="PMingLiU" w:eastAsia="PMingLiU" w:hint="eastAsia"/>
          <w:color w:val="0F9AA9"/>
          <w:spacing w:val="-18"/>
        </w:rPr>
        <w:t>產</w:t>
      </w:r>
      <w:r>
        <w:rPr>
          <w:rFonts w:ascii="PMingLiU" w:eastAsia="PMingLiU" w:hint="eastAsia"/>
          <w:color w:val="0F9AA9"/>
          <w:spacing w:val="-223"/>
          <w:position w:val="-27"/>
        </w:rPr>
        <w:t>加</w:t>
      </w:r>
      <w:r>
        <w:rPr>
          <w:rFonts w:ascii="PMingLiU" w:eastAsia="PMingLiU" w:hint="eastAsia"/>
          <w:color w:val="0F9AA9"/>
          <w:spacing w:val="-20"/>
        </w:rPr>
        <w:t>一</w:t>
      </w:r>
      <w:r>
        <w:rPr>
          <w:rFonts w:ascii="PMingLiU" w:eastAsia="PMingLiU" w:hint="eastAsia"/>
          <w:color w:val="0F9AA9"/>
          <w:spacing w:val="-215"/>
          <w:position w:val="-27"/>
        </w:rPr>
        <w:t>侖</w:t>
      </w:r>
      <w:r>
        <w:rPr>
          <w:rFonts w:ascii="PMingLiU" w:eastAsia="PMingLiU" w:hint="eastAsia"/>
          <w:color w:val="0F9AA9"/>
          <w:spacing w:val="-27"/>
        </w:rPr>
        <w:t>個</w:t>
      </w:r>
      <w:r>
        <w:rPr>
          <w:rFonts w:ascii="PMingLiU" w:eastAsia="PMingLiU" w:hint="eastAsia"/>
          <w:color w:val="0F9AA9"/>
          <w:spacing w:val="-213"/>
          <w:position w:val="-27"/>
        </w:rPr>
        <w:t>的</w:t>
      </w:r>
      <w:r>
        <w:rPr>
          <w:rFonts w:ascii="PMingLiU" w:eastAsia="PMingLiU" w:hint="eastAsia"/>
          <w:color w:val="0F9AA9"/>
          <w:spacing w:val="-32"/>
        </w:rPr>
        <w:t>雞</w:t>
      </w:r>
      <w:r>
        <w:rPr>
          <w:rFonts w:ascii="PMingLiU" w:eastAsia="PMingLiU" w:hint="eastAsia"/>
          <w:color w:val="0F9AA9"/>
          <w:spacing w:val="-208"/>
          <w:position w:val="-27"/>
        </w:rPr>
        <w:t>水</w:t>
      </w:r>
      <w:r>
        <w:rPr>
          <w:rFonts w:ascii="PMingLiU" w:eastAsia="PMingLiU" w:hint="eastAsia"/>
          <w:color w:val="0F9AA9"/>
          <w:spacing w:val="-41"/>
        </w:rPr>
        <w:t>蛋</w:t>
      </w:r>
      <w:r>
        <w:rPr>
          <w:rFonts w:ascii="PMingLiU" w:eastAsia="PMingLiU" w:hint="eastAsia"/>
          <w:color w:val="0F9AA9"/>
          <w:spacing w:val="-201"/>
          <w:position w:val="-27"/>
        </w:rPr>
        <w:t>？</w:t>
      </w:r>
      <w:r>
        <w:rPr>
          <w:rFonts w:ascii="PMingLiU" w:eastAsia="PMingLiU" w:hint="eastAsia"/>
          <w:color w:val="0F9AA9"/>
        </w:rPr>
        <w:t>需要</w:t>
      </w:r>
    </w:p>
    <w:p w14:paraId="50248EEB" w14:textId="77777777" w:rsidR="007731B1" w:rsidRDefault="0031336A">
      <w:pPr>
        <w:spacing w:before="140" w:line="242" w:lineRule="auto"/>
        <w:ind w:left="300" w:right="25"/>
        <w:rPr>
          <w:rFonts w:ascii="Arial" w:hAnsi="Arial"/>
          <w:i/>
          <w:sz w:val="24"/>
        </w:rPr>
      </w:pPr>
      <w:r>
        <w:rPr>
          <w:rFonts w:ascii="Arial" w:hAnsi="Arial"/>
          <w:i/>
          <w:color w:val="0F9AA9"/>
          <w:spacing w:val="-3"/>
          <w:w w:val="90"/>
          <w:sz w:val="24"/>
        </w:rPr>
        <w:t>¿Cuántos</w:t>
      </w:r>
      <w:r>
        <w:rPr>
          <w:rFonts w:ascii="Arial" w:hAnsi="Arial"/>
          <w:i/>
          <w:color w:val="0F9AA9"/>
          <w:spacing w:val="-40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galones</w:t>
      </w:r>
      <w:r>
        <w:rPr>
          <w:rFonts w:ascii="Arial" w:hAnsi="Arial"/>
          <w:i/>
          <w:color w:val="0F9AA9"/>
          <w:spacing w:val="-41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de</w:t>
      </w:r>
      <w:r>
        <w:rPr>
          <w:rFonts w:ascii="Arial" w:hAnsi="Arial"/>
          <w:i/>
          <w:color w:val="0F9AA9"/>
          <w:spacing w:val="-40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 xml:space="preserve">agua se necesita para producir </w:t>
      </w:r>
      <w:r>
        <w:rPr>
          <w:rFonts w:ascii="Arial" w:hAnsi="Arial"/>
          <w:i/>
          <w:color w:val="0F9AA9"/>
          <w:sz w:val="24"/>
        </w:rPr>
        <w:t>un</w:t>
      </w:r>
      <w:r>
        <w:rPr>
          <w:rFonts w:ascii="Arial" w:hAnsi="Arial"/>
          <w:i/>
          <w:color w:val="0F9AA9"/>
          <w:spacing w:val="-22"/>
          <w:sz w:val="24"/>
        </w:rPr>
        <w:t xml:space="preserve"> </w:t>
      </w:r>
      <w:r>
        <w:rPr>
          <w:rFonts w:ascii="Arial" w:hAnsi="Arial"/>
          <w:i/>
          <w:color w:val="0F9AA9"/>
          <w:spacing w:val="-4"/>
          <w:sz w:val="24"/>
        </w:rPr>
        <w:t>huevo?</w:t>
      </w:r>
    </w:p>
    <w:p w14:paraId="258BA7BD" w14:textId="77777777" w:rsidR="007731B1" w:rsidRDefault="0031336A">
      <w:pPr>
        <w:pStyle w:val="BodyText"/>
        <w:rPr>
          <w:rFonts w:ascii="Arial"/>
          <w:i/>
          <w:sz w:val="20"/>
        </w:rPr>
      </w:pPr>
      <w:r>
        <w:br w:type="column"/>
      </w:r>
    </w:p>
    <w:p w14:paraId="79AEB361" w14:textId="77777777" w:rsidR="007731B1" w:rsidRDefault="007731B1">
      <w:pPr>
        <w:pStyle w:val="BodyText"/>
        <w:rPr>
          <w:rFonts w:ascii="Arial"/>
          <w:i/>
          <w:sz w:val="20"/>
        </w:rPr>
      </w:pPr>
    </w:p>
    <w:p w14:paraId="3E249982" w14:textId="77777777" w:rsidR="007731B1" w:rsidRDefault="007731B1">
      <w:pPr>
        <w:pStyle w:val="BodyText"/>
        <w:rPr>
          <w:rFonts w:ascii="Arial"/>
          <w:i/>
          <w:sz w:val="20"/>
        </w:rPr>
      </w:pPr>
    </w:p>
    <w:p w14:paraId="1D21E114" w14:textId="4F7CC845" w:rsidR="007731B1" w:rsidRDefault="0031336A">
      <w:pPr>
        <w:pStyle w:val="BodyText"/>
        <w:spacing w:before="5"/>
        <w:rPr>
          <w:rFonts w:ascii="Arial"/>
          <w:i/>
          <w:sz w:val="1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8992" behindDoc="1" locked="0" layoutInCell="1" allowOverlap="1" wp14:anchorId="6E9E56A8" wp14:editId="6560D94A">
                <wp:simplePos x="0" y="0"/>
                <wp:positionH relativeFrom="page">
                  <wp:posOffset>6992620</wp:posOffset>
                </wp:positionH>
                <wp:positionV relativeFrom="paragraph">
                  <wp:posOffset>115570</wp:posOffset>
                </wp:positionV>
                <wp:extent cx="201295" cy="299720"/>
                <wp:effectExtent l="0" t="1270" r="6985" b="16510"/>
                <wp:wrapTopAndBottom/>
                <wp:docPr id="52" name="Freeform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1295" cy="299720"/>
                        </a:xfrm>
                        <a:custGeom>
                          <a:avLst/>
                          <a:gdLst>
                            <a:gd name="T0" fmla="+- 0 11172 11013"/>
                            <a:gd name="T1" fmla="*/ T0 w 317"/>
                            <a:gd name="T2" fmla="+- 0 182 182"/>
                            <a:gd name="T3" fmla="*/ 182 h 472"/>
                            <a:gd name="T4" fmla="+- 0 11170 11013"/>
                            <a:gd name="T5" fmla="*/ T4 w 317"/>
                            <a:gd name="T6" fmla="+- 0 182 182"/>
                            <a:gd name="T7" fmla="*/ 182 h 472"/>
                            <a:gd name="T8" fmla="+- 0 11136 11013"/>
                            <a:gd name="T9" fmla="*/ T8 w 317"/>
                            <a:gd name="T10" fmla="+- 0 266 182"/>
                            <a:gd name="T11" fmla="*/ 266 h 472"/>
                            <a:gd name="T12" fmla="+- 0 11095 11013"/>
                            <a:gd name="T13" fmla="*/ T12 w 317"/>
                            <a:gd name="T14" fmla="+- 0 330 182"/>
                            <a:gd name="T15" fmla="*/ 330 h 472"/>
                            <a:gd name="T16" fmla="+- 0 11055 11013"/>
                            <a:gd name="T17" fmla="*/ T16 w 317"/>
                            <a:gd name="T18" fmla="+- 0 383 182"/>
                            <a:gd name="T19" fmla="*/ 383 h 472"/>
                            <a:gd name="T20" fmla="+- 0 11025 11013"/>
                            <a:gd name="T21" fmla="*/ T20 w 317"/>
                            <a:gd name="T22" fmla="+- 0 434 182"/>
                            <a:gd name="T23" fmla="*/ 434 h 472"/>
                            <a:gd name="T24" fmla="+- 0 11013 11013"/>
                            <a:gd name="T25" fmla="*/ T24 w 317"/>
                            <a:gd name="T26" fmla="+- 0 494 182"/>
                            <a:gd name="T27" fmla="*/ 494 h 472"/>
                            <a:gd name="T28" fmla="+- 0 11023 11013"/>
                            <a:gd name="T29" fmla="*/ T28 w 317"/>
                            <a:gd name="T30" fmla="+- 0 553 182"/>
                            <a:gd name="T31" fmla="*/ 553 h 472"/>
                            <a:gd name="T32" fmla="+- 0 11054 11013"/>
                            <a:gd name="T33" fmla="*/ T32 w 317"/>
                            <a:gd name="T34" fmla="+- 0 604 182"/>
                            <a:gd name="T35" fmla="*/ 604 h 472"/>
                            <a:gd name="T36" fmla="+- 0 11103 11013"/>
                            <a:gd name="T37" fmla="*/ T36 w 317"/>
                            <a:gd name="T38" fmla="+- 0 640 182"/>
                            <a:gd name="T39" fmla="*/ 640 h 472"/>
                            <a:gd name="T40" fmla="+- 0 11170 11013"/>
                            <a:gd name="T41" fmla="*/ T40 w 317"/>
                            <a:gd name="T42" fmla="+- 0 653 182"/>
                            <a:gd name="T43" fmla="*/ 653 h 472"/>
                            <a:gd name="T44" fmla="+- 0 11240 11013"/>
                            <a:gd name="T45" fmla="*/ T44 w 317"/>
                            <a:gd name="T46" fmla="+- 0 639 182"/>
                            <a:gd name="T47" fmla="*/ 639 h 472"/>
                            <a:gd name="T48" fmla="+- 0 11289 11013"/>
                            <a:gd name="T49" fmla="*/ T48 w 317"/>
                            <a:gd name="T50" fmla="+- 0 602 182"/>
                            <a:gd name="T51" fmla="*/ 602 h 472"/>
                            <a:gd name="T52" fmla="+- 0 11319 11013"/>
                            <a:gd name="T53" fmla="*/ T52 w 317"/>
                            <a:gd name="T54" fmla="+- 0 551 182"/>
                            <a:gd name="T55" fmla="*/ 551 h 472"/>
                            <a:gd name="T56" fmla="+- 0 11329 11013"/>
                            <a:gd name="T57" fmla="*/ T56 w 317"/>
                            <a:gd name="T58" fmla="+- 0 494 182"/>
                            <a:gd name="T59" fmla="*/ 494 h 472"/>
                            <a:gd name="T60" fmla="+- 0 11317 11013"/>
                            <a:gd name="T61" fmla="*/ T60 w 317"/>
                            <a:gd name="T62" fmla="+- 0 434 182"/>
                            <a:gd name="T63" fmla="*/ 434 h 472"/>
                            <a:gd name="T64" fmla="+- 0 11287 11013"/>
                            <a:gd name="T65" fmla="*/ T64 w 317"/>
                            <a:gd name="T66" fmla="+- 0 383 182"/>
                            <a:gd name="T67" fmla="*/ 383 h 472"/>
                            <a:gd name="T68" fmla="+- 0 11247 11013"/>
                            <a:gd name="T69" fmla="*/ T68 w 317"/>
                            <a:gd name="T70" fmla="+- 0 330 182"/>
                            <a:gd name="T71" fmla="*/ 330 h 472"/>
                            <a:gd name="T72" fmla="+- 0 11206 11013"/>
                            <a:gd name="T73" fmla="*/ T72 w 317"/>
                            <a:gd name="T74" fmla="+- 0 266 182"/>
                            <a:gd name="T75" fmla="*/ 266 h 472"/>
                            <a:gd name="T76" fmla="+- 0 11172 11013"/>
                            <a:gd name="T77" fmla="*/ T76 w 317"/>
                            <a:gd name="T78" fmla="+- 0 182 182"/>
                            <a:gd name="T79" fmla="*/ 182 h 47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</a:cxnLst>
                          <a:rect l="0" t="0" r="r" b="b"/>
                          <a:pathLst>
                            <a:path w="317" h="472">
                              <a:moveTo>
                                <a:pt x="159" y="0"/>
                              </a:moveTo>
                              <a:lnTo>
                                <a:pt x="157" y="0"/>
                              </a:lnTo>
                              <a:lnTo>
                                <a:pt x="123" y="84"/>
                              </a:lnTo>
                              <a:lnTo>
                                <a:pt x="82" y="148"/>
                              </a:lnTo>
                              <a:lnTo>
                                <a:pt x="42" y="201"/>
                              </a:lnTo>
                              <a:lnTo>
                                <a:pt x="12" y="252"/>
                              </a:lnTo>
                              <a:lnTo>
                                <a:pt x="0" y="312"/>
                              </a:lnTo>
                              <a:lnTo>
                                <a:pt x="10" y="371"/>
                              </a:lnTo>
                              <a:lnTo>
                                <a:pt x="41" y="422"/>
                              </a:lnTo>
                              <a:lnTo>
                                <a:pt x="90" y="458"/>
                              </a:lnTo>
                              <a:lnTo>
                                <a:pt x="157" y="471"/>
                              </a:lnTo>
                              <a:lnTo>
                                <a:pt x="227" y="457"/>
                              </a:lnTo>
                              <a:lnTo>
                                <a:pt x="276" y="420"/>
                              </a:lnTo>
                              <a:lnTo>
                                <a:pt x="306" y="369"/>
                              </a:lnTo>
                              <a:lnTo>
                                <a:pt x="316" y="312"/>
                              </a:lnTo>
                              <a:lnTo>
                                <a:pt x="304" y="252"/>
                              </a:lnTo>
                              <a:lnTo>
                                <a:pt x="274" y="201"/>
                              </a:lnTo>
                              <a:lnTo>
                                <a:pt x="234" y="148"/>
                              </a:lnTo>
                              <a:lnTo>
                                <a:pt x="193" y="84"/>
                              </a:lnTo>
                              <a:lnTo>
                                <a:pt x="1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9AA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34" o:spid="_x0000_s1026" style="position:absolute;margin-left:550.6pt;margin-top:9.1pt;width:15.85pt;height:23.6pt;z-index:-2516474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17,47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" path="m159,0l157,,123,84,82,148,42,201,12,252,,312,10,371,41,422,90,458,157,471,227,457,276,420,306,369,316,312,304,252,274,201,234,148,193,84,159,0xe" fillcolor="#0f9aa9" stroked="f">
                <v:path arrowok="t" o:connecttype="custom" o:connectlocs="100965,115570;99695,115570;78105,168910;52070,209550;26670,243205;7620,275590;0,313690;6350,351155;26035,383540;57150,406400;99695,414655;144145,405765;175260,382270;194310,349885;200660,313690;193040,275590;173990,243205;148590,209550;122555,168910;100965,115570" o:connectangles="0,0,0,0,0,0,0,0,0,0,0,0,0,0,0,0,0,0,0,0"/>
                <w10:wrap type="topAndBottom" anchorx="page"/>
              </v:shape>
            </w:pict>
          </mc:Fallback>
        </mc:AlternateContent>
      </w:r>
    </w:p>
    <w:p w14:paraId="37C46F5E" w14:textId="77777777" w:rsidR="007731B1" w:rsidRDefault="0031336A">
      <w:pPr>
        <w:pStyle w:val="Heading1"/>
        <w:ind w:left="385"/>
      </w:pPr>
      <w:r>
        <w:rPr>
          <w:color w:val="0F9AA9"/>
          <w:spacing w:val="-19"/>
          <w:w w:val="115"/>
        </w:rPr>
        <w:t>49</w:t>
      </w:r>
    </w:p>
    <w:p w14:paraId="05F13E59" w14:textId="77777777" w:rsidR="007731B1" w:rsidRDefault="0031336A">
      <w:pPr>
        <w:pStyle w:val="Heading2"/>
      </w:pPr>
      <w:r>
        <w:rPr>
          <w:color w:val="0F9AA9"/>
          <w:w w:val="105"/>
        </w:rPr>
        <w:t>gallons</w:t>
      </w:r>
    </w:p>
    <w:p w14:paraId="12F17D9A" w14:textId="77777777" w:rsidR="007731B1" w:rsidRDefault="007731B1">
      <w:pPr>
        <w:sectPr w:rsidR="007731B1">
          <w:type w:val="continuous"/>
          <w:pgSz w:w="13080" w:h="16680"/>
          <w:pgMar w:top="400" w:right="1020" w:bottom="300" w:left="840" w:header="720" w:footer="720" w:gutter="0"/>
          <w:cols w:num="4" w:space="720" w:equalWidth="0">
            <w:col w:w="3051" w:space="320"/>
            <w:col w:w="1422" w:space="1327"/>
            <w:col w:w="2794" w:space="572"/>
            <w:col w:w="1734"/>
          </w:cols>
        </w:sectPr>
      </w:pPr>
    </w:p>
    <w:p w14:paraId="556C494C" w14:textId="4B73B779" w:rsidR="007731B1" w:rsidRDefault="0031336A">
      <w:pPr>
        <w:pStyle w:val="BodyText"/>
        <w:rPr>
          <w:sz w:val="20"/>
        </w:rPr>
      </w:pPr>
      <w:r>
        <w:rPr>
          <w:noProof/>
          <w:lang w:bidi="ar-SA"/>
        </w:rPr>
        <w:lastRenderedPageBreak/>
        <mc:AlternateContent>
          <mc:Choice Requires="wpg">
            <w:drawing>
              <wp:anchor distT="0" distB="0" distL="114300" distR="114300" simplePos="0" relativeHeight="251662848" behindDoc="1" locked="0" layoutInCell="1" allowOverlap="1" wp14:anchorId="4B6F507C" wp14:editId="53B114B1">
                <wp:simplePos x="0" y="0"/>
                <wp:positionH relativeFrom="page">
                  <wp:posOffset>266700</wp:posOffset>
                </wp:positionH>
                <wp:positionV relativeFrom="page">
                  <wp:posOffset>266700</wp:posOffset>
                </wp:positionV>
                <wp:extent cx="7772400" cy="10058400"/>
                <wp:effectExtent l="0" t="0" r="0" b="12700"/>
                <wp:wrapNone/>
                <wp:docPr id="48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72400" cy="10058400"/>
                          <a:chOff x="420" y="420"/>
                          <a:chExt cx="12240" cy="15840"/>
                        </a:xfrm>
                      </wpg:grpSpPr>
                      <wps:wsp>
                        <wps:cNvPr id="49" name="Line 33"/>
                        <wps:cNvCnPr/>
                        <wps:spPr bwMode="auto">
                          <a:xfrm>
                            <a:off x="6551" y="420"/>
                            <a:ext cx="0" cy="1584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D1D3D4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32"/>
                        <wps:cNvCnPr/>
                        <wps:spPr bwMode="auto">
                          <a:xfrm>
                            <a:off x="12660" y="569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D1D3D4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31"/>
                        <wps:cNvCnPr/>
                        <wps:spPr bwMode="auto">
                          <a:xfrm>
                            <a:off x="12660" y="1094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D1D3D4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" o:spid="_x0000_s1026" style="position:absolute;margin-left:21pt;margin-top:21pt;width:612pt;height:11in;z-index:-251653632;mso-position-horizontal-relative:page;mso-position-vertical-relative:page" coordorigin="420,420" coordsize="12240,158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">
                <v:line id="Line 33" o:spid="_x0000_s1027" style="position:absolute;visibility:visible;mso-wrap-style:square" from="6551,420" to="6551,1626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N98s8QAAADbAAAADwAAAGRycy9kb3ducmV2LnhtbESPT2vCQBTE7wW/w/IKvdVNRaxG16AR&#10;wfbmnwq9PbLPJCT7NmS3Sfz23ULB4zAzv2FWyWBq0VHrSssK3sYRCOLM6pJzBZfz/nUOwnlkjbVl&#10;UnAnB8l69LTCWNuej9SdfC4ChF2MCgrvm1hKlxVk0I1tQxy8m20N+iDbXOoW+wA3tZxE0UwaLDks&#10;FNhQWlBWnX6Mgs/vS5nS9ku76/VjqN5Tf97hQqmX52GzBOFp8I/wf/ugFUwX8Pcl/AC5/gU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s33yzxAAAANsAAAAPAAAAAAAAAAAA&#10;AAAAAKECAABkcnMvZG93bnJldi54bWxQSwUGAAAAAAQABAD5AAAAkgMAAAAA&#10;" strokecolor="#d1d3d4" strokeweight="1pt">
                  <v:stroke dashstyle="dash"/>
                </v:line>
                <v:line id="Line 32" o:spid="_x0000_s1028" style="position:absolute;visibility:visible;mso-wrap-style:square" from="12660,5690" to="12660,56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DxD88AAAADbAAAADwAAAGRycy9kb3ducmV2LnhtbERPy4rCMBTdC/5DuMLsNFVwnKmNohXB&#10;ceer4O7SXNtic1OajHb+frIQXB7OO1l2phYPal1lWcF4FIEgzq2uuFBwPm2HXyCcR9ZYWyYFf+Rg&#10;uej3Eoy1ffKBHkdfiBDCLkYFpfdNLKXLSzLoRrYhDtzNtgZ9gG0hdYvPEG5qOYmiT2mw4tBQYkNp&#10;Sfn9+GsU7K/nKqX1Rbss++nus9SfNvit1MegW81BeOr8W/xy77SCaVgfvoQfIBf/AA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Hg8Q/PAAAAA2wAAAA8AAAAAAAAAAAAAAAAA&#10;oQIAAGRycy9kb3ducmV2LnhtbFBLBQYAAAAABAAEAPkAAACOAwAAAAA=&#10;" strokecolor="#d1d3d4" strokeweight="1pt">
                  <v:stroke dashstyle="dash"/>
                </v:line>
                <v:line id="Line 31" o:spid="_x0000_s1029" style="position:absolute;visibility:visible;mso-wrap-style:square" from="12660,10945" to="12660,1094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3DmaMQAAADbAAAADwAAAGRycy9kb3ducmV2LnhtbESPT2vCQBTE74LfYXlCb7qx0NpG19Cm&#10;FFpvxj/g7ZF9JiHZt2F3q+m37xYEj8PM/IZZZYPpxIWcbywrmM8SEMSl1Q1XCva7z+kLCB+QNXaW&#10;ScEvecjW49EKU22vvKVLESoRIexTVFCH0KdS+rImg35me+Lona0zGKJ0ldQOrxFuOvmYJM/SYMNx&#10;ocae8prKtvgxCjanfZPT+0H74/F7aBd52H3gq1IPk+FtCSLQEO7hW/tLK3iaw/+X+APk+g8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XcOZoxAAAANsAAAAPAAAAAAAAAAAA&#10;AAAAAKECAABkcnMvZG93bnJldi54bWxQSwUGAAAAAAQABAD5AAAAkgMAAAAA&#10;" strokecolor="#d1d3d4" strokeweight="1pt">
                  <v:stroke dashstyle="dash"/>
                </v:line>
                <w10:wrap anchorx="page" anchory="page"/>
              </v:group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086F7CCB" wp14:editId="581892B9">
                <wp:simplePos x="0" y="0"/>
                <wp:positionH relativeFrom="page">
                  <wp:posOffset>8115300</wp:posOffset>
                </wp:positionH>
                <wp:positionV relativeFrom="page">
                  <wp:posOffset>266700</wp:posOffset>
                </wp:positionV>
                <wp:extent cx="190500" cy="0"/>
                <wp:effectExtent l="12700" t="12700" r="25400" b="25400"/>
                <wp:wrapNone/>
                <wp:docPr id="47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9" o:spid="_x0000_s1026" style="position:absolute;z-index:251649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39pt,21pt" to="654pt,2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" strokeweight=".25pt">
                <w10:wrap anchorx="page" anchory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38131FC2" wp14:editId="5467440D">
                <wp:simplePos x="0" y="0"/>
                <wp:positionH relativeFrom="page">
                  <wp:posOffset>190500</wp:posOffset>
                </wp:positionH>
                <wp:positionV relativeFrom="page">
                  <wp:posOffset>10325100</wp:posOffset>
                </wp:positionV>
                <wp:extent cx="0" cy="0"/>
                <wp:effectExtent l="203200" t="12700" r="215900" b="25400"/>
                <wp:wrapNone/>
                <wp:docPr id="46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8" o:spid="_x0000_s1026" style="position:absolute;z-index:251650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5pt,813pt" to="15pt,81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" strokeweight=".25pt">
                <w10:wrap anchorx="page" anchory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50B62F2A" wp14:editId="6D34B926">
                <wp:simplePos x="0" y="0"/>
                <wp:positionH relativeFrom="page">
                  <wp:posOffset>8115300</wp:posOffset>
                </wp:positionH>
                <wp:positionV relativeFrom="page">
                  <wp:posOffset>10325100</wp:posOffset>
                </wp:positionV>
                <wp:extent cx="190500" cy="0"/>
                <wp:effectExtent l="12700" t="12700" r="25400" b="25400"/>
                <wp:wrapNone/>
                <wp:docPr id="44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7" o:spid="_x0000_s1026" style="position:absolute;z-index:25165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39pt,813pt" to="654pt,81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" strokeweight=".25pt">
                <w10:wrap anchorx="page" anchory="page"/>
              </v:line>
            </w:pict>
          </mc:Fallback>
        </mc:AlternateContent>
      </w:r>
    </w:p>
    <w:p w14:paraId="3644C5F9" w14:textId="77777777" w:rsidR="007731B1" w:rsidRDefault="007731B1">
      <w:pPr>
        <w:pStyle w:val="BodyText"/>
        <w:rPr>
          <w:sz w:val="20"/>
        </w:rPr>
      </w:pPr>
    </w:p>
    <w:p w14:paraId="076BA160" w14:textId="77777777" w:rsidR="007731B1" w:rsidRDefault="007731B1">
      <w:pPr>
        <w:pStyle w:val="BodyText"/>
        <w:spacing w:before="5"/>
        <w:rPr>
          <w:sz w:val="11"/>
        </w:rPr>
      </w:pPr>
    </w:p>
    <w:p w14:paraId="471A9107" w14:textId="77777777" w:rsidR="007731B1" w:rsidRDefault="0031336A">
      <w:pPr>
        <w:tabs>
          <w:tab w:val="left" w:pos="6418"/>
        </w:tabs>
        <w:ind w:left="298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 wp14:anchorId="783C485A" wp14:editId="3BB0ACB1">
            <wp:extent cx="906199" cy="342900"/>
            <wp:effectExtent l="0" t="0" r="0" b="0"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1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6199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sz w:val="20"/>
          <w:lang w:bidi="ar-SA"/>
        </w:rPr>
        <w:drawing>
          <wp:inline distT="0" distB="0" distL="0" distR="0" wp14:anchorId="03DDCFDB" wp14:editId="6F7BB7F5">
            <wp:extent cx="906199" cy="342900"/>
            <wp:effectExtent l="0" t="0" r="0" b="0"/>
            <wp:docPr id="2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6199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3A9960" w14:textId="77777777" w:rsidR="007731B1" w:rsidRDefault="007731B1">
      <w:pPr>
        <w:rPr>
          <w:sz w:val="20"/>
        </w:rPr>
        <w:sectPr w:rsidR="007731B1">
          <w:type w:val="continuous"/>
          <w:pgSz w:w="13080" w:h="16680"/>
          <w:pgMar w:top="400" w:right="1020" w:bottom="300" w:left="840" w:header="720" w:footer="720" w:gutter="0"/>
          <w:cols w:space="720"/>
        </w:sectPr>
      </w:pPr>
    </w:p>
    <w:p w14:paraId="201ADDEE" w14:textId="7E79F8B9" w:rsidR="007731B1" w:rsidRDefault="0031336A">
      <w:pPr>
        <w:pStyle w:val="BodyText"/>
        <w:spacing w:line="20" w:lineRule="exact"/>
        <w:ind w:left="-843"/>
        <w:rPr>
          <w:sz w:val="2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784D2311" wp14:editId="2D67B43B">
                <wp:simplePos x="0" y="0"/>
                <wp:positionH relativeFrom="page">
                  <wp:posOffset>8115300</wp:posOffset>
                </wp:positionH>
                <wp:positionV relativeFrom="page">
                  <wp:posOffset>266700</wp:posOffset>
                </wp:positionV>
                <wp:extent cx="190500" cy="0"/>
                <wp:effectExtent l="12700" t="12700" r="25400" b="25400"/>
                <wp:wrapNone/>
                <wp:docPr id="42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1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39pt,21pt" to="654pt,2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" strokeweight=".25pt">
                <w10:wrap anchorx="page" anchory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42474720" wp14:editId="2AB63A84">
                <wp:simplePos x="0" y="0"/>
                <wp:positionH relativeFrom="page">
                  <wp:posOffset>190500</wp:posOffset>
                </wp:positionH>
                <wp:positionV relativeFrom="page">
                  <wp:posOffset>10325100</wp:posOffset>
                </wp:positionV>
                <wp:extent cx="0" cy="0"/>
                <wp:effectExtent l="203200" t="12700" r="215900" b="25400"/>
                <wp:wrapNone/>
                <wp:docPr id="40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0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5pt,813pt" to="15pt,81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" strokeweight=".25pt">
                <w10:wrap anchorx="page" anchory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3806B85" wp14:editId="3E87BB8B">
                <wp:simplePos x="0" y="0"/>
                <wp:positionH relativeFrom="page">
                  <wp:posOffset>8115300</wp:posOffset>
                </wp:positionH>
                <wp:positionV relativeFrom="page">
                  <wp:posOffset>10325100</wp:posOffset>
                </wp:positionV>
                <wp:extent cx="190500" cy="0"/>
                <wp:effectExtent l="12700" t="12700" r="25400" b="25400"/>
                <wp:wrapNone/>
                <wp:docPr id="38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9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39pt,813pt" to="654pt,81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" strokeweight=".25pt">
                <w10:wrap anchorx="page" anchory="page"/>
              </v:line>
            </w:pict>
          </mc:Fallback>
        </mc:AlternateContent>
      </w:r>
      <w:r>
        <w:rPr>
          <w:noProof/>
          <w:sz w:val="2"/>
          <w:lang w:bidi="ar-SA"/>
        </w:rPr>
        <mc:AlternateContent>
          <mc:Choice Requires="wpg">
            <w:drawing>
              <wp:inline distT="0" distB="0" distL="0" distR="0" wp14:anchorId="30A99F70" wp14:editId="5529FBB4">
                <wp:extent cx="190500" cy="3175"/>
                <wp:effectExtent l="0" t="0" r="0" b="9525"/>
                <wp:docPr id="34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0500" cy="3175"/>
                          <a:chOff x="0" y="0"/>
                          <a:chExt cx="300" cy="5"/>
                        </a:xfrm>
                      </wpg:grpSpPr>
                      <wps:wsp>
                        <wps:cNvPr id="36" name="Line 18"/>
                        <wps:cNvCnPr/>
                        <wps:spPr bwMode="auto">
                          <a:xfrm>
                            <a:off x="300" y="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7" o:spid="_x0000_s1026" style="width:15pt;height:.25pt;mso-position-horizontal-relative:char;mso-position-vertical-relative:line" coordsize="300,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">
                <v:line id="Line 18" o:spid="_x0000_s1027" style="position:absolute;visibility:visible;mso-wrap-style:square" from="300,3" to="300,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5CKSsMAAADbAAAADwAAAGRycy9kb3ducmV2LnhtbESPQWsCMRSE74L/ITyhN81aRcpqFJEK&#10;pYfCag96e2yem8XNy5rEdfvvG6HQ4zAz3zCrTW8b0ZEPtWMF00kGgrh0uuZKwfdxP34DESKyxsYx&#10;KfihAJv1cLDCXLsHF9QdYiUShEOOCkyMbS5lKA1ZDBPXEifv4rzFmKSvpPb4SHDbyNcsW0iLNacF&#10;gy3tDJXXw90q8OcYTsVt9tnNq/fb19WbI10KpV5G/XYJIlIf/8N/7Q+tYLaA55f0A+T6F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A+QikrDAAAA2wAAAA8AAAAAAAAAAAAA&#10;AAAAoQIAAGRycy9kb3ducmV2LnhtbFBLBQYAAAAABAAEAPkAAACRAwAAAAA=&#10;" strokeweight=".25pt"/>
                <w10:anchorlock/>
              </v:group>
            </w:pict>
          </mc:Fallback>
        </mc:AlternateContent>
      </w:r>
    </w:p>
    <w:p w14:paraId="41C0B613" w14:textId="77777777" w:rsidR="007731B1" w:rsidRDefault="007731B1">
      <w:pPr>
        <w:pStyle w:val="BodyText"/>
        <w:spacing w:before="8"/>
        <w:rPr>
          <w:sz w:val="26"/>
        </w:rPr>
      </w:pPr>
    </w:p>
    <w:p w14:paraId="1915BCBD" w14:textId="77777777" w:rsidR="007731B1" w:rsidRDefault="007731B1">
      <w:pPr>
        <w:rPr>
          <w:sz w:val="20"/>
        </w:rPr>
        <w:sectPr w:rsidR="007731B1">
          <w:pgSz w:w="13080" w:h="16680"/>
          <w:pgMar w:top="400" w:right="1020" w:bottom="300" w:left="840" w:header="0" w:footer="100" w:gutter="0"/>
          <w:cols w:space="720"/>
        </w:sectPr>
      </w:pPr>
    </w:p>
    <w:p w14:paraId="71F65D39" w14:textId="314B6745" w:rsidR="007731B1" w:rsidRDefault="0031336A">
      <w:pPr>
        <w:pStyle w:val="BodyText"/>
        <w:spacing w:line="20" w:lineRule="exact"/>
        <w:ind w:left="-843"/>
        <w:rPr>
          <w:sz w:val="2"/>
        </w:rPr>
      </w:pPr>
      <w:r>
        <w:rPr>
          <w:noProof/>
          <w:sz w:val="2"/>
          <w:lang w:bidi="ar-SA"/>
        </w:rPr>
        <w:lastRenderedPageBreak/>
        <mc:AlternateContent>
          <mc:Choice Requires="wpg">
            <w:drawing>
              <wp:inline distT="0" distB="0" distL="0" distR="0" wp14:anchorId="6BF4B88A" wp14:editId="7E62D9D3">
                <wp:extent cx="190500" cy="3175"/>
                <wp:effectExtent l="0" t="0" r="0" b="9525"/>
                <wp:docPr id="30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0500" cy="3175"/>
                          <a:chOff x="0" y="0"/>
                          <a:chExt cx="300" cy="5"/>
                        </a:xfrm>
                      </wpg:grpSpPr>
                      <wps:wsp>
                        <wps:cNvPr id="32" name="Line 13"/>
                        <wps:cNvCnPr/>
                        <wps:spPr bwMode="auto">
                          <a:xfrm>
                            <a:off x="300" y="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2" o:spid="_x0000_s1026" style="width:15pt;height:.25pt;mso-position-horizontal-relative:char;mso-position-vertical-relative:line" coordsize="300,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">
                <v:line id="Line 13" o:spid="_x0000_s1027" style="position:absolute;visibility:visible;mso-wrap-style:square" from="300,3" to="300,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KuMScQAAADbAAAADwAAAGRycy9kb3ducmV2LnhtbESPT2sCMRTE7wW/Q3hCbzXrH0pZjSLS&#10;gvQgrPagt8fmuVncvKxJXLffvhGEHoeZ+Q2zWPW2ER35UDtWMB5lIIhLp2uuFPwcvt4+QISIrLFx&#10;TAp+KcBqOXhZYK7dnQvq9rESCcIhRwUmxjaXMpSGLIaRa4mTd3beYkzSV1J7vCe4beQky96lxZrT&#10;gsGWNobKy/5mFfhTDMfiOv3uZtXndXfx5kDnQqnXYb+eg4jUx//ws73VCqYTeHxJP0Au/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wq4xJxAAAANsAAAAPAAAAAAAAAAAA&#10;AAAAAKECAABkcnMvZG93bnJldi54bWxQSwUGAAAAAAQABAD5AAAAkgMAAAAA&#10;" strokeweight=".25pt"/>
                <w10:anchorlock/>
              </v:group>
            </w:pict>
          </mc:Fallback>
        </mc:AlternateContent>
      </w:r>
    </w:p>
    <w:p w14:paraId="13634740" w14:textId="77777777" w:rsidR="007731B1" w:rsidRDefault="007731B1">
      <w:pPr>
        <w:pStyle w:val="BodyText"/>
        <w:rPr>
          <w:i/>
          <w:sz w:val="20"/>
        </w:rPr>
      </w:pPr>
    </w:p>
    <w:p w14:paraId="62B11952" w14:textId="77777777" w:rsidR="007731B1" w:rsidRDefault="007731B1">
      <w:pPr>
        <w:pStyle w:val="BodyText"/>
        <w:rPr>
          <w:i/>
          <w:sz w:val="26"/>
        </w:rPr>
      </w:pPr>
    </w:p>
    <w:p w14:paraId="3F254C09" w14:textId="77777777" w:rsidR="007731B1" w:rsidRDefault="007731B1">
      <w:pPr>
        <w:rPr>
          <w:sz w:val="26"/>
        </w:rPr>
        <w:sectPr w:rsidR="007731B1">
          <w:pgSz w:w="13080" w:h="16680"/>
          <w:pgMar w:top="400" w:right="1020" w:bottom="300" w:left="840" w:header="0" w:footer="100" w:gutter="0"/>
          <w:cols w:space="720"/>
        </w:sectPr>
      </w:pPr>
    </w:p>
    <w:p w14:paraId="14E2C8AB" w14:textId="77777777" w:rsidR="007731B1" w:rsidRDefault="0031336A">
      <w:pPr>
        <w:pStyle w:val="BodyText"/>
        <w:spacing w:before="114" w:line="287" w:lineRule="exact"/>
        <w:ind w:left="300"/>
      </w:pPr>
      <w:r>
        <w:rPr>
          <w:color w:val="0F9AA9"/>
          <w:w w:val="105"/>
        </w:rPr>
        <w:lastRenderedPageBreak/>
        <w:t>How</w:t>
      </w:r>
      <w:r>
        <w:rPr>
          <w:color w:val="0F9AA9"/>
          <w:spacing w:val="-20"/>
          <w:w w:val="105"/>
        </w:rPr>
        <w:t xml:space="preserve"> </w:t>
      </w:r>
      <w:r>
        <w:rPr>
          <w:color w:val="0F9AA9"/>
          <w:w w:val="105"/>
        </w:rPr>
        <w:t>many</w:t>
      </w:r>
      <w:r>
        <w:rPr>
          <w:color w:val="0F9AA9"/>
          <w:spacing w:val="-20"/>
          <w:w w:val="105"/>
        </w:rPr>
        <w:t xml:space="preserve"> </w:t>
      </w:r>
      <w:r>
        <w:rPr>
          <w:color w:val="0F9AA9"/>
          <w:w w:val="105"/>
        </w:rPr>
        <w:t>gallons</w:t>
      </w:r>
      <w:r>
        <w:rPr>
          <w:color w:val="0F9AA9"/>
          <w:spacing w:val="-20"/>
          <w:w w:val="105"/>
        </w:rPr>
        <w:t xml:space="preserve"> </w:t>
      </w:r>
      <w:r>
        <w:rPr>
          <w:color w:val="0F9AA9"/>
          <w:w w:val="105"/>
        </w:rPr>
        <w:t>of</w:t>
      </w:r>
    </w:p>
    <w:p w14:paraId="5B3901F7" w14:textId="77777777" w:rsidR="007731B1" w:rsidRDefault="0031336A">
      <w:pPr>
        <w:pStyle w:val="BodyText"/>
        <w:spacing w:before="3" w:line="230" w:lineRule="auto"/>
        <w:ind w:left="300" w:right="29"/>
      </w:pPr>
      <w:r>
        <w:rPr>
          <w:color w:val="0F9AA9"/>
          <w:w w:val="105"/>
        </w:rPr>
        <w:t>water</w:t>
      </w:r>
      <w:r>
        <w:rPr>
          <w:color w:val="0F9AA9"/>
          <w:spacing w:val="-22"/>
          <w:w w:val="105"/>
        </w:rPr>
        <w:t xml:space="preserve"> </w:t>
      </w:r>
      <w:r>
        <w:rPr>
          <w:color w:val="0F9AA9"/>
          <w:w w:val="105"/>
        </w:rPr>
        <w:t>does</w:t>
      </w:r>
      <w:r>
        <w:rPr>
          <w:color w:val="0F9AA9"/>
          <w:spacing w:val="-21"/>
          <w:w w:val="105"/>
        </w:rPr>
        <w:t xml:space="preserve"> </w:t>
      </w:r>
      <w:r>
        <w:rPr>
          <w:color w:val="0F9AA9"/>
          <w:w w:val="105"/>
        </w:rPr>
        <w:t>it</w:t>
      </w:r>
      <w:r>
        <w:rPr>
          <w:color w:val="0F9AA9"/>
          <w:spacing w:val="-21"/>
          <w:w w:val="105"/>
        </w:rPr>
        <w:t xml:space="preserve"> </w:t>
      </w:r>
      <w:r>
        <w:rPr>
          <w:color w:val="0F9AA9"/>
          <w:spacing w:val="-3"/>
          <w:w w:val="105"/>
        </w:rPr>
        <w:t>take</w:t>
      </w:r>
      <w:r>
        <w:rPr>
          <w:color w:val="0F9AA9"/>
          <w:spacing w:val="-21"/>
          <w:w w:val="105"/>
        </w:rPr>
        <w:t xml:space="preserve"> </w:t>
      </w:r>
      <w:r>
        <w:rPr>
          <w:color w:val="0F9AA9"/>
          <w:spacing w:val="-3"/>
          <w:w w:val="105"/>
        </w:rPr>
        <w:t>to</w:t>
      </w:r>
      <w:r>
        <w:rPr>
          <w:color w:val="0F9AA9"/>
          <w:spacing w:val="-21"/>
          <w:w w:val="105"/>
        </w:rPr>
        <w:t xml:space="preserve"> </w:t>
      </w:r>
      <w:r>
        <w:rPr>
          <w:color w:val="0F9AA9"/>
          <w:w w:val="105"/>
        </w:rPr>
        <w:t>produce two cups of</w:t>
      </w:r>
      <w:r>
        <w:rPr>
          <w:color w:val="0F9AA9"/>
          <w:spacing w:val="-25"/>
          <w:w w:val="105"/>
        </w:rPr>
        <w:t xml:space="preserve"> </w:t>
      </w:r>
      <w:r>
        <w:rPr>
          <w:color w:val="0F9AA9"/>
          <w:w w:val="105"/>
        </w:rPr>
        <w:t>noodles?</w:t>
      </w:r>
    </w:p>
    <w:p w14:paraId="350D4343" w14:textId="77777777" w:rsidR="007731B1" w:rsidRDefault="0031336A">
      <w:pPr>
        <w:pStyle w:val="BodyText"/>
        <w:spacing w:before="157"/>
        <w:ind w:left="300"/>
        <w:rPr>
          <w:rFonts w:ascii="PMingLiU" w:eastAsia="PMingLiU"/>
        </w:rPr>
      </w:pPr>
      <w:r>
        <w:rPr>
          <w:rFonts w:ascii="PMingLiU" w:eastAsia="PMingLiU" w:hint="eastAsia"/>
          <w:color w:val="0F9AA9"/>
          <w:spacing w:val="-240"/>
        </w:rPr>
        <w:t>生</w:t>
      </w:r>
      <w:r>
        <w:rPr>
          <w:rFonts w:ascii="PMingLiU" w:eastAsia="PMingLiU" w:hint="eastAsia"/>
          <w:color w:val="0F9AA9"/>
          <w:spacing w:val="-119"/>
          <w:position w:val="-27"/>
        </w:rPr>
        <w:t>多少</w:t>
      </w:r>
      <w:r>
        <w:rPr>
          <w:rFonts w:ascii="PMingLiU" w:eastAsia="PMingLiU" w:hint="eastAsia"/>
          <w:color w:val="0F9AA9"/>
          <w:spacing w:val="-18"/>
        </w:rPr>
        <w:t>產</w:t>
      </w:r>
      <w:r>
        <w:rPr>
          <w:rFonts w:ascii="PMingLiU" w:eastAsia="PMingLiU" w:hint="eastAsia"/>
          <w:color w:val="0F9AA9"/>
          <w:spacing w:val="-227"/>
          <w:position w:val="-27"/>
        </w:rPr>
        <w:t>加</w:t>
      </w:r>
      <w:r>
        <w:rPr>
          <w:rFonts w:ascii="PMingLiU" w:eastAsia="PMingLiU" w:hint="eastAsia"/>
          <w:color w:val="0F9AA9"/>
          <w:spacing w:val="-15"/>
        </w:rPr>
        <w:t>兩</w:t>
      </w:r>
      <w:r>
        <w:rPr>
          <w:rFonts w:ascii="PMingLiU" w:eastAsia="PMingLiU" w:hint="eastAsia"/>
          <w:color w:val="0F9AA9"/>
          <w:spacing w:val="-229"/>
          <w:position w:val="-27"/>
        </w:rPr>
        <w:t>侖</w:t>
      </w:r>
      <w:r>
        <w:rPr>
          <w:rFonts w:ascii="PMingLiU" w:eastAsia="PMingLiU" w:hint="eastAsia"/>
          <w:color w:val="0F9AA9"/>
          <w:spacing w:val="-12"/>
        </w:rPr>
        <w:t>杯</w:t>
      </w:r>
      <w:r>
        <w:rPr>
          <w:rFonts w:ascii="PMingLiU" w:eastAsia="PMingLiU" w:hint="eastAsia"/>
          <w:color w:val="0F9AA9"/>
          <w:spacing w:val="-230"/>
          <w:position w:val="-27"/>
        </w:rPr>
        <w:t>的</w:t>
      </w:r>
      <w:r>
        <w:rPr>
          <w:rFonts w:ascii="PMingLiU" w:eastAsia="PMingLiU" w:hint="eastAsia"/>
          <w:color w:val="0F9AA9"/>
          <w:spacing w:val="-15"/>
        </w:rPr>
        <w:t>麵</w:t>
      </w:r>
      <w:r>
        <w:rPr>
          <w:rFonts w:ascii="PMingLiU" w:eastAsia="PMingLiU" w:hint="eastAsia"/>
          <w:color w:val="0F9AA9"/>
          <w:spacing w:val="-224"/>
          <w:position w:val="-27"/>
        </w:rPr>
        <w:t>水</w:t>
      </w:r>
      <w:r>
        <w:rPr>
          <w:rFonts w:ascii="PMingLiU" w:eastAsia="PMingLiU" w:hint="eastAsia"/>
          <w:color w:val="0F9AA9"/>
          <w:spacing w:val="-25"/>
        </w:rPr>
        <w:t>條</w:t>
      </w:r>
      <w:r>
        <w:rPr>
          <w:rFonts w:ascii="PMingLiU" w:eastAsia="PMingLiU" w:hint="eastAsia"/>
          <w:color w:val="0F9AA9"/>
          <w:spacing w:val="-219"/>
          <w:position w:val="-27"/>
        </w:rPr>
        <w:t>？</w:t>
      </w:r>
      <w:r>
        <w:rPr>
          <w:rFonts w:ascii="PMingLiU" w:eastAsia="PMingLiU" w:hint="eastAsia"/>
          <w:color w:val="0F9AA9"/>
        </w:rPr>
        <w:t>需要</w:t>
      </w:r>
    </w:p>
    <w:p w14:paraId="58DA35B5" w14:textId="77777777" w:rsidR="007731B1" w:rsidRDefault="0031336A">
      <w:pPr>
        <w:spacing w:before="139" w:line="242" w:lineRule="auto"/>
        <w:ind w:left="300" w:right="483"/>
        <w:rPr>
          <w:rFonts w:ascii="Arial" w:hAnsi="Arial"/>
          <w:i/>
          <w:sz w:val="24"/>
        </w:rPr>
      </w:pPr>
      <w:r>
        <w:rPr>
          <w:rFonts w:ascii="Arial" w:hAnsi="Arial"/>
          <w:i/>
          <w:color w:val="0F9AA9"/>
          <w:spacing w:val="-3"/>
          <w:w w:val="90"/>
          <w:sz w:val="24"/>
        </w:rPr>
        <w:t>¿Cuántos</w:t>
      </w:r>
      <w:r>
        <w:rPr>
          <w:rFonts w:ascii="Arial" w:hAnsi="Arial"/>
          <w:i/>
          <w:color w:val="0F9AA9"/>
          <w:spacing w:val="-40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galones</w:t>
      </w:r>
      <w:r>
        <w:rPr>
          <w:rFonts w:ascii="Arial" w:hAnsi="Arial"/>
          <w:i/>
          <w:color w:val="0F9AA9"/>
          <w:spacing w:val="-40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de</w:t>
      </w:r>
      <w:r>
        <w:rPr>
          <w:rFonts w:ascii="Arial" w:hAnsi="Arial"/>
          <w:i/>
          <w:color w:val="0F9AA9"/>
          <w:spacing w:val="-40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 xml:space="preserve">agua se necesita para producir </w:t>
      </w:r>
      <w:r>
        <w:rPr>
          <w:rFonts w:ascii="Arial" w:hAnsi="Arial"/>
          <w:i/>
          <w:color w:val="0F9AA9"/>
          <w:sz w:val="24"/>
        </w:rPr>
        <w:t>dos</w:t>
      </w:r>
      <w:r>
        <w:rPr>
          <w:rFonts w:ascii="Arial" w:hAnsi="Arial"/>
          <w:i/>
          <w:color w:val="0F9AA9"/>
          <w:spacing w:val="-36"/>
          <w:sz w:val="24"/>
        </w:rPr>
        <w:t xml:space="preserve"> </w:t>
      </w:r>
      <w:r>
        <w:rPr>
          <w:rFonts w:ascii="Arial" w:hAnsi="Arial"/>
          <w:i/>
          <w:color w:val="0F9AA9"/>
          <w:spacing w:val="-3"/>
          <w:sz w:val="24"/>
        </w:rPr>
        <w:t>tazas</w:t>
      </w:r>
      <w:r>
        <w:rPr>
          <w:rFonts w:ascii="Arial" w:hAnsi="Arial"/>
          <w:i/>
          <w:color w:val="0F9AA9"/>
          <w:spacing w:val="-35"/>
          <w:sz w:val="24"/>
        </w:rPr>
        <w:t xml:space="preserve"> </w:t>
      </w:r>
      <w:r>
        <w:rPr>
          <w:rFonts w:ascii="Arial" w:hAnsi="Arial"/>
          <w:i/>
          <w:color w:val="0F9AA9"/>
          <w:sz w:val="24"/>
        </w:rPr>
        <w:t>de</w:t>
      </w:r>
      <w:r>
        <w:rPr>
          <w:rFonts w:ascii="Arial" w:hAnsi="Arial"/>
          <w:i/>
          <w:color w:val="0F9AA9"/>
          <w:spacing w:val="-35"/>
          <w:sz w:val="24"/>
        </w:rPr>
        <w:t xml:space="preserve"> </w:t>
      </w:r>
      <w:r>
        <w:rPr>
          <w:rFonts w:ascii="Arial" w:hAnsi="Arial"/>
          <w:i/>
          <w:color w:val="0F9AA9"/>
          <w:sz w:val="24"/>
        </w:rPr>
        <w:t>fideos?</w:t>
      </w:r>
    </w:p>
    <w:p w14:paraId="464B4ED3" w14:textId="77777777" w:rsidR="007731B1" w:rsidRDefault="0031336A">
      <w:pPr>
        <w:pStyle w:val="BodyText"/>
        <w:rPr>
          <w:rFonts w:ascii="Arial"/>
          <w:i/>
          <w:sz w:val="20"/>
        </w:rPr>
      </w:pPr>
      <w:r>
        <w:br w:type="column"/>
      </w:r>
    </w:p>
    <w:p w14:paraId="521BC7F9" w14:textId="77777777" w:rsidR="007731B1" w:rsidRDefault="007731B1">
      <w:pPr>
        <w:pStyle w:val="BodyText"/>
        <w:rPr>
          <w:rFonts w:ascii="Arial"/>
          <w:i/>
          <w:sz w:val="20"/>
        </w:rPr>
      </w:pPr>
    </w:p>
    <w:p w14:paraId="0ED374B3" w14:textId="77777777" w:rsidR="007731B1" w:rsidRDefault="007731B1">
      <w:pPr>
        <w:pStyle w:val="BodyText"/>
        <w:rPr>
          <w:rFonts w:ascii="Arial"/>
          <w:i/>
          <w:sz w:val="20"/>
        </w:rPr>
      </w:pPr>
    </w:p>
    <w:p w14:paraId="6130B750" w14:textId="7D2B2CCC" w:rsidR="007731B1" w:rsidRDefault="0031336A">
      <w:pPr>
        <w:pStyle w:val="BodyText"/>
        <w:spacing w:before="4"/>
        <w:rPr>
          <w:rFonts w:ascii="Arial"/>
          <w:i/>
          <w:sz w:val="11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0016" behindDoc="1" locked="0" layoutInCell="1" allowOverlap="1" wp14:anchorId="2B65F72A" wp14:editId="79423D00">
                <wp:simplePos x="0" y="0"/>
                <wp:positionH relativeFrom="page">
                  <wp:posOffset>3119120</wp:posOffset>
                </wp:positionH>
                <wp:positionV relativeFrom="paragraph">
                  <wp:posOffset>107950</wp:posOffset>
                </wp:positionV>
                <wp:extent cx="201295" cy="299720"/>
                <wp:effectExtent l="0" t="6350" r="6985" b="11430"/>
                <wp:wrapTopAndBottom/>
                <wp:docPr id="28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1295" cy="299720"/>
                        </a:xfrm>
                        <a:custGeom>
                          <a:avLst/>
                          <a:gdLst>
                            <a:gd name="T0" fmla="+- 0 5072 4913"/>
                            <a:gd name="T1" fmla="*/ T0 w 317"/>
                            <a:gd name="T2" fmla="+- 0 170 170"/>
                            <a:gd name="T3" fmla="*/ 170 h 472"/>
                            <a:gd name="T4" fmla="+- 0 5070 4913"/>
                            <a:gd name="T5" fmla="*/ T4 w 317"/>
                            <a:gd name="T6" fmla="+- 0 170 170"/>
                            <a:gd name="T7" fmla="*/ 170 h 472"/>
                            <a:gd name="T8" fmla="+- 0 5036 4913"/>
                            <a:gd name="T9" fmla="*/ T8 w 317"/>
                            <a:gd name="T10" fmla="+- 0 254 170"/>
                            <a:gd name="T11" fmla="*/ 254 h 472"/>
                            <a:gd name="T12" fmla="+- 0 4995 4913"/>
                            <a:gd name="T13" fmla="*/ T12 w 317"/>
                            <a:gd name="T14" fmla="+- 0 318 170"/>
                            <a:gd name="T15" fmla="*/ 318 h 472"/>
                            <a:gd name="T16" fmla="+- 0 4955 4913"/>
                            <a:gd name="T17" fmla="*/ T16 w 317"/>
                            <a:gd name="T18" fmla="+- 0 371 170"/>
                            <a:gd name="T19" fmla="*/ 371 h 472"/>
                            <a:gd name="T20" fmla="+- 0 4925 4913"/>
                            <a:gd name="T21" fmla="*/ T20 w 317"/>
                            <a:gd name="T22" fmla="+- 0 422 170"/>
                            <a:gd name="T23" fmla="*/ 422 h 472"/>
                            <a:gd name="T24" fmla="+- 0 4913 4913"/>
                            <a:gd name="T25" fmla="*/ T24 w 317"/>
                            <a:gd name="T26" fmla="+- 0 482 170"/>
                            <a:gd name="T27" fmla="*/ 482 h 472"/>
                            <a:gd name="T28" fmla="+- 0 4923 4913"/>
                            <a:gd name="T29" fmla="*/ T28 w 317"/>
                            <a:gd name="T30" fmla="+- 0 541 170"/>
                            <a:gd name="T31" fmla="*/ 541 h 472"/>
                            <a:gd name="T32" fmla="+- 0 4954 4913"/>
                            <a:gd name="T33" fmla="*/ T32 w 317"/>
                            <a:gd name="T34" fmla="+- 0 592 170"/>
                            <a:gd name="T35" fmla="*/ 592 h 472"/>
                            <a:gd name="T36" fmla="+- 0 5003 4913"/>
                            <a:gd name="T37" fmla="*/ T36 w 317"/>
                            <a:gd name="T38" fmla="+- 0 628 170"/>
                            <a:gd name="T39" fmla="*/ 628 h 472"/>
                            <a:gd name="T40" fmla="+- 0 5070 4913"/>
                            <a:gd name="T41" fmla="*/ T40 w 317"/>
                            <a:gd name="T42" fmla="+- 0 641 170"/>
                            <a:gd name="T43" fmla="*/ 641 h 472"/>
                            <a:gd name="T44" fmla="+- 0 5140 4913"/>
                            <a:gd name="T45" fmla="*/ T44 w 317"/>
                            <a:gd name="T46" fmla="+- 0 627 170"/>
                            <a:gd name="T47" fmla="*/ 627 h 472"/>
                            <a:gd name="T48" fmla="+- 0 5189 4913"/>
                            <a:gd name="T49" fmla="*/ T48 w 317"/>
                            <a:gd name="T50" fmla="+- 0 590 170"/>
                            <a:gd name="T51" fmla="*/ 590 h 472"/>
                            <a:gd name="T52" fmla="+- 0 5219 4913"/>
                            <a:gd name="T53" fmla="*/ T52 w 317"/>
                            <a:gd name="T54" fmla="+- 0 539 170"/>
                            <a:gd name="T55" fmla="*/ 539 h 472"/>
                            <a:gd name="T56" fmla="+- 0 5229 4913"/>
                            <a:gd name="T57" fmla="*/ T56 w 317"/>
                            <a:gd name="T58" fmla="+- 0 482 170"/>
                            <a:gd name="T59" fmla="*/ 482 h 472"/>
                            <a:gd name="T60" fmla="+- 0 5217 4913"/>
                            <a:gd name="T61" fmla="*/ T60 w 317"/>
                            <a:gd name="T62" fmla="+- 0 422 170"/>
                            <a:gd name="T63" fmla="*/ 422 h 472"/>
                            <a:gd name="T64" fmla="+- 0 5187 4913"/>
                            <a:gd name="T65" fmla="*/ T64 w 317"/>
                            <a:gd name="T66" fmla="+- 0 371 170"/>
                            <a:gd name="T67" fmla="*/ 371 h 472"/>
                            <a:gd name="T68" fmla="+- 0 5147 4913"/>
                            <a:gd name="T69" fmla="*/ T68 w 317"/>
                            <a:gd name="T70" fmla="+- 0 318 170"/>
                            <a:gd name="T71" fmla="*/ 318 h 472"/>
                            <a:gd name="T72" fmla="+- 0 5106 4913"/>
                            <a:gd name="T73" fmla="*/ T72 w 317"/>
                            <a:gd name="T74" fmla="+- 0 254 170"/>
                            <a:gd name="T75" fmla="*/ 254 h 472"/>
                            <a:gd name="T76" fmla="+- 0 5072 4913"/>
                            <a:gd name="T77" fmla="*/ T76 w 317"/>
                            <a:gd name="T78" fmla="+- 0 170 170"/>
                            <a:gd name="T79" fmla="*/ 170 h 47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</a:cxnLst>
                          <a:rect l="0" t="0" r="r" b="b"/>
                          <a:pathLst>
                            <a:path w="317" h="472">
                              <a:moveTo>
                                <a:pt x="159" y="0"/>
                              </a:moveTo>
                              <a:lnTo>
                                <a:pt x="157" y="0"/>
                              </a:lnTo>
                              <a:lnTo>
                                <a:pt x="123" y="84"/>
                              </a:lnTo>
                              <a:lnTo>
                                <a:pt x="82" y="148"/>
                              </a:lnTo>
                              <a:lnTo>
                                <a:pt x="42" y="201"/>
                              </a:lnTo>
                              <a:lnTo>
                                <a:pt x="12" y="252"/>
                              </a:lnTo>
                              <a:lnTo>
                                <a:pt x="0" y="312"/>
                              </a:lnTo>
                              <a:lnTo>
                                <a:pt x="10" y="371"/>
                              </a:lnTo>
                              <a:lnTo>
                                <a:pt x="41" y="422"/>
                              </a:lnTo>
                              <a:lnTo>
                                <a:pt x="90" y="458"/>
                              </a:lnTo>
                              <a:lnTo>
                                <a:pt x="157" y="471"/>
                              </a:lnTo>
                              <a:lnTo>
                                <a:pt x="227" y="457"/>
                              </a:lnTo>
                              <a:lnTo>
                                <a:pt x="276" y="420"/>
                              </a:lnTo>
                              <a:lnTo>
                                <a:pt x="306" y="369"/>
                              </a:lnTo>
                              <a:lnTo>
                                <a:pt x="316" y="312"/>
                              </a:lnTo>
                              <a:lnTo>
                                <a:pt x="304" y="252"/>
                              </a:lnTo>
                              <a:lnTo>
                                <a:pt x="274" y="201"/>
                              </a:lnTo>
                              <a:lnTo>
                                <a:pt x="234" y="148"/>
                              </a:lnTo>
                              <a:lnTo>
                                <a:pt x="193" y="84"/>
                              </a:lnTo>
                              <a:lnTo>
                                <a:pt x="1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9AA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1" o:spid="_x0000_s1026" style="position:absolute;margin-left:245.6pt;margin-top:8.5pt;width:15.85pt;height:23.6pt;z-index:-2516464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17,47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" path="m159,0l157,,123,84,82,148,42,201,12,252,,312,10,371,41,422,90,458,157,471,227,457,276,420,306,369,316,312,304,252,274,201,234,148,193,84,159,0xe" fillcolor="#0f9aa9" stroked="f">
                <v:path arrowok="t" o:connecttype="custom" o:connectlocs="100965,107950;99695,107950;78105,161290;52070,201930;26670,235585;7620,267970;0,306070;6350,343535;26035,375920;57150,398780;99695,407035;144145,398145;175260,374650;194310,342265;200660,306070;193040,267970;173990,235585;148590,201930;122555,161290;100965,107950" o:connectangles="0,0,0,0,0,0,0,0,0,0,0,0,0,0,0,0,0,0,0,0"/>
                <w10:wrap type="topAndBottom" anchorx="page"/>
              </v:shape>
            </w:pict>
          </mc:Fallback>
        </mc:AlternateContent>
      </w:r>
    </w:p>
    <w:p w14:paraId="24F5726C" w14:textId="77777777" w:rsidR="007731B1" w:rsidRDefault="0031336A">
      <w:pPr>
        <w:pStyle w:val="Heading1"/>
        <w:ind w:left="387"/>
      </w:pPr>
      <w:r>
        <w:rPr>
          <w:color w:val="0F9AA9"/>
          <w:spacing w:val="-19"/>
          <w:w w:val="115"/>
        </w:rPr>
        <w:t>49</w:t>
      </w:r>
    </w:p>
    <w:p w14:paraId="77336476" w14:textId="77777777" w:rsidR="007731B1" w:rsidRDefault="0031336A">
      <w:pPr>
        <w:pStyle w:val="Heading2"/>
        <w:ind w:left="300"/>
      </w:pPr>
      <w:r>
        <w:rPr>
          <w:color w:val="0F9AA9"/>
          <w:w w:val="105"/>
        </w:rPr>
        <w:t>gallons</w:t>
      </w:r>
    </w:p>
    <w:p w14:paraId="09A1EACC" w14:textId="77777777" w:rsidR="007731B1" w:rsidRDefault="0031336A">
      <w:pPr>
        <w:pStyle w:val="BodyText"/>
        <w:spacing w:before="124" w:line="230" w:lineRule="auto"/>
        <w:ind w:left="300" w:right="27"/>
      </w:pPr>
      <w:r>
        <w:br w:type="column"/>
      </w:r>
      <w:r>
        <w:rPr>
          <w:color w:val="0F9AA9"/>
          <w:w w:val="105"/>
        </w:rPr>
        <w:lastRenderedPageBreak/>
        <w:t xml:space="preserve">How many gallons of water does it </w:t>
      </w:r>
      <w:r>
        <w:rPr>
          <w:color w:val="0F9AA9"/>
          <w:spacing w:val="-3"/>
          <w:w w:val="105"/>
        </w:rPr>
        <w:t xml:space="preserve">take to </w:t>
      </w:r>
      <w:r>
        <w:rPr>
          <w:color w:val="0F9AA9"/>
          <w:w w:val="105"/>
        </w:rPr>
        <w:t>produce</w:t>
      </w:r>
      <w:r>
        <w:rPr>
          <w:color w:val="0F9AA9"/>
          <w:spacing w:val="-19"/>
          <w:w w:val="105"/>
        </w:rPr>
        <w:t xml:space="preserve"> </w:t>
      </w:r>
      <w:r>
        <w:rPr>
          <w:color w:val="0F9AA9"/>
          <w:w w:val="105"/>
        </w:rPr>
        <w:t>one</w:t>
      </w:r>
      <w:r>
        <w:rPr>
          <w:color w:val="0F9AA9"/>
          <w:spacing w:val="-18"/>
          <w:w w:val="105"/>
        </w:rPr>
        <w:t xml:space="preserve"> </w:t>
      </w:r>
      <w:r>
        <w:rPr>
          <w:color w:val="0F9AA9"/>
          <w:w w:val="105"/>
        </w:rPr>
        <w:t>cup</w:t>
      </w:r>
      <w:r>
        <w:rPr>
          <w:color w:val="0F9AA9"/>
          <w:spacing w:val="-19"/>
          <w:w w:val="105"/>
        </w:rPr>
        <w:t xml:space="preserve"> </w:t>
      </w:r>
      <w:r>
        <w:rPr>
          <w:color w:val="0F9AA9"/>
          <w:w w:val="105"/>
        </w:rPr>
        <w:t>of</w:t>
      </w:r>
      <w:r>
        <w:rPr>
          <w:color w:val="0F9AA9"/>
          <w:spacing w:val="-18"/>
          <w:w w:val="105"/>
        </w:rPr>
        <w:t xml:space="preserve"> </w:t>
      </w:r>
      <w:r>
        <w:rPr>
          <w:color w:val="0F9AA9"/>
          <w:spacing w:val="-4"/>
          <w:w w:val="105"/>
        </w:rPr>
        <w:t>rice?</w:t>
      </w:r>
    </w:p>
    <w:p w14:paraId="23B94531" w14:textId="77777777" w:rsidR="007731B1" w:rsidRDefault="0031336A">
      <w:pPr>
        <w:pStyle w:val="BodyText"/>
        <w:spacing w:before="156"/>
        <w:ind w:left="300"/>
        <w:rPr>
          <w:rFonts w:ascii="PMingLiU" w:eastAsia="PMingLiU"/>
        </w:rPr>
      </w:pPr>
      <w:r>
        <w:rPr>
          <w:rFonts w:ascii="PMingLiU" w:eastAsia="PMingLiU" w:hint="eastAsia"/>
          <w:color w:val="0F9AA9"/>
          <w:spacing w:val="-240"/>
        </w:rPr>
        <w:t>生</w:t>
      </w:r>
      <w:r>
        <w:rPr>
          <w:rFonts w:ascii="PMingLiU" w:eastAsia="PMingLiU" w:hint="eastAsia"/>
          <w:color w:val="0F9AA9"/>
          <w:spacing w:val="-119"/>
          <w:position w:val="-27"/>
        </w:rPr>
        <w:t>多少</w:t>
      </w:r>
      <w:r>
        <w:rPr>
          <w:rFonts w:ascii="PMingLiU" w:eastAsia="PMingLiU" w:hint="eastAsia"/>
          <w:color w:val="0F9AA9"/>
          <w:spacing w:val="-18"/>
        </w:rPr>
        <w:t>產</w:t>
      </w:r>
      <w:r>
        <w:rPr>
          <w:rFonts w:ascii="PMingLiU" w:eastAsia="PMingLiU" w:hint="eastAsia"/>
          <w:color w:val="0F9AA9"/>
          <w:spacing w:val="-223"/>
          <w:position w:val="-27"/>
        </w:rPr>
        <w:t>加</w:t>
      </w:r>
      <w:r>
        <w:rPr>
          <w:rFonts w:ascii="PMingLiU" w:eastAsia="PMingLiU" w:hint="eastAsia"/>
          <w:color w:val="0F9AA9"/>
          <w:spacing w:val="-20"/>
        </w:rPr>
        <w:t>一</w:t>
      </w:r>
      <w:r>
        <w:rPr>
          <w:rFonts w:ascii="PMingLiU" w:eastAsia="PMingLiU" w:hint="eastAsia"/>
          <w:color w:val="0F9AA9"/>
          <w:spacing w:val="-225"/>
          <w:position w:val="-27"/>
        </w:rPr>
        <w:t>侖</w:t>
      </w:r>
      <w:r>
        <w:rPr>
          <w:rFonts w:ascii="PMingLiU" w:eastAsia="PMingLiU" w:hint="eastAsia"/>
          <w:color w:val="0F9AA9"/>
          <w:spacing w:val="-16"/>
        </w:rPr>
        <w:t>杯</w:t>
      </w:r>
      <w:r>
        <w:rPr>
          <w:rFonts w:ascii="PMingLiU" w:eastAsia="PMingLiU" w:hint="eastAsia"/>
          <w:color w:val="0F9AA9"/>
          <w:spacing w:val="-233"/>
          <w:position w:val="-27"/>
        </w:rPr>
        <w:t>的</w:t>
      </w:r>
      <w:r>
        <w:rPr>
          <w:rFonts w:ascii="PMingLiU" w:eastAsia="PMingLiU" w:hint="eastAsia"/>
          <w:color w:val="0F9AA9"/>
          <w:spacing w:val="-12"/>
        </w:rPr>
        <w:t>米</w:t>
      </w:r>
      <w:r>
        <w:rPr>
          <w:rFonts w:ascii="PMingLiU" w:eastAsia="PMingLiU" w:hint="eastAsia"/>
          <w:color w:val="0F9AA9"/>
          <w:spacing w:val="-229"/>
          <w:position w:val="-27"/>
        </w:rPr>
        <w:t>水</w:t>
      </w:r>
      <w:r>
        <w:rPr>
          <w:rFonts w:ascii="PMingLiU" w:eastAsia="PMingLiU" w:hint="eastAsia"/>
          <w:color w:val="0F9AA9"/>
          <w:spacing w:val="-21"/>
        </w:rPr>
        <w:t>飯</w:t>
      </w:r>
      <w:r>
        <w:rPr>
          <w:rFonts w:ascii="PMingLiU" w:eastAsia="PMingLiU" w:hint="eastAsia"/>
          <w:color w:val="0F9AA9"/>
          <w:spacing w:val="-98"/>
          <w:position w:val="-27"/>
        </w:rPr>
        <w:t>?</w:t>
      </w:r>
      <w:r>
        <w:rPr>
          <w:rFonts w:ascii="PMingLiU" w:eastAsia="PMingLiU" w:hint="eastAsia"/>
          <w:color w:val="0F9AA9"/>
        </w:rPr>
        <w:t>需要</w:t>
      </w:r>
    </w:p>
    <w:p w14:paraId="15A01B4E" w14:textId="77777777" w:rsidR="007731B1" w:rsidRDefault="0031336A">
      <w:pPr>
        <w:spacing w:before="139" w:line="242" w:lineRule="auto"/>
        <w:ind w:left="300" w:right="27"/>
        <w:rPr>
          <w:rFonts w:ascii="Arial" w:hAnsi="Arial"/>
          <w:i/>
          <w:sz w:val="24"/>
        </w:rPr>
      </w:pPr>
      <w:r>
        <w:rPr>
          <w:rFonts w:ascii="Arial" w:hAnsi="Arial"/>
          <w:i/>
          <w:color w:val="0F9AA9"/>
          <w:spacing w:val="-3"/>
          <w:w w:val="90"/>
          <w:sz w:val="24"/>
        </w:rPr>
        <w:t>¿Cuántos</w:t>
      </w:r>
      <w:r>
        <w:rPr>
          <w:rFonts w:ascii="Arial" w:hAnsi="Arial"/>
          <w:i/>
          <w:color w:val="0F9AA9"/>
          <w:spacing w:val="-40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galones</w:t>
      </w:r>
      <w:r>
        <w:rPr>
          <w:rFonts w:ascii="Arial" w:hAnsi="Arial"/>
          <w:i/>
          <w:color w:val="0F9AA9"/>
          <w:spacing w:val="-40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de</w:t>
      </w:r>
      <w:r>
        <w:rPr>
          <w:rFonts w:ascii="Arial" w:hAnsi="Arial"/>
          <w:i/>
          <w:color w:val="0F9AA9"/>
          <w:spacing w:val="-40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 xml:space="preserve">agua se necesita para producir </w:t>
      </w:r>
      <w:r>
        <w:rPr>
          <w:rFonts w:ascii="Arial" w:hAnsi="Arial"/>
          <w:i/>
          <w:color w:val="0F9AA9"/>
          <w:sz w:val="24"/>
        </w:rPr>
        <w:t>una</w:t>
      </w:r>
      <w:r>
        <w:rPr>
          <w:rFonts w:ascii="Arial" w:hAnsi="Arial"/>
          <w:i/>
          <w:color w:val="0F9AA9"/>
          <w:spacing w:val="-28"/>
          <w:sz w:val="24"/>
        </w:rPr>
        <w:t xml:space="preserve"> </w:t>
      </w:r>
      <w:r>
        <w:rPr>
          <w:rFonts w:ascii="Arial" w:hAnsi="Arial"/>
          <w:i/>
          <w:color w:val="0F9AA9"/>
          <w:spacing w:val="-4"/>
          <w:sz w:val="24"/>
        </w:rPr>
        <w:t>taza</w:t>
      </w:r>
      <w:r>
        <w:rPr>
          <w:rFonts w:ascii="Arial" w:hAnsi="Arial"/>
          <w:i/>
          <w:color w:val="0F9AA9"/>
          <w:spacing w:val="-28"/>
          <w:sz w:val="24"/>
        </w:rPr>
        <w:t xml:space="preserve"> </w:t>
      </w:r>
      <w:r>
        <w:rPr>
          <w:rFonts w:ascii="Arial" w:hAnsi="Arial"/>
          <w:i/>
          <w:color w:val="0F9AA9"/>
          <w:sz w:val="24"/>
        </w:rPr>
        <w:t>de</w:t>
      </w:r>
      <w:r>
        <w:rPr>
          <w:rFonts w:ascii="Arial" w:hAnsi="Arial"/>
          <w:i/>
          <w:color w:val="0F9AA9"/>
          <w:spacing w:val="-28"/>
          <w:sz w:val="24"/>
        </w:rPr>
        <w:t xml:space="preserve"> </w:t>
      </w:r>
      <w:r>
        <w:rPr>
          <w:rFonts w:ascii="Arial" w:hAnsi="Arial"/>
          <w:i/>
          <w:color w:val="0F9AA9"/>
          <w:spacing w:val="-3"/>
          <w:sz w:val="24"/>
        </w:rPr>
        <w:t>arroz?</w:t>
      </w:r>
    </w:p>
    <w:p w14:paraId="3A444326" w14:textId="77777777" w:rsidR="007731B1" w:rsidRDefault="0031336A">
      <w:pPr>
        <w:pStyle w:val="BodyText"/>
        <w:rPr>
          <w:rFonts w:ascii="Arial"/>
          <w:i/>
          <w:sz w:val="20"/>
        </w:rPr>
      </w:pPr>
      <w:r>
        <w:br w:type="column"/>
      </w:r>
    </w:p>
    <w:p w14:paraId="67D0CB0A" w14:textId="77777777" w:rsidR="007731B1" w:rsidRDefault="007731B1">
      <w:pPr>
        <w:pStyle w:val="BodyText"/>
        <w:rPr>
          <w:rFonts w:ascii="Arial"/>
          <w:i/>
          <w:sz w:val="20"/>
        </w:rPr>
      </w:pPr>
    </w:p>
    <w:p w14:paraId="500A2E5A" w14:textId="77777777" w:rsidR="007731B1" w:rsidRDefault="007731B1">
      <w:pPr>
        <w:pStyle w:val="BodyText"/>
        <w:rPr>
          <w:rFonts w:ascii="Arial"/>
          <w:i/>
          <w:sz w:val="20"/>
        </w:rPr>
      </w:pPr>
    </w:p>
    <w:p w14:paraId="31A105DE" w14:textId="27D14D61" w:rsidR="007731B1" w:rsidRDefault="0031336A">
      <w:pPr>
        <w:pStyle w:val="BodyText"/>
        <w:spacing w:before="3"/>
        <w:rPr>
          <w:rFonts w:ascii="Arial"/>
          <w:i/>
          <w:sz w:val="11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1040" behindDoc="1" locked="0" layoutInCell="1" allowOverlap="1" wp14:anchorId="01C7DD54" wp14:editId="742AC4EA">
                <wp:simplePos x="0" y="0"/>
                <wp:positionH relativeFrom="page">
                  <wp:posOffset>7002780</wp:posOffset>
                </wp:positionH>
                <wp:positionV relativeFrom="paragraph">
                  <wp:posOffset>107315</wp:posOffset>
                </wp:positionV>
                <wp:extent cx="180975" cy="269875"/>
                <wp:effectExtent l="5080" t="5715" r="17145" b="16510"/>
                <wp:wrapTopAndBottom/>
                <wp:docPr id="26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0975" cy="269875"/>
                        </a:xfrm>
                        <a:custGeom>
                          <a:avLst/>
                          <a:gdLst>
                            <a:gd name="T0" fmla="+- 0 11172 11028"/>
                            <a:gd name="T1" fmla="*/ T0 w 285"/>
                            <a:gd name="T2" fmla="+- 0 169 169"/>
                            <a:gd name="T3" fmla="*/ 169 h 425"/>
                            <a:gd name="T4" fmla="+- 0 11170 11028"/>
                            <a:gd name="T5" fmla="*/ T4 w 285"/>
                            <a:gd name="T6" fmla="+- 0 169 169"/>
                            <a:gd name="T7" fmla="*/ 169 h 425"/>
                            <a:gd name="T8" fmla="+- 0 11130 11028"/>
                            <a:gd name="T9" fmla="*/ T8 w 285"/>
                            <a:gd name="T10" fmla="+- 0 260 169"/>
                            <a:gd name="T11" fmla="*/ 260 h 425"/>
                            <a:gd name="T12" fmla="+- 0 11084 11028"/>
                            <a:gd name="T13" fmla="*/ T12 w 285"/>
                            <a:gd name="T14" fmla="+- 0 327 169"/>
                            <a:gd name="T15" fmla="*/ 327 h 425"/>
                            <a:gd name="T16" fmla="+- 0 11045 11028"/>
                            <a:gd name="T17" fmla="*/ T16 w 285"/>
                            <a:gd name="T18" fmla="+- 0 384 169"/>
                            <a:gd name="T19" fmla="*/ 384 h 425"/>
                            <a:gd name="T20" fmla="+- 0 11028 11028"/>
                            <a:gd name="T21" fmla="*/ T20 w 285"/>
                            <a:gd name="T22" fmla="+- 0 451 169"/>
                            <a:gd name="T23" fmla="*/ 451 h 425"/>
                            <a:gd name="T24" fmla="+- 0 11038 11028"/>
                            <a:gd name="T25" fmla="*/ T24 w 285"/>
                            <a:gd name="T26" fmla="+- 0 504 169"/>
                            <a:gd name="T27" fmla="*/ 504 h 425"/>
                            <a:gd name="T28" fmla="+- 0 11065 11028"/>
                            <a:gd name="T29" fmla="*/ T28 w 285"/>
                            <a:gd name="T30" fmla="+- 0 549 169"/>
                            <a:gd name="T31" fmla="*/ 549 h 425"/>
                            <a:gd name="T32" fmla="+- 0 11110 11028"/>
                            <a:gd name="T33" fmla="*/ T32 w 285"/>
                            <a:gd name="T34" fmla="+- 0 582 169"/>
                            <a:gd name="T35" fmla="*/ 582 h 425"/>
                            <a:gd name="T36" fmla="+- 0 11170 11028"/>
                            <a:gd name="T37" fmla="*/ T36 w 285"/>
                            <a:gd name="T38" fmla="+- 0 594 169"/>
                            <a:gd name="T39" fmla="*/ 594 h 425"/>
                            <a:gd name="T40" fmla="+- 0 11233 11028"/>
                            <a:gd name="T41" fmla="*/ T40 w 285"/>
                            <a:gd name="T42" fmla="+- 0 581 169"/>
                            <a:gd name="T43" fmla="*/ 581 h 425"/>
                            <a:gd name="T44" fmla="+- 0 11278 11028"/>
                            <a:gd name="T45" fmla="*/ T44 w 285"/>
                            <a:gd name="T46" fmla="+- 0 548 169"/>
                            <a:gd name="T47" fmla="*/ 548 h 425"/>
                            <a:gd name="T48" fmla="+- 0 11304 11028"/>
                            <a:gd name="T49" fmla="*/ T48 w 285"/>
                            <a:gd name="T50" fmla="+- 0 502 169"/>
                            <a:gd name="T51" fmla="*/ 502 h 425"/>
                            <a:gd name="T52" fmla="+- 0 11313 11028"/>
                            <a:gd name="T53" fmla="*/ T52 w 285"/>
                            <a:gd name="T54" fmla="+- 0 451 169"/>
                            <a:gd name="T55" fmla="*/ 451 h 425"/>
                            <a:gd name="T56" fmla="+- 0 11297 11028"/>
                            <a:gd name="T57" fmla="*/ T56 w 285"/>
                            <a:gd name="T58" fmla="+- 0 384 169"/>
                            <a:gd name="T59" fmla="*/ 384 h 425"/>
                            <a:gd name="T60" fmla="+- 0 11258 11028"/>
                            <a:gd name="T61" fmla="*/ T60 w 285"/>
                            <a:gd name="T62" fmla="+- 0 327 169"/>
                            <a:gd name="T63" fmla="*/ 327 h 425"/>
                            <a:gd name="T64" fmla="+- 0 11212 11028"/>
                            <a:gd name="T65" fmla="*/ T64 w 285"/>
                            <a:gd name="T66" fmla="+- 0 260 169"/>
                            <a:gd name="T67" fmla="*/ 260 h 425"/>
                            <a:gd name="T68" fmla="+- 0 11172 11028"/>
                            <a:gd name="T69" fmla="*/ T68 w 285"/>
                            <a:gd name="T70" fmla="+- 0 169 169"/>
                            <a:gd name="T71" fmla="*/ 169 h 42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285" h="425">
                              <a:moveTo>
                                <a:pt x="144" y="0"/>
                              </a:moveTo>
                              <a:lnTo>
                                <a:pt x="142" y="0"/>
                              </a:lnTo>
                              <a:lnTo>
                                <a:pt x="102" y="91"/>
                              </a:lnTo>
                              <a:lnTo>
                                <a:pt x="56" y="158"/>
                              </a:lnTo>
                              <a:lnTo>
                                <a:pt x="17" y="215"/>
                              </a:lnTo>
                              <a:lnTo>
                                <a:pt x="0" y="282"/>
                              </a:lnTo>
                              <a:lnTo>
                                <a:pt x="10" y="335"/>
                              </a:lnTo>
                              <a:lnTo>
                                <a:pt x="37" y="380"/>
                              </a:lnTo>
                              <a:lnTo>
                                <a:pt x="82" y="413"/>
                              </a:lnTo>
                              <a:lnTo>
                                <a:pt x="142" y="425"/>
                              </a:lnTo>
                              <a:lnTo>
                                <a:pt x="205" y="412"/>
                              </a:lnTo>
                              <a:lnTo>
                                <a:pt x="250" y="379"/>
                              </a:lnTo>
                              <a:lnTo>
                                <a:pt x="276" y="333"/>
                              </a:lnTo>
                              <a:lnTo>
                                <a:pt x="285" y="282"/>
                              </a:lnTo>
                              <a:lnTo>
                                <a:pt x="269" y="215"/>
                              </a:lnTo>
                              <a:lnTo>
                                <a:pt x="230" y="158"/>
                              </a:lnTo>
                              <a:lnTo>
                                <a:pt x="184" y="91"/>
                              </a:lnTo>
                              <a:lnTo>
                                <a:pt x="1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9AA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0" o:spid="_x0000_s1026" style="position:absolute;margin-left:551.4pt;margin-top:8.45pt;width:14.25pt;height:21.25pt;z-index:-2516454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5,42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" path="m144,0l142,,102,91,56,158,17,215,,282,10,335,37,380,82,413,142,425,205,412,250,379,276,333,285,282,269,215,230,158,184,91,144,0xe" fillcolor="#0f9aa9" stroked="f">
                <v:path arrowok="t" o:connecttype="custom" o:connectlocs="91440,107315;90170,107315;64770,165100;35560,207645;10795,243840;0,286385;6350,320040;23495,348615;52070,369570;90170,377190;130175,368935;158750,347980;175260,318770;180975,286385;170815,243840;146050,207645;116840,165100;91440,107315" o:connectangles="0,0,0,0,0,0,0,0,0,0,0,0,0,0,0,0,0,0"/>
                <w10:wrap type="topAndBottom" anchorx="page"/>
              </v:shape>
            </w:pict>
          </mc:Fallback>
        </mc:AlternateContent>
      </w:r>
    </w:p>
    <w:p w14:paraId="096AE0F4" w14:textId="77777777" w:rsidR="007731B1" w:rsidRDefault="0031336A">
      <w:pPr>
        <w:pStyle w:val="Heading1"/>
        <w:spacing w:before="191" w:line="953" w:lineRule="exact"/>
        <w:ind w:left="361"/>
      </w:pPr>
      <w:r>
        <w:rPr>
          <w:color w:val="0F9AA9"/>
          <w:spacing w:val="9"/>
          <w:w w:val="120"/>
        </w:rPr>
        <w:t>44</w:t>
      </w:r>
    </w:p>
    <w:p w14:paraId="6444B92B" w14:textId="77777777" w:rsidR="007731B1" w:rsidRDefault="0031336A">
      <w:pPr>
        <w:pStyle w:val="Heading2"/>
        <w:spacing w:line="416" w:lineRule="exact"/>
        <w:ind w:left="300"/>
      </w:pPr>
      <w:r>
        <w:rPr>
          <w:color w:val="0F9AA9"/>
          <w:w w:val="105"/>
        </w:rPr>
        <w:t>gallons</w:t>
      </w:r>
    </w:p>
    <w:p w14:paraId="3B80A03B" w14:textId="77777777" w:rsidR="007731B1" w:rsidRDefault="007731B1">
      <w:pPr>
        <w:spacing w:line="416" w:lineRule="exact"/>
        <w:sectPr w:rsidR="007731B1">
          <w:type w:val="continuous"/>
          <w:pgSz w:w="13080" w:h="16680"/>
          <w:pgMar w:top="400" w:right="1020" w:bottom="300" w:left="840" w:header="720" w:footer="720" w:gutter="0"/>
          <w:cols w:num="4" w:space="720" w:equalWidth="0">
            <w:col w:w="3253" w:space="132"/>
            <w:col w:w="1432" w:space="1303"/>
            <w:col w:w="2797" w:space="568"/>
            <w:col w:w="1735"/>
          </w:cols>
        </w:sectPr>
      </w:pPr>
    </w:p>
    <w:p w14:paraId="508FC9B4" w14:textId="77777777" w:rsidR="007731B1" w:rsidRDefault="007731B1">
      <w:pPr>
        <w:pStyle w:val="BodyText"/>
        <w:rPr>
          <w:sz w:val="20"/>
        </w:rPr>
      </w:pPr>
    </w:p>
    <w:p w14:paraId="3739E92A" w14:textId="77777777" w:rsidR="007731B1" w:rsidRDefault="007731B1">
      <w:pPr>
        <w:pStyle w:val="BodyText"/>
        <w:spacing w:before="10"/>
        <w:rPr>
          <w:sz w:val="25"/>
        </w:rPr>
      </w:pPr>
    </w:p>
    <w:p w14:paraId="43B2C3E1" w14:textId="77777777" w:rsidR="007731B1" w:rsidRDefault="0031336A">
      <w:pPr>
        <w:tabs>
          <w:tab w:val="left" w:pos="6418"/>
        </w:tabs>
        <w:ind w:left="298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 wp14:anchorId="6B829589" wp14:editId="0BAFA78E">
            <wp:extent cx="900410" cy="340709"/>
            <wp:effectExtent l="0" t="0" r="0" b="0"/>
            <wp:docPr id="2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9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0410" cy="340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sz w:val="20"/>
          <w:lang w:bidi="ar-SA"/>
        </w:rPr>
        <w:drawing>
          <wp:inline distT="0" distB="0" distL="0" distR="0" wp14:anchorId="6CBBA3A9" wp14:editId="7582899F">
            <wp:extent cx="900410" cy="340709"/>
            <wp:effectExtent l="0" t="0" r="0" b="0"/>
            <wp:docPr id="3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20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0410" cy="340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115D7D" w14:textId="77777777" w:rsidR="007731B1" w:rsidRDefault="007731B1">
      <w:pPr>
        <w:pStyle w:val="BodyText"/>
        <w:rPr>
          <w:sz w:val="20"/>
        </w:rPr>
      </w:pPr>
    </w:p>
    <w:p w14:paraId="013C5A95" w14:textId="77777777" w:rsidR="007731B1" w:rsidRDefault="007731B1">
      <w:pPr>
        <w:pStyle w:val="BodyText"/>
        <w:rPr>
          <w:sz w:val="20"/>
        </w:rPr>
      </w:pPr>
    </w:p>
    <w:p w14:paraId="036BB543" w14:textId="77777777" w:rsidR="007731B1" w:rsidRDefault="007731B1">
      <w:pPr>
        <w:pStyle w:val="BodyText"/>
        <w:rPr>
          <w:sz w:val="20"/>
        </w:rPr>
      </w:pPr>
    </w:p>
    <w:p w14:paraId="5615887B" w14:textId="77777777" w:rsidR="007731B1" w:rsidRDefault="007731B1">
      <w:pPr>
        <w:pStyle w:val="BodyText"/>
        <w:rPr>
          <w:sz w:val="20"/>
        </w:rPr>
      </w:pPr>
    </w:p>
    <w:p w14:paraId="1321C46A" w14:textId="77777777" w:rsidR="007731B1" w:rsidRDefault="007731B1">
      <w:pPr>
        <w:pStyle w:val="BodyText"/>
        <w:spacing w:before="9"/>
        <w:rPr>
          <w:sz w:val="26"/>
        </w:rPr>
      </w:pPr>
    </w:p>
    <w:p w14:paraId="1178D60D" w14:textId="77777777" w:rsidR="007731B1" w:rsidRDefault="007731B1">
      <w:pPr>
        <w:rPr>
          <w:sz w:val="26"/>
        </w:rPr>
        <w:sectPr w:rsidR="007731B1">
          <w:type w:val="continuous"/>
          <w:pgSz w:w="13080" w:h="16680"/>
          <w:pgMar w:top="400" w:right="1020" w:bottom="300" w:left="840" w:header="720" w:footer="720" w:gutter="0"/>
          <w:cols w:space="720"/>
        </w:sectPr>
      </w:pPr>
    </w:p>
    <w:p w14:paraId="63B86565" w14:textId="77777777" w:rsidR="007731B1" w:rsidRDefault="0031336A">
      <w:pPr>
        <w:pStyle w:val="BodyText"/>
        <w:spacing w:before="114" w:line="287" w:lineRule="exact"/>
        <w:ind w:left="300"/>
      </w:pPr>
      <w:r>
        <w:rPr>
          <w:color w:val="0F9AA9"/>
          <w:w w:val="105"/>
        </w:rPr>
        <w:lastRenderedPageBreak/>
        <w:t>How many gallons of</w:t>
      </w:r>
    </w:p>
    <w:p w14:paraId="3416C822" w14:textId="77777777" w:rsidR="007731B1" w:rsidRDefault="0031336A">
      <w:pPr>
        <w:pStyle w:val="BodyText"/>
        <w:spacing w:before="2" w:line="230" w:lineRule="auto"/>
        <w:ind w:left="300"/>
      </w:pPr>
      <w:r>
        <w:rPr>
          <w:color w:val="0F9AA9"/>
        </w:rPr>
        <w:t>water does it take to produce one large potato?</w:t>
      </w:r>
    </w:p>
    <w:p w14:paraId="69087E2A" w14:textId="77777777" w:rsidR="007731B1" w:rsidRDefault="0031336A">
      <w:pPr>
        <w:pStyle w:val="BodyText"/>
        <w:spacing w:before="157"/>
        <w:ind w:left="300"/>
        <w:rPr>
          <w:rFonts w:ascii="PMingLiU" w:eastAsia="PMingLiU"/>
        </w:rPr>
      </w:pPr>
      <w:r>
        <w:rPr>
          <w:rFonts w:ascii="PMingLiU" w:eastAsia="PMingLiU" w:hint="eastAsia"/>
          <w:color w:val="0F9AA9"/>
          <w:spacing w:val="-240"/>
        </w:rPr>
        <w:t>生</w:t>
      </w:r>
      <w:r>
        <w:rPr>
          <w:rFonts w:ascii="PMingLiU" w:eastAsia="PMingLiU" w:hint="eastAsia"/>
          <w:color w:val="0F9AA9"/>
          <w:spacing w:val="-119"/>
          <w:position w:val="-27"/>
        </w:rPr>
        <w:t>多少</w:t>
      </w:r>
      <w:r>
        <w:rPr>
          <w:rFonts w:ascii="PMingLiU" w:eastAsia="PMingLiU" w:hint="eastAsia"/>
          <w:color w:val="0F9AA9"/>
          <w:spacing w:val="-18"/>
        </w:rPr>
        <w:t>產</w:t>
      </w:r>
      <w:r>
        <w:rPr>
          <w:rFonts w:ascii="PMingLiU" w:eastAsia="PMingLiU" w:hint="eastAsia"/>
          <w:color w:val="0F9AA9"/>
          <w:spacing w:val="-223"/>
          <w:position w:val="-27"/>
        </w:rPr>
        <w:t>加</w:t>
      </w:r>
      <w:r>
        <w:rPr>
          <w:rFonts w:ascii="PMingLiU" w:eastAsia="PMingLiU" w:hint="eastAsia"/>
          <w:color w:val="0F9AA9"/>
          <w:spacing w:val="-20"/>
        </w:rPr>
        <w:t>一</w:t>
      </w:r>
      <w:r>
        <w:rPr>
          <w:rFonts w:ascii="PMingLiU" w:eastAsia="PMingLiU" w:hint="eastAsia"/>
          <w:color w:val="0F9AA9"/>
          <w:spacing w:val="-215"/>
          <w:position w:val="-27"/>
        </w:rPr>
        <w:t>侖</w:t>
      </w:r>
      <w:r>
        <w:rPr>
          <w:rFonts w:ascii="PMingLiU" w:eastAsia="PMingLiU" w:hint="eastAsia"/>
          <w:color w:val="0F9AA9"/>
          <w:spacing w:val="-27"/>
        </w:rPr>
        <w:t>個</w:t>
      </w:r>
      <w:r>
        <w:rPr>
          <w:rFonts w:ascii="PMingLiU" w:eastAsia="PMingLiU" w:hint="eastAsia"/>
          <w:color w:val="0F9AA9"/>
          <w:spacing w:val="-214"/>
          <w:position w:val="-27"/>
        </w:rPr>
        <w:t>的</w:t>
      </w:r>
      <w:r>
        <w:rPr>
          <w:rFonts w:ascii="PMingLiU" w:eastAsia="PMingLiU" w:hint="eastAsia"/>
          <w:color w:val="0F9AA9"/>
          <w:spacing w:val="-31"/>
        </w:rPr>
        <w:t>馬</w:t>
      </w:r>
      <w:r>
        <w:rPr>
          <w:rFonts w:ascii="PMingLiU" w:eastAsia="PMingLiU" w:hint="eastAsia"/>
          <w:color w:val="0F9AA9"/>
          <w:spacing w:val="-213"/>
          <w:position w:val="-27"/>
        </w:rPr>
        <w:t>水</w:t>
      </w:r>
      <w:r>
        <w:rPr>
          <w:rFonts w:ascii="PMingLiU" w:eastAsia="PMingLiU" w:hint="eastAsia"/>
          <w:color w:val="0F9AA9"/>
          <w:spacing w:val="-36"/>
        </w:rPr>
        <w:t>鈴</w:t>
      </w:r>
      <w:r>
        <w:rPr>
          <w:rFonts w:ascii="PMingLiU" w:eastAsia="PMingLiU" w:hint="eastAsia"/>
          <w:color w:val="0F9AA9"/>
          <w:spacing w:val="-81"/>
          <w:position w:val="-27"/>
        </w:rPr>
        <w:t>?</w:t>
      </w:r>
      <w:r>
        <w:rPr>
          <w:rFonts w:ascii="PMingLiU" w:eastAsia="PMingLiU" w:hint="eastAsia"/>
          <w:color w:val="0F9AA9"/>
        </w:rPr>
        <w:t>薯需要</w:t>
      </w:r>
    </w:p>
    <w:p w14:paraId="05DD0BD8" w14:textId="77777777" w:rsidR="007731B1" w:rsidRDefault="0031336A">
      <w:pPr>
        <w:spacing w:before="140" w:line="242" w:lineRule="auto"/>
        <w:ind w:left="300" w:right="483"/>
        <w:rPr>
          <w:rFonts w:ascii="Arial" w:hAnsi="Arial"/>
          <w:i/>
          <w:sz w:val="24"/>
        </w:rPr>
      </w:pPr>
      <w:r>
        <w:rPr>
          <w:rFonts w:ascii="Arial" w:hAnsi="Arial"/>
          <w:i/>
          <w:color w:val="0F9AA9"/>
          <w:spacing w:val="-3"/>
          <w:w w:val="90"/>
          <w:sz w:val="24"/>
        </w:rPr>
        <w:t>¿Cuántos</w:t>
      </w:r>
      <w:r>
        <w:rPr>
          <w:rFonts w:ascii="Arial" w:hAnsi="Arial"/>
          <w:i/>
          <w:color w:val="0F9AA9"/>
          <w:spacing w:val="-40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galones</w:t>
      </w:r>
      <w:r>
        <w:rPr>
          <w:rFonts w:ascii="Arial" w:hAnsi="Arial"/>
          <w:i/>
          <w:color w:val="0F9AA9"/>
          <w:spacing w:val="-40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de</w:t>
      </w:r>
      <w:r>
        <w:rPr>
          <w:rFonts w:ascii="Arial" w:hAnsi="Arial"/>
          <w:i/>
          <w:color w:val="0F9AA9"/>
          <w:spacing w:val="-40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 xml:space="preserve">agua se necesita para producir </w:t>
      </w:r>
      <w:r>
        <w:rPr>
          <w:rFonts w:ascii="Arial" w:hAnsi="Arial"/>
          <w:i/>
          <w:color w:val="0F9AA9"/>
          <w:sz w:val="24"/>
        </w:rPr>
        <w:t>una</w:t>
      </w:r>
      <w:r>
        <w:rPr>
          <w:rFonts w:ascii="Arial" w:hAnsi="Arial"/>
          <w:i/>
          <w:color w:val="0F9AA9"/>
          <w:spacing w:val="-22"/>
          <w:sz w:val="24"/>
        </w:rPr>
        <w:t xml:space="preserve"> </w:t>
      </w:r>
      <w:r>
        <w:rPr>
          <w:rFonts w:ascii="Arial" w:hAnsi="Arial"/>
          <w:i/>
          <w:color w:val="0F9AA9"/>
          <w:spacing w:val="-3"/>
          <w:sz w:val="24"/>
        </w:rPr>
        <w:t>papa?</w:t>
      </w:r>
    </w:p>
    <w:p w14:paraId="0C1C173E" w14:textId="77777777" w:rsidR="007731B1" w:rsidRDefault="0031336A">
      <w:pPr>
        <w:pStyle w:val="BodyText"/>
        <w:rPr>
          <w:rFonts w:ascii="Arial"/>
          <w:i/>
          <w:sz w:val="20"/>
        </w:rPr>
      </w:pPr>
      <w:r>
        <w:br w:type="column"/>
      </w:r>
    </w:p>
    <w:p w14:paraId="2CB45AB9" w14:textId="77777777" w:rsidR="007731B1" w:rsidRDefault="007731B1">
      <w:pPr>
        <w:pStyle w:val="BodyText"/>
        <w:rPr>
          <w:rFonts w:ascii="Arial"/>
          <w:i/>
          <w:sz w:val="20"/>
        </w:rPr>
      </w:pPr>
    </w:p>
    <w:p w14:paraId="1E0943B3" w14:textId="77777777" w:rsidR="007731B1" w:rsidRDefault="007731B1">
      <w:pPr>
        <w:pStyle w:val="BodyText"/>
        <w:rPr>
          <w:rFonts w:ascii="Arial"/>
          <w:i/>
          <w:sz w:val="20"/>
        </w:rPr>
      </w:pPr>
    </w:p>
    <w:p w14:paraId="6476F15B" w14:textId="77777777" w:rsidR="007731B1" w:rsidRDefault="0031336A">
      <w:pPr>
        <w:pStyle w:val="BodyText"/>
        <w:spacing w:before="10"/>
        <w:rPr>
          <w:rFonts w:ascii="Arial"/>
          <w:i/>
          <w:sz w:val="29"/>
        </w:rPr>
      </w:pPr>
      <w:r>
        <w:rPr>
          <w:noProof/>
          <w:lang w:bidi="ar-SA"/>
        </w:rPr>
        <w:drawing>
          <wp:anchor distT="0" distB="0" distL="0" distR="0" simplePos="0" relativeHeight="251643392" behindDoc="0" locked="0" layoutInCell="1" allowOverlap="1" wp14:anchorId="2BE68316" wp14:editId="453FB33E">
            <wp:simplePos x="0" y="0"/>
            <wp:positionH relativeFrom="page">
              <wp:posOffset>3166678</wp:posOffset>
            </wp:positionH>
            <wp:positionV relativeFrom="paragraph">
              <wp:posOffset>243406</wp:posOffset>
            </wp:positionV>
            <wp:extent cx="94559" cy="140874"/>
            <wp:effectExtent l="0" t="0" r="0" b="0"/>
            <wp:wrapTopAndBottom/>
            <wp:docPr id="3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2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559" cy="140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2162D44" w14:textId="77777777" w:rsidR="007731B1" w:rsidRDefault="0031336A">
      <w:pPr>
        <w:pStyle w:val="Heading1"/>
        <w:spacing w:before="178" w:line="953" w:lineRule="exact"/>
        <w:ind w:left="283" w:right="27"/>
        <w:jc w:val="center"/>
      </w:pPr>
      <w:r>
        <w:rPr>
          <w:color w:val="0F9AA9"/>
          <w:w w:val="105"/>
        </w:rPr>
        <w:t>23</w:t>
      </w:r>
    </w:p>
    <w:p w14:paraId="67D3512F" w14:textId="77777777" w:rsidR="007731B1" w:rsidRDefault="0031336A">
      <w:pPr>
        <w:pStyle w:val="Heading2"/>
        <w:spacing w:line="416" w:lineRule="exact"/>
        <w:ind w:left="285" w:right="27"/>
        <w:jc w:val="center"/>
      </w:pPr>
      <w:r>
        <w:rPr>
          <w:color w:val="0F9AA9"/>
          <w:w w:val="105"/>
        </w:rPr>
        <w:t>gallons</w:t>
      </w:r>
    </w:p>
    <w:p w14:paraId="30DE5CDB" w14:textId="77777777" w:rsidR="007731B1" w:rsidRDefault="0031336A">
      <w:pPr>
        <w:pStyle w:val="BodyText"/>
        <w:spacing w:before="123" w:line="230" w:lineRule="auto"/>
        <w:ind w:left="300" w:right="378"/>
      </w:pPr>
      <w:r>
        <w:br w:type="column"/>
      </w:r>
      <w:r>
        <w:rPr>
          <w:color w:val="0F9AA9"/>
          <w:w w:val="105"/>
        </w:rPr>
        <w:lastRenderedPageBreak/>
        <w:t>How many gallons of water does it take to produce</w:t>
      </w:r>
    </w:p>
    <w:p w14:paraId="5D9CFCCC" w14:textId="77777777" w:rsidR="007731B1" w:rsidRDefault="0031336A">
      <w:pPr>
        <w:pStyle w:val="BodyText"/>
        <w:spacing w:line="281" w:lineRule="exact"/>
        <w:ind w:left="300"/>
      </w:pPr>
      <w:r>
        <w:rPr>
          <w:color w:val="0F9AA9"/>
        </w:rPr>
        <w:t>t</w:t>
      </w:r>
      <w:r>
        <w:rPr>
          <w:color w:val="0F9AA9"/>
          <w:spacing w:val="-4"/>
          <w:w w:val="101"/>
        </w:rPr>
        <w:t>w</w:t>
      </w:r>
      <w:r>
        <w:rPr>
          <w:color w:val="0F9AA9"/>
        </w:rPr>
        <w:t>e</w:t>
      </w:r>
      <w:r>
        <w:rPr>
          <w:color w:val="0F9AA9"/>
          <w:spacing w:val="-1"/>
        </w:rPr>
        <w:t>n</w:t>
      </w:r>
      <w:r>
        <w:rPr>
          <w:color w:val="0F9AA9"/>
          <w:spacing w:val="1"/>
        </w:rPr>
        <w:t>t</w:t>
      </w:r>
      <w:r>
        <w:rPr>
          <w:color w:val="0F9AA9"/>
          <w:spacing w:val="-4"/>
          <w:w w:val="106"/>
        </w:rPr>
        <w:t>y</w:t>
      </w:r>
      <w:r>
        <w:rPr>
          <w:color w:val="0F9AA9"/>
          <w:spacing w:val="2"/>
          <w:w w:val="115"/>
        </w:rPr>
        <w:t>-</w:t>
      </w:r>
      <w:r>
        <w:rPr>
          <w:color w:val="0F9AA9"/>
          <w:spacing w:val="-1"/>
          <w:w w:val="102"/>
        </w:rPr>
        <w:t>e</w:t>
      </w:r>
      <w:r>
        <w:rPr>
          <w:color w:val="0F9AA9"/>
          <w:spacing w:val="-3"/>
          <w:w w:val="102"/>
        </w:rPr>
        <w:t>i</w:t>
      </w:r>
      <w:r>
        <w:rPr>
          <w:color w:val="0F9AA9"/>
          <w:w w:val="107"/>
        </w:rPr>
        <w:t>g</w:t>
      </w:r>
      <w:r>
        <w:rPr>
          <w:color w:val="0F9AA9"/>
          <w:spacing w:val="-1"/>
        </w:rPr>
        <w:t>h</w:t>
      </w:r>
      <w:r>
        <w:rPr>
          <w:color w:val="0F9AA9"/>
        </w:rPr>
        <w:t>t</w:t>
      </w:r>
      <w:r>
        <w:rPr>
          <w:color w:val="0F9AA9"/>
          <w:spacing w:val="-2"/>
        </w:rPr>
        <w:t xml:space="preserve"> </w:t>
      </w:r>
      <w:r>
        <w:rPr>
          <w:color w:val="0F9AA9"/>
          <w:spacing w:val="-15"/>
          <w:w w:val="128"/>
        </w:rPr>
        <w:t>(</w:t>
      </w:r>
      <w:r>
        <w:rPr>
          <w:color w:val="0F9AA9"/>
          <w:w w:val="63"/>
        </w:rPr>
        <w:t>1</w:t>
      </w:r>
      <w:r>
        <w:rPr>
          <w:color w:val="0F9AA9"/>
          <w:spacing w:val="-2"/>
        </w:rPr>
        <w:t xml:space="preserve"> </w:t>
      </w:r>
      <w:r>
        <w:rPr>
          <w:color w:val="0F9AA9"/>
          <w:spacing w:val="9"/>
          <w:w w:val="114"/>
        </w:rPr>
        <w:t>o</w:t>
      </w:r>
      <w:r>
        <w:rPr>
          <w:color w:val="0F9AA9"/>
          <w:spacing w:val="13"/>
          <w:w w:val="114"/>
        </w:rPr>
        <w:t>z</w:t>
      </w:r>
      <w:r>
        <w:rPr>
          <w:color w:val="0F9AA9"/>
          <w:spacing w:val="-3"/>
          <w:w w:val="89"/>
        </w:rPr>
        <w:t>.</w:t>
      </w:r>
      <w:r>
        <w:rPr>
          <w:color w:val="0F9AA9"/>
          <w:w w:val="128"/>
        </w:rPr>
        <w:t>)</w:t>
      </w:r>
      <w:r>
        <w:rPr>
          <w:color w:val="0F9AA9"/>
          <w:spacing w:val="-2"/>
        </w:rPr>
        <w:t xml:space="preserve"> </w:t>
      </w:r>
      <w:r>
        <w:rPr>
          <w:color w:val="0F9AA9"/>
          <w:spacing w:val="-3"/>
          <w:w w:val="99"/>
        </w:rPr>
        <w:t>o</w:t>
      </w:r>
      <w:r>
        <w:rPr>
          <w:color w:val="0F9AA9"/>
          <w:w w:val="101"/>
        </w:rPr>
        <w:t>f</w:t>
      </w:r>
      <w:r>
        <w:rPr>
          <w:color w:val="0F9AA9"/>
          <w:spacing w:val="-2"/>
        </w:rPr>
        <w:t xml:space="preserve"> </w:t>
      </w:r>
      <w:r>
        <w:rPr>
          <w:color w:val="0F9AA9"/>
          <w:w w:val="102"/>
        </w:rPr>
        <w:t>p</w:t>
      </w:r>
      <w:r>
        <w:rPr>
          <w:color w:val="0F9AA9"/>
          <w:spacing w:val="-1"/>
        </w:rPr>
        <w:t>e</w:t>
      </w:r>
      <w:r>
        <w:rPr>
          <w:color w:val="0F9AA9"/>
          <w:spacing w:val="-1"/>
          <w:w w:val="102"/>
        </w:rPr>
        <w:t>an</w:t>
      </w:r>
      <w:r>
        <w:rPr>
          <w:color w:val="0F9AA9"/>
          <w:spacing w:val="-1"/>
        </w:rPr>
        <w:t>u</w:t>
      </w:r>
      <w:r>
        <w:rPr>
          <w:color w:val="0F9AA9"/>
        </w:rPr>
        <w:t>t</w:t>
      </w:r>
      <w:r>
        <w:rPr>
          <w:color w:val="0F9AA9"/>
          <w:spacing w:val="-12"/>
          <w:w w:val="113"/>
        </w:rPr>
        <w:t>s</w:t>
      </w:r>
      <w:r>
        <w:rPr>
          <w:color w:val="0F9AA9"/>
          <w:w w:val="111"/>
        </w:rPr>
        <w:t>?</w:t>
      </w:r>
    </w:p>
    <w:p w14:paraId="6A9B03A3" w14:textId="77777777" w:rsidR="007731B1" w:rsidRDefault="0031336A">
      <w:pPr>
        <w:pStyle w:val="BodyText"/>
        <w:spacing w:before="156"/>
        <w:ind w:left="300"/>
        <w:rPr>
          <w:rFonts w:ascii="PMingLiU" w:eastAsia="PMingLiU"/>
        </w:rPr>
      </w:pPr>
      <w:r>
        <w:rPr>
          <w:rFonts w:ascii="PMingLiU" w:eastAsia="PMingLiU" w:hint="eastAsia"/>
          <w:color w:val="0F9AA9"/>
          <w:spacing w:val="-240"/>
        </w:rPr>
        <w:t>生</w:t>
      </w:r>
      <w:r>
        <w:rPr>
          <w:rFonts w:ascii="PMingLiU" w:eastAsia="PMingLiU" w:hint="eastAsia"/>
          <w:color w:val="0F9AA9"/>
          <w:spacing w:val="-119"/>
          <w:position w:val="-28"/>
        </w:rPr>
        <w:t>多少</w:t>
      </w:r>
      <w:r>
        <w:rPr>
          <w:rFonts w:ascii="PMingLiU" w:eastAsia="PMingLiU" w:hint="eastAsia"/>
          <w:color w:val="0F9AA9"/>
          <w:spacing w:val="-18"/>
        </w:rPr>
        <w:t>產</w:t>
      </w:r>
      <w:r>
        <w:rPr>
          <w:rFonts w:ascii="PMingLiU" w:eastAsia="PMingLiU" w:hint="eastAsia"/>
          <w:color w:val="0F9AA9"/>
          <w:spacing w:val="-169"/>
          <w:position w:val="-28"/>
        </w:rPr>
        <w:t>加</w:t>
      </w:r>
      <w:r>
        <w:rPr>
          <w:rFonts w:ascii="PMingLiU" w:eastAsia="PMingLiU" w:hint="eastAsia"/>
          <w:color w:val="0F9AA9"/>
          <w:spacing w:val="-49"/>
        </w:rPr>
        <w:t>28</w:t>
      </w:r>
      <w:r>
        <w:rPr>
          <w:rFonts w:ascii="PMingLiU" w:eastAsia="PMingLiU" w:hint="eastAsia"/>
          <w:color w:val="0F9AA9"/>
          <w:spacing w:val="-92"/>
          <w:position w:val="-28"/>
        </w:rPr>
        <w:t>侖</w:t>
      </w:r>
      <w:r>
        <w:rPr>
          <w:rFonts w:ascii="PMingLiU" w:eastAsia="PMingLiU" w:hint="eastAsia"/>
          <w:color w:val="0F9AA9"/>
          <w:spacing w:val="-150"/>
        </w:rPr>
        <w:t>顆</w:t>
      </w:r>
      <w:r>
        <w:rPr>
          <w:rFonts w:ascii="PMingLiU" w:eastAsia="PMingLiU" w:hint="eastAsia"/>
          <w:color w:val="0F9AA9"/>
          <w:spacing w:val="-91"/>
          <w:position w:val="-28"/>
        </w:rPr>
        <w:t>的</w:t>
      </w:r>
      <w:r>
        <w:rPr>
          <w:rFonts w:ascii="PMingLiU" w:eastAsia="PMingLiU" w:hint="eastAsia"/>
          <w:color w:val="0F9AA9"/>
          <w:spacing w:val="-155"/>
        </w:rPr>
        <w:t>花</w:t>
      </w:r>
      <w:r>
        <w:rPr>
          <w:rFonts w:ascii="PMingLiU" w:eastAsia="PMingLiU" w:hint="eastAsia"/>
          <w:color w:val="0F9AA9"/>
          <w:spacing w:val="-86"/>
          <w:position w:val="-28"/>
        </w:rPr>
        <w:t>水</w:t>
      </w:r>
      <w:r>
        <w:rPr>
          <w:rFonts w:ascii="PMingLiU" w:eastAsia="PMingLiU" w:hint="eastAsia"/>
          <w:color w:val="0F9AA9"/>
          <w:spacing w:val="-164"/>
        </w:rPr>
        <w:t>生</w:t>
      </w:r>
      <w:r>
        <w:rPr>
          <w:rFonts w:ascii="PMingLiU" w:eastAsia="PMingLiU" w:hint="eastAsia"/>
          <w:color w:val="0F9AA9"/>
          <w:spacing w:val="-10"/>
          <w:position w:val="-28"/>
        </w:rPr>
        <w:t xml:space="preserve">? </w:t>
      </w:r>
      <w:r>
        <w:rPr>
          <w:rFonts w:ascii="PMingLiU" w:eastAsia="PMingLiU" w:hint="eastAsia"/>
          <w:color w:val="0F9AA9"/>
        </w:rPr>
        <w:t>需要</w:t>
      </w:r>
    </w:p>
    <w:p w14:paraId="57E762C6" w14:textId="77777777" w:rsidR="007731B1" w:rsidRDefault="0031336A">
      <w:pPr>
        <w:spacing w:before="137" w:line="242" w:lineRule="auto"/>
        <w:ind w:left="300" w:right="722"/>
        <w:rPr>
          <w:rFonts w:ascii="Arial" w:hAnsi="Arial"/>
          <w:i/>
          <w:sz w:val="24"/>
        </w:rPr>
      </w:pPr>
      <w:r>
        <w:rPr>
          <w:rFonts w:ascii="Arial" w:hAnsi="Arial"/>
          <w:i/>
          <w:color w:val="0F9AA9"/>
          <w:spacing w:val="-3"/>
          <w:w w:val="90"/>
          <w:sz w:val="24"/>
        </w:rPr>
        <w:t>¿Cuántos</w:t>
      </w:r>
      <w:r>
        <w:rPr>
          <w:rFonts w:ascii="Arial" w:hAnsi="Arial"/>
          <w:i/>
          <w:color w:val="0F9AA9"/>
          <w:spacing w:val="-40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galones</w:t>
      </w:r>
      <w:r>
        <w:rPr>
          <w:rFonts w:ascii="Arial" w:hAnsi="Arial"/>
          <w:i/>
          <w:color w:val="0F9AA9"/>
          <w:spacing w:val="-40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de</w:t>
      </w:r>
      <w:r>
        <w:rPr>
          <w:rFonts w:ascii="Arial" w:hAnsi="Arial"/>
          <w:i/>
          <w:color w:val="0F9AA9"/>
          <w:spacing w:val="-40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 xml:space="preserve">agua se necesita para producir </w:t>
      </w:r>
      <w:r>
        <w:rPr>
          <w:rFonts w:ascii="Arial" w:hAnsi="Arial"/>
          <w:i/>
          <w:color w:val="0F9AA9"/>
          <w:sz w:val="24"/>
        </w:rPr>
        <w:t>28</w:t>
      </w:r>
      <w:r>
        <w:rPr>
          <w:rFonts w:ascii="Arial" w:hAnsi="Arial"/>
          <w:i/>
          <w:color w:val="0F9AA9"/>
          <w:spacing w:val="-27"/>
          <w:sz w:val="24"/>
        </w:rPr>
        <w:t xml:space="preserve"> </w:t>
      </w:r>
      <w:r>
        <w:rPr>
          <w:rFonts w:ascii="Arial" w:hAnsi="Arial"/>
          <w:i/>
          <w:color w:val="0F9AA9"/>
          <w:spacing w:val="-3"/>
          <w:sz w:val="24"/>
        </w:rPr>
        <w:t>cacahuates?</w:t>
      </w:r>
    </w:p>
    <w:p w14:paraId="62C5289C" w14:textId="77777777" w:rsidR="007731B1" w:rsidRDefault="0031336A">
      <w:pPr>
        <w:pStyle w:val="BodyText"/>
        <w:rPr>
          <w:rFonts w:ascii="Arial"/>
          <w:i/>
          <w:sz w:val="20"/>
        </w:rPr>
      </w:pPr>
      <w:r>
        <w:br w:type="column"/>
      </w:r>
    </w:p>
    <w:p w14:paraId="40B3CAFA" w14:textId="77777777" w:rsidR="007731B1" w:rsidRDefault="007731B1">
      <w:pPr>
        <w:pStyle w:val="BodyText"/>
        <w:rPr>
          <w:rFonts w:ascii="Arial"/>
          <w:i/>
          <w:sz w:val="20"/>
        </w:rPr>
      </w:pPr>
    </w:p>
    <w:p w14:paraId="4C7EBEA6" w14:textId="77777777" w:rsidR="007731B1" w:rsidRDefault="007731B1">
      <w:pPr>
        <w:pStyle w:val="BodyText"/>
        <w:rPr>
          <w:rFonts w:ascii="Arial"/>
          <w:i/>
          <w:sz w:val="20"/>
        </w:rPr>
      </w:pPr>
    </w:p>
    <w:p w14:paraId="3564BA60" w14:textId="77777777" w:rsidR="007731B1" w:rsidRDefault="007731B1">
      <w:pPr>
        <w:pStyle w:val="BodyText"/>
        <w:rPr>
          <w:rFonts w:ascii="Arial"/>
          <w:i/>
          <w:sz w:val="20"/>
        </w:rPr>
      </w:pPr>
    </w:p>
    <w:p w14:paraId="744EC712" w14:textId="77777777" w:rsidR="007731B1" w:rsidRDefault="0031336A">
      <w:pPr>
        <w:pStyle w:val="BodyText"/>
        <w:spacing w:before="4"/>
        <w:rPr>
          <w:rFonts w:ascii="Arial"/>
          <w:i/>
          <w:sz w:val="12"/>
        </w:rPr>
      </w:pPr>
      <w:r>
        <w:rPr>
          <w:noProof/>
          <w:lang w:bidi="ar-SA"/>
        </w:rPr>
        <w:drawing>
          <wp:anchor distT="0" distB="0" distL="0" distR="0" simplePos="0" relativeHeight="251644416" behindDoc="0" locked="0" layoutInCell="1" allowOverlap="1" wp14:anchorId="37CC199B" wp14:editId="2BFF1F1C">
            <wp:simplePos x="0" y="0"/>
            <wp:positionH relativeFrom="page">
              <wp:posOffset>7056439</wp:posOffset>
            </wp:positionH>
            <wp:positionV relativeFrom="paragraph">
              <wp:posOffset>115393</wp:posOffset>
            </wp:positionV>
            <wp:extent cx="86305" cy="128587"/>
            <wp:effectExtent l="0" t="0" r="0" b="0"/>
            <wp:wrapTopAndBottom/>
            <wp:docPr id="3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05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D37E159" w14:textId="77777777" w:rsidR="007731B1" w:rsidRDefault="0031336A">
      <w:pPr>
        <w:pStyle w:val="Heading1"/>
        <w:spacing w:before="169" w:line="953" w:lineRule="exact"/>
        <w:ind w:left="127" w:right="318"/>
        <w:jc w:val="center"/>
      </w:pPr>
      <w:r>
        <w:rPr>
          <w:color w:val="0F9AA9"/>
          <w:spacing w:val="-4"/>
        </w:rPr>
        <w:t>21</w:t>
      </w:r>
    </w:p>
    <w:p w14:paraId="33CCC4B6" w14:textId="77777777" w:rsidR="007731B1" w:rsidRDefault="0031336A">
      <w:pPr>
        <w:pStyle w:val="Heading2"/>
        <w:spacing w:line="416" w:lineRule="exact"/>
        <w:ind w:left="131" w:right="318"/>
        <w:jc w:val="center"/>
      </w:pPr>
      <w:r>
        <w:rPr>
          <w:color w:val="0F9AA9"/>
          <w:w w:val="105"/>
        </w:rPr>
        <w:t>gallons</w:t>
      </w:r>
    </w:p>
    <w:p w14:paraId="51A3487E" w14:textId="77777777" w:rsidR="007731B1" w:rsidRDefault="007731B1">
      <w:pPr>
        <w:spacing w:line="416" w:lineRule="exact"/>
        <w:jc w:val="center"/>
        <w:sectPr w:rsidR="007731B1">
          <w:type w:val="continuous"/>
          <w:pgSz w:w="13080" w:h="16680"/>
          <w:pgMar w:top="400" w:right="1020" w:bottom="300" w:left="840" w:header="720" w:footer="720" w:gutter="0"/>
          <w:cols w:num="4" w:space="720" w:equalWidth="0">
            <w:col w:w="3253" w:space="123"/>
            <w:col w:w="1431" w:space="1313"/>
            <w:col w:w="3492" w:space="40"/>
            <w:col w:w="1568"/>
          </w:cols>
        </w:sectPr>
      </w:pPr>
    </w:p>
    <w:p w14:paraId="0020E378" w14:textId="77777777" w:rsidR="007731B1" w:rsidRDefault="007731B1">
      <w:pPr>
        <w:pStyle w:val="BodyText"/>
        <w:rPr>
          <w:sz w:val="20"/>
        </w:rPr>
      </w:pPr>
    </w:p>
    <w:p w14:paraId="08C30FF8" w14:textId="77777777" w:rsidR="007731B1" w:rsidRDefault="007731B1">
      <w:pPr>
        <w:pStyle w:val="BodyText"/>
        <w:spacing w:before="7"/>
        <w:rPr>
          <w:sz w:val="26"/>
        </w:rPr>
      </w:pPr>
    </w:p>
    <w:p w14:paraId="3E48585D" w14:textId="77777777" w:rsidR="007731B1" w:rsidRDefault="0031336A">
      <w:pPr>
        <w:tabs>
          <w:tab w:val="left" w:pos="6418"/>
        </w:tabs>
        <w:ind w:left="298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 wp14:anchorId="755939CE" wp14:editId="7B0B7C5C">
            <wp:extent cx="900410" cy="340709"/>
            <wp:effectExtent l="0" t="0" r="0" b="0"/>
            <wp:docPr id="3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0410" cy="340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sz w:val="20"/>
          <w:lang w:bidi="ar-SA"/>
        </w:rPr>
        <w:drawing>
          <wp:inline distT="0" distB="0" distL="0" distR="0" wp14:anchorId="02AEBE40" wp14:editId="04C5553A">
            <wp:extent cx="900410" cy="340709"/>
            <wp:effectExtent l="0" t="0" r="0" b="0"/>
            <wp:docPr id="3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0410" cy="340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2C3A2" w14:textId="77777777" w:rsidR="007731B1" w:rsidRDefault="007731B1">
      <w:pPr>
        <w:pStyle w:val="BodyText"/>
        <w:rPr>
          <w:sz w:val="20"/>
        </w:rPr>
      </w:pPr>
    </w:p>
    <w:p w14:paraId="65C8294B" w14:textId="77777777" w:rsidR="007731B1" w:rsidRDefault="007731B1">
      <w:pPr>
        <w:pStyle w:val="BodyText"/>
        <w:rPr>
          <w:sz w:val="20"/>
        </w:rPr>
      </w:pPr>
    </w:p>
    <w:p w14:paraId="4AE4FD6F" w14:textId="77777777" w:rsidR="007731B1" w:rsidRDefault="007731B1">
      <w:pPr>
        <w:pStyle w:val="BodyText"/>
        <w:rPr>
          <w:sz w:val="20"/>
        </w:rPr>
      </w:pPr>
    </w:p>
    <w:p w14:paraId="4DDB6756" w14:textId="77777777" w:rsidR="007731B1" w:rsidRDefault="007731B1">
      <w:pPr>
        <w:pStyle w:val="BodyText"/>
        <w:rPr>
          <w:sz w:val="20"/>
        </w:rPr>
      </w:pPr>
    </w:p>
    <w:p w14:paraId="75182A2D" w14:textId="77777777" w:rsidR="007731B1" w:rsidRDefault="007731B1">
      <w:pPr>
        <w:pStyle w:val="BodyText"/>
        <w:spacing w:before="1"/>
        <w:rPr>
          <w:sz w:val="26"/>
        </w:rPr>
      </w:pPr>
    </w:p>
    <w:p w14:paraId="3B16FBAE" w14:textId="77777777" w:rsidR="007731B1" w:rsidRDefault="007731B1">
      <w:pPr>
        <w:rPr>
          <w:sz w:val="26"/>
        </w:rPr>
        <w:sectPr w:rsidR="007731B1">
          <w:type w:val="continuous"/>
          <w:pgSz w:w="13080" w:h="16680"/>
          <w:pgMar w:top="400" w:right="1020" w:bottom="300" w:left="840" w:header="720" w:footer="720" w:gutter="0"/>
          <w:cols w:space="720"/>
        </w:sectPr>
      </w:pPr>
    </w:p>
    <w:p w14:paraId="7BC21B72" w14:textId="77777777" w:rsidR="007731B1" w:rsidRDefault="0031336A">
      <w:pPr>
        <w:pStyle w:val="BodyText"/>
        <w:spacing w:before="123" w:line="230" w:lineRule="auto"/>
        <w:ind w:left="300" w:right="26"/>
      </w:pPr>
      <w:r>
        <w:rPr>
          <w:color w:val="0F9AA9"/>
          <w:w w:val="105"/>
        </w:rPr>
        <w:lastRenderedPageBreak/>
        <w:t>How</w:t>
      </w:r>
      <w:r>
        <w:rPr>
          <w:color w:val="0F9AA9"/>
          <w:spacing w:val="-23"/>
          <w:w w:val="105"/>
        </w:rPr>
        <w:t xml:space="preserve"> </w:t>
      </w:r>
      <w:r>
        <w:rPr>
          <w:color w:val="0F9AA9"/>
          <w:w w:val="105"/>
        </w:rPr>
        <w:t>many</w:t>
      </w:r>
      <w:r>
        <w:rPr>
          <w:color w:val="0F9AA9"/>
          <w:spacing w:val="-22"/>
          <w:w w:val="105"/>
        </w:rPr>
        <w:t xml:space="preserve"> </w:t>
      </w:r>
      <w:r>
        <w:rPr>
          <w:color w:val="0F9AA9"/>
          <w:w w:val="105"/>
        </w:rPr>
        <w:t>gallons</w:t>
      </w:r>
      <w:r>
        <w:rPr>
          <w:color w:val="0F9AA9"/>
          <w:spacing w:val="-22"/>
          <w:w w:val="105"/>
        </w:rPr>
        <w:t xml:space="preserve"> </w:t>
      </w:r>
      <w:r>
        <w:rPr>
          <w:color w:val="0F9AA9"/>
          <w:w w:val="105"/>
        </w:rPr>
        <w:t>of</w:t>
      </w:r>
      <w:r>
        <w:rPr>
          <w:color w:val="0F9AA9"/>
          <w:spacing w:val="-22"/>
          <w:w w:val="105"/>
        </w:rPr>
        <w:t xml:space="preserve"> </w:t>
      </w:r>
      <w:r>
        <w:rPr>
          <w:color w:val="0F9AA9"/>
          <w:w w:val="105"/>
        </w:rPr>
        <w:t xml:space="preserve">water does it </w:t>
      </w:r>
      <w:r>
        <w:rPr>
          <w:color w:val="0F9AA9"/>
          <w:spacing w:val="-3"/>
          <w:w w:val="105"/>
        </w:rPr>
        <w:t xml:space="preserve">take to </w:t>
      </w:r>
      <w:r>
        <w:rPr>
          <w:color w:val="0F9AA9"/>
          <w:w w:val="105"/>
        </w:rPr>
        <w:t>produce two slices of</w:t>
      </w:r>
      <w:r>
        <w:rPr>
          <w:color w:val="0F9AA9"/>
          <w:spacing w:val="-22"/>
          <w:w w:val="105"/>
        </w:rPr>
        <w:t xml:space="preserve"> </w:t>
      </w:r>
      <w:r>
        <w:rPr>
          <w:color w:val="0F9AA9"/>
          <w:w w:val="105"/>
        </w:rPr>
        <w:t>bread?</w:t>
      </w:r>
    </w:p>
    <w:p w14:paraId="60A3F16D" w14:textId="77777777" w:rsidR="007731B1" w:rsidRDefault="0031336A">
      <w:pPr>
        <w:pStyle w:val="BodyText"/>
        <w:spacing w:before="156"/>
        <w:ind w:left="300"/>
        <w:rPr>
          <w:rFonts w:ascii="PMingLiU" w:eastAsia="PMingLiU"/>
        </w:rPr>
      </w:pPr>
      <w:r>
        <w:rPr>
          <w:rFonts w:ascii="PMingLiU" w:eastAsia="PMingLiU" w:hint="eastAsia"/>
          <w:color w:val="0F9AA9"/>
          <w:spacing w:val="-240"/>
        </w:rPr>
        <w:t>生</w:t>
      </w:r>
      <w:r>
        <w:rPr>
          <w:rFonts w:ascii="PMingLiU" w:eastAsia="PMingLiU" w:hint="eastAsia"/>
          <w:color w:val="0F9AA9"/>
          <w:spacing w:val="-119"/>
          <w:position w:val="-27"/>
        </w:rPr>
        <w:t>多少</w:t>
      </w:r>
      <w:r>
        <w:rPr>
          <w:rFonts w:ascii="PMingLiU" w:eastAsia="PMingLiU" w:hint="eastAsia"/>
          <w:color w:val="0F9AA9"/>
          <w:spacing w:val="-18"/>
        </w:rPr>
        <w:t>產</w:t>
      </w:r>
      <w:r>
        <w:rPr>
          <w:rFonts w:ascii="PMingLiU" w:eastAsia="PMingLiU" w:hint="eastAsia"/>
          <w:color w:val="0F9AA9"/>
          <w:spacing w:val="-227"/>
          <w:position w:val="-27"/>
        </w:rPr>
        <w:t>加</w:t>
      </w:r>
      <w:r>
        <w:rPr>
          <w:rFonts w:ascii="PMingLiU" w:eastAsia="PMingLiU" w:hint="eastAsia"/>
          <w:color w:val="0F9AA9"/>
          <w:spacing w:val="-15"/>
        </w:rPr>
        <w:t>兩</w:t>
      </w:r>
      <w:r>
        <w:rPr>
          <w:rFonts w:ascii="PMingLiU" w:eastAsia="PMingLiU" w:hint="eastAsia"/>
          <w:color w:val="0F9AA9"/>
          <w:spacing w:val="-232"/>
          <w:position w:val="-27"/>
        </w:rPr>
        <w:t>侖</w:t>
      </w:r>
      <w:r>
        <w:rPr>
          <w:rFonts w:ascii="PMingLiU" w:eastAsia="PMingLiU" w:hint="eastAsia"/>
          <w:color w:val="0F9AA9"/>
          <w:spacing w:val="-10"/>
        </w:rPr>
        <w:t>片</w:t>
      </w:r>
      <w:r>
        <w:rPr>
          <w:rFonts w:ascii="PMingLiU" w:eastAsia="PMingLiU" w:hint="eastAsia"/>
          <w:color w:val="0F9AA9"/>
          <w:spacing w:val="-234"/>
          <w:position w:val="-27"/>
        </w:rPr>
        <w:t>的</w:t>
      </w:r>
      <w:r>
        <w:rPr>
          <w:rFonts w:ascii="PMingLiU" w:eastAsia="PMingLiU" w:hint="eastAsia"/>
          <w:color w:val="0F9AA9"/>
          <w:spacing w:val="-11"/>
        </w:rPr>
        <w:t>麵</w:t>
      </w:r>
      <w:r>
        <w:rPr>
          <w:rFonts w:ascii="PMingLiU" w:eastAsia="PMingLiU" w:hint="eastAsia"/>
          <w:color w:val="0F9AA9"/>
          <w:spacing w:val="-229"/>
          <w:position w:val="-27"/>
        </w:rPr>
        <w:t>水</w:t>
      </w:r>
      <w:r>
        <w:rPr>
          <w:rFonts w:ascii="PMingLiU" w:eastAsia="PMingLiU" w:hint="eastAsia"/>
          <w:color w:val="0F9AA9"/>
          <w:spacing w:val="-20"/>
        </w:rPr>
        <w:t>包</w:t>
      </w:r>
      <w:r>
        <w:rPr>
          <w:rFonts w:ascii="PMingLiU" w:eastAsia="PMingLiU" w:hint="eastAsia"/>
          <w:color w:val="0F9AA9"/>
          <w:spacing w:val="-99"/>
          <w:position w:val="-27"/>
        </w:rPr>
        <w:t>?</w:t>
      </w:r>
      <w:r>
        <w:rPr>
          <w:rFonts w:ascii="PMingLiU" w:eastAsia="PMingLiU" w:hint="eastAsia"/>
          <w:color w:val="0F9AA9"/>
        </w:rPr>
        <w:t>需要</w:t>
      </w:r>
    </w:p>
    <w:p w14:paraId="0C71DD1C" w14:textId="77777777" w:rsidR="007731B1" w:rsidRDefault="0031336A">
      <w:pPr>
        <w:spacing w:before="139" w:line="242" w:lineRule="auto"/>
        <w:ind w:left="300" w:right="281"/>
        <w:rPr>
          <w:rFonts w:ascii="Arial" w:hAnsi="Arial"/>
          <w:i/>
          <w:sz w:val="24"/>
        </w:rPr>
      </w:pPr>
      <w:r>
        <w:rPr>
          <w:rFonts w:ascii="Arial" w:hAnsi="Arial"/>
          <w:i/>
          <w:color w:val="0F9AA9"/>
          <w:spacing w:val="-3"/>
          <w:w w:val="90"/>
          <w:sz w:val="24"/>
        </w:rPr>
        <w:t>¿Cuántos</w:t>
      </w:r>
      <w:r>
        <w:rPr>
          <w:rFonts w:ascii="Arial" w:hAnsi="Arial"/>
          <w:i/>
          <w:color w:val="0F9AA9"/>
          <w:spacing w:val="-40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galones</w:t>
      </w:r>
      <w:r>
        <w:rPr>
          <w:rFonts w:ascii="Arial" w:hAnsi="Arial"/>
          <w:i/>
          <w:color w:val="0F9AA9"/>
          <w:spacing w:val="-40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de</w:t>
      </w:r>
      <w:r>
        <w:rPr>
          <w:rFonts w:ascii="Arial" w:hAnsi="Arial"/>
          <w:i/>
          <w:color w:val="0F9AA9"/>
          <w:spacing w:val="-40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 xml:space="preserve">agua </w:t>
      </w:r>
      <w:r>
        <w:rPr>
          <w:rFonts w:ascii="Arial" w:hAnsi="Arial"/>
          <w:i/>
          <w:color w:val="0F9AA9"/>
          <w:w w:val="90"/>
          <w:sz w:val="24"/>
        </w:rPr>
        <w:t xml:space="preserve">se necesita para producir </w:t>
      </w:r>
      <w:r>
        <w:rPr>
          <w:rFonts w:ascii="Arial" w:hAnsi="Arial"/>
          <w:i/>
          <w:color w:val="0F9AA9"/>
          <w:w w:val="95"/>
          <w:sz w:val="24"/>
        </w:rPr>
        <w:t>dos</w:t>
      </w:r>
      <w:r>
        <w:rPr>
          <w:rFonts w:ascii="Arial" w:hAnsi="Arial"/>
          <w:i/>
          <w:color w:val="0F9AA9"/>
          <w:spacing w:val="-35"/>
          <w:w w:val="95"/>
          <w:sz w:val="24"/>
        </w:rPr>
        <w:t xml:space="preserve"> </w:t>
      </w:r>
      <w:r>
        <w:rPr>
          <w:rFonts w:ascii="Arial" w:hAnsi="Arial"/>
          <w:i/>
          <w:color w:val="0F9AA9"/>
          <w:w w:val="95"/>
          <w:sz w:val="24"/>
        </w:rPr>
        <w:t>rebanadas</w:t>
      </w:r>
      <w:r>
        <w:rPr>
          <w:rFonts w:ascii="Arial" w:hAnsi="Arial"/>
          <w:i/>
          <w:color w:val="0F9AA9"/>
          <w:spacing w:val="-35"/>
          <w:w w:val="95"/>
          <w:sz w:val="24"/>
        </w:rPr>
        <w:t xml:space="preserve"> </w:t>
      </w:r>
      <w:r>
        <w:rPr>
          <w:rFonts w:ascii="Arial" w:hAnsi="Arial"/>
          <w:i/>
          <w:color w:val="0F9AA9"/>
          <w:w w:val="95"/>
          <w:sz w:val="24"/>
        </w:rPr>
        <w:t>de</w:t>
      </w:r>
      <w:r>
        <w:rPr>
          <w:rFonts w:ascii="Arial" w:hAnsi="Arial"/>
          <w:i/>
          <w:color w:val="0F9AA9"/>
          <w:spacing w:val="-35"/>
          <w:w w:val="95"/>
          <w:sz w:val="24"/>
        </w:rPr>
        <w:t xml:space="preserve"> </w:t>
      </w:r>
      <w:r>
        <w:rPr>
          <w:rFonts w:ascii="Arial" w:hAnsi="Arial"/>
          <w:i/>
          <w:color w:val="0F9AA9"/>
          <w:spacing w:val="-4"/>
          <w:w w:val="95"/>
          <w:sz w:val="24"/>
        </w:rPr>
        <w:t>pan?</w:t>
      </w:r>
    </w:p>
    <w:p w14:paraId="073C2DFA" w14:textId="77777777" w:rsidR="007731B1" w:rsidRDefault="0031336A">
      <w:pPr>
        <w:pStyle w:val="BodyText"/>
        <w:rPr>
          <w:rFonts w:ascii="Arial"/>
          <w:i/>
          <w:sz w:val="20"/>
        </w:rPr>
      </w:pPr>
      <w:r>
        <w:br w:type="column"/>
      </w:r>
    </w:p>
    <w:p w14:paraId="2ABC8924" w14:textId="77777777" w:rsidR="007731B1" w:rsidRDefault="007731B1">
      <w:pPr>
        <w:pStyle w:val="BodyText"/>
        <w:rPr>
          <w:rFonts w:ascii="Arial"/>
          <w:i/>
          <w:sz w:val="20"/>
        </w:rPr>
      </w:pPr>
    </w:p>
    <w:p w14:paraId="1DE60232" w14:textId="77777777" w:rsidR="007731B1" w:rsidRDefault="007731B1">
      <w:pPr>
        <w:pStyle w:val="BodyText"/>
        <w:rPr>
          <w:rFonts w:ascii="Arial"/>
          <w:i/>
          <w:sz w:val="20"/>
        </w:rPr>
      </w:pPr>
    </w:p>
    <w:p w14:paraId="1BEF0305" w14:textId="77777777" w:rsidR="007731B1" w:rsidRDefault="007731B1">
      <w:pPr>
        <w:pStyle w:val="BodyText"/>
        <w:rPr>
          <w:rFonts w:ascii="Arial"/>
          <w:i/>
          <w:sz w:val="20"/>
        </w:rPr>
      </w:pPr>
    </w:p>
    <w:p w14:paraId="3B539BE7" w14:textId="77777777" w:rsidR="007731B1" w:rsidRDefault="0031336A">
      <w:pPr>
        <w:pStyle w:val="BodyText"/>
        <w:spacing w:before="4"/>
        <w:rPr>
          <w:rFonts w:ascii="Arial"/>
          <w:i/>
          <w:sz w:val="14"/>
        </w:rPr>
      </w:pPr>
      <w:r>
        <w:rPr>
          <w:noProof/>
          <w:lang w:bidi="ar-SA"/>
        </w:rPr>
        <w:drawing>
          <wp:anchor distT="0" distB="0" distL="0" distR="0" simplePos="0" relativeHeight="251645440" behindDoc="0" locked="0" layoutInCell="1" allowOverlap="1" wp14:anchorId="2163397D" wp14:editId="76A12958">
            <wp:simplePos x="0" y="0"/>
            <wp:positionH relativeFrom="page">
              <wp:posOffset>3166731</wp:posOffset>
            </wp:positionH>
            <wp:positionV relativeFrom="paragraph">
              <wp:posOffset>129579</wp:posOffset>
            </wp:positionV>
            <wp:extent cx="81459" cy="121348"/>
            <wp:effectExtent l="0" t="0" r="0" b="0"/>
            <wp:wrapTopAndBottom/>
            <wp:docPr id="4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5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459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90B288" w14:textId="77777777" w:rsidR="007731B1" w:rsidRDefault="0031336A">
      <w:pPr>
        <w:pStyle w:val="Heading1"/>
        <w:spacing w:before="172" w:line="953" w:lineRule="exact"/>
        <w:ind w:left="382"/>
      </w:pPr>
      <w:r>
        <w:rPr>
          <w:color w:val="0F9AA9"/>
          <w:spacing w:val="-12"/>
          <w:w w:val="115"/>
        </w:rPr>
        <w:t>20</w:t>
      </w:r>
    </w:p>
    <w:p w14:paraId="771DB510" w14:textId="77777777" w:rsidR="007731B1" w:rsidRDefault="0031336A">
      <w:pPr>
        <w:pStyle w:val="Heading2"/>
        <w:spacing w:line="416" w:lineRule="exact"/>
      </w:pPr>
      <w:r>
        <w:rPr>
          <w:color w:val="0F9AA9"/>
          <w:w w:val="105"/>
        </w:rPr>
        <w:t>gallons</w:t>
      </w:r>
    </w:p>
    <w:p w14:paraId="49B826B7" w14:textId="77777777" w:rsidR="007731B1" w:rsidRDefault="0031336A">
      <w:pPr>
        <w:pStyle w:val="BodyText"/>
        <w:spacing w:before="123" w:line="230" w:lineRule="auto"/>
        <w:ind w:left="300" w:right="26"/>
      </w:pPr>
      <w:r>
        <w:br w:type="column"/>
      </w:r>
      <w:r>
        <w:rPr>
          <w:color w:val="0F9AA9"/>
          <w:w w:val="105"/>
        </w:rPr>
        <w:lastRenderedPageBreak/>
        <w:t>How</w:t>
      </w:r>
      <w:r>
        <w:rPr>
          <w:color w:val="0F9AA9"/>
          <w:spacing w:val="-23"/>
          <w:w w:val="105"/>
        </w:rPr>
        <w:t xml:space="preserve"> </w:t>
      </w:r>
      <w:r>
        <w:rPr>
          <w:color w:val="0F9AA9"/>
          <w:w w:val="105"/>
        </w:rPr>
        <w:t>many</w:t>
      </w:r>
      <w:r>
        <w:rPr>
          <w:color w:val="0F9AA9"/>
          <w:spacing w:val="-22"/>
          <w:w w:val="105"/>
        </w:rPr>
        <w:t xml:space="preserve"> </w:t>
      </w:r>
      <w:r>
        <w:rPr>
          <w:color w:val="0F9AA9"/>
          <w:w w:val="105"/>
        </w:rPr>
        <w:t>gallons</w:t>
      </w:r>
      <w:r>
        <w:rPr>
          <w:color w:val="0F9AA9"/>
          <w:spacing w:val="-22"/>
          <w:w w:val="105"/>
        </w:rPr>
        <w:t xml:space="preserve"> </w:t>
      </w:r>
      <w:r>
        <w:rPr>
          <w:color w:val="0F9AA9"/>
          <w:w w:val="105"/>
        </w:rPr>
        <w:t>of</w:t>
      </w:r>
      <w:r>
        <w:rPr>
          <w:color w:val="0F9AA9"/>
          <w:spacing w:val="-22"/>
          <w:w w:val="105"/>
        </w:rPr>
        <w:t xml:space="preserve"> </w:t>
      </w:r>
      <w:r>
        <w:rPr>
          <w:color w:val="0F9AA9"/>
          <w:w w:val="105"/>
        </w:rPr>
        <w:t xml:space="preserve">water does it </w:t>
      </w:r>
      <w:r>
        <w:rPr>
          <w:color w:val="0F9AA9"/>
          <w:spacing w:val="-3"/>
          <w:w w:val="105"/>
        </w:rPr>
        <w:t xml:space="preserve">take to </w:t>
      </w:r>
      <w:r>
        <w:rPr>
          <w:color w:val="0F9AA9"/>
          <w:w w:val="105"/>
        </w:rPr>
        <w:t>produce two cups of</w:t>
      </w:r>
      <w:r>
        <w:rPr>
          <w:color w:val="0F9AA9"/>
          <w:spacing w:val="-20"/>
          <w:w w:val="105"/>
        </w:rPr>
        <w:t xml:space="preserve"> </w:t>
      </w:r>
      <w:r>
        <w:rPr>
          <w:color w:val="0F9AA9"/>
          <w:spacing w:val="-3"/>
          <w:w w:val="105"/>
        </w:rPr>
        <w:t>spinach?</w:t>
      </w:r>
    </w:p>
    <w:p w14:paraId="38B216B8" w14:textId="77777777" w:rsidR="007731B1" w:rsidRDefault="0031336A">
      <w:pPr>
        <w:pStyle w:val="BodyText"/>
        <w:spacing w:before="156"/>
        <w:ind w:left="300"/>
        <w:rPr>
          <w:rFonts w:ascii="PMingLiU" w:eastAsia="PMingLiU"/>
        </w:rPr>
      </w:pPr>
      <w:r>
        <w:rPr>
          <w:rFonts w:ascii="PMingLiU" w:eastAsia="PMingLiU" w:hint="eastAsia"/>
          <w:color w:val="0F9AA9"/>
          <w:spacing w:val="-188"/>
          <w:position w:val="-27"/>
        </w:rPr>
        <w:t>多</w:t>
      </w:r>
      <w:r>
        <w:rPr>
          <w:rFonts w:ascii="PMingLiU" w:eastAsia="PMingLiU" w:hint="eastAsia"/>
          <w:color w:val="0F9AA9"/>
          <w:spacing w:val="-53"/>
        </w:rPr>
        <w:t>生</w:t>
      </w:r>
      <w:r>
        <w:rPr>
          <w:rFonts w:ascii="PMingLiU" w:eastAsia="PMingLiU" w:hint="eastAsia"/>
          <w:color w:val="0F9AA9"/>
          <w:spacing w:val="-184"/>
          <w:position w:val="-27"/>
        </w:rPr>
        <w:t>少</w:t>
      </w:r>
      <w:r>
        <w:rPr>
          <w:rFonts w:ascii="PMingLiU" w:eastAsia="PMingLiU" w:hint="eastAsia"/>
          <w:color w:val="0F9AA9"/>
          <w:spacing w:val="-71"/>
        </w:rPr>
        <w:t>產</w:t>
      </w:r>
      <w:r>
        <w:rPr>
          <w:rFonts w:ascii="PMingLiU" w:eastAsia="PMingLiU" w:hint="eastAsia"/>
          <w:color w:val="0F9AA9"/>
          <w:spacing w:val="-174"/>
          <w:position w:val="-27"/>
        </w:rPr>
        <w:t>加</w:t>
      </w:r>
      <w:r>
        <w:rPr>
          <w:rFonts w:ascii="PMingLiU" w:eastAsia="PMingLiU" w:hint="eastAsia"/>
          <w:color w:val="0F9AA9"/>
          <w:spacing w:val="-68"/>
        </w:rPr>
        <w:t>兩</w:t>
      </w:r>
      <w:r>
        <w:rPr>
          <w:rFonts w:ascii="PMingLiU" w:eastAsia="PMingLiU" w:hint="eastAsia"/>
          <w:color w:val="0F9AA9"/>
          <w:spacing w:val="-177"/>
          <w:position w:val="-27"/>
        </w:rPr>
        <w:t>侖</w:t>
      </w:r>
      <w:r>
        <w:rPr>
          <w:rFonts w:ascii="PMingLiU" w:eastAsia="PMingLiU" w:hint="eastAsia"/>
          <w:color w:val="0F9AA9"/>
          <w:spacing w:val="-65"/>
        </w:rPr>
        <w:t>杯</w:t>
      </w:r>
      <w:r>
        <w:rPr>
          <w:rFonts w:ascii="PMingLiU" w:eastAsia="PMingLiU" w:hint="eastAsia"/>
          <w:color w:val="0F9AA9"/>
          <w:spacing w:val="-177"/>
          <w:position w:val="-27"/>
        </w:rPr>
        <w:t>的</w:t>
      </w:r>
      <w:r>
        <w:rPr>
          <w:rFonts w:ascii="PMingLiU" w:eastAsia="PMingLiU" w:hint="eastAsia"/>
          <w:color w:val="0F9AA9"/>
          <w:spacing w:val="-68"/>
        </w:rPr>
        <w:t>菠</w:t>
      </w:r>
      <w:r>
        <w:rPr>
          <w:rFonts w:ascii="PMingLiU" w:eastAsia="PMingLiU" w:hint="eastAsia"/>
          <w:color w:val="0F9AA9"/>
          <w:spacing w:val="-168"/>
          <w:position w:val="-27"/>
        </w:rPr>
        <w:t>水</w:t>
      </w:r>
      <w:r>
        <w:rPr>
          <w:rFonts w:ascii="PMingLiU" w:eastAsia="PMingLiU" w:hint="eastAsia"/>
          <w:color w:val="0F9AA9"/>
          <w:spacing w:val="-81"/>
        </w:rPr>
        <w:t>菜</w:t>
      </w:r>
      <w:r>
        <w:rPr>
          <w:rFonts w:ascii="PMingLiU" w:eastAsia="PMingLiU" w:hint="eastAsia"/>
          <w:color w:val="0F9AA9"/>
          <w:spacing w:val="-36"/>
          <w:position w:val="-27"/>
        </w:rPr>
        <w:t>?</w:t>
      </w:r>
      <w:r>
        <w:rPr>
          <w:rFonts w:ascii="PMingLiU" w:eastAsia="PMingLiU" w:hint="eastAsia"/>
          <w:color w:val="0F9AA9"/>
        </w:rPr>
        <w:t>需要</w:t>
      </w:r>
    </w:p>
    <w:p w14:paraId="231E5B53" w14:textId="77777777" w:rsidR="007731B1" w:rsidRDefault="0031336A">
      <w:pPr>
        <w:spacing w:before="140" w:line="242" w:lineRule="auto"/>
        <w:ind w:left="300" w:right="281"/>
        <w:rPr>
          <w:rFonts w:ascii="Arial" w:hAnsi="Arial"/>
          <w:i/>
          <w:sz w:val="24"/>
        </w:rPr>
      </w:pPr>
      <w:r>
        <w:rPr>
          <w:rFonts w:ascii="Arial" w:hAnsi="Arial"/>
          <w:i/>
          <w:color w:val="0F9AA9"/>
          <w:spacing w:val="-3"/>
          <w:w w:val="90"/>
          <w:sz w:val="24"/>
        </w:rPr>
        <w:t>¿Cuántos</w:t>
      </w:r>
      <w:r>
        <w:rPr>
          <w:rFonts w:ascii="Arial" w:hAnsi="Arial"/>
          <w:i/>
          <w:color w:val="0F9AA9"/>
          <w:spacing w:val="-40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galones</w:t>
      </w:r>
      <w:r>
        <w:rPr>
          <w:rFonts w:ascii="Arial" w:hAnsi="Arial"/>
          <w:i/>
          <w:color w:val="0F9AA9"/>
          <w:spacing w:val="-40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>de</w:t>
      </w:r>
      <w:r>
        <w:rPr>
          <w:rFonts w:ascii="Arial" w:hAnsi="Arial"/>
          <w:i/>
          <w:color w:val="0F9AA9"/>
          <w:spacing w:val="-40"/>
          <w:w w:val="90"/>
          <w:sz w:val="24"/>
        </w:rPr>
        <w:t xml:space="preserve"> </w:t>
      </w:r>
      <w:r>
        <w:rPr>
          <w:rFonts w:ascii="Arial" w:hAnsi="Arial"/>
          <w:i/>
          <w:color w:val="0F9AA9"/>
          <w:w w:val="90"/>
          <w:sz w:val="24"/>
        </w:rPr>
        <w:t xml:space="preserve">agua se necesita para producir </w:t>
      </w:r>
      <w:r>
        <w:rPr>
          <w:rFonts w:ascii="Arial" w:hAnsi="Arial"/>
          <w:i/>
          <w:color w:val="0F9AA9"/>
          <w:sz w:val="24"/>
        </w:rPr>
        <w:t>dos</w:t>
      </w:r>
      <w:r>
        <w:rPr>
          <w:rFonts w:ascii="Arial" w:hAnsi="Arial"/>
          <w:i/>
          <w:color w:val="0F9AA9"/>
          <w:spacing w:val="-49"/>
          <w:sz w:val="24"/>
        </w:rPr>
        <w:t xml:space="preserve"> </w:t>
      </w:r>
      <w:r>
        <w:rPr>
          <w:rFonts w:ascii="Arial" w:hAnsi="Arial"/>
          <w:i/>
          <w:color w:val="0F9AA9"/>
          <w:spacing w:val="-3"/>
          <w:sz w:val="24"/>
        </w:rPr>
        <w:t>tazas</w:t>
      </w:r>
      <w:r>
        <w:rPr>
          <w:rFonts w:ascii="Arial" w:hAnsi="Arial"/>
          <w:i/>
          <w:color w:val="0F9AA9"/>
          <w:spacing w:val="-48"/>
          <w:sz w:val="24"/>
        </w:rPr>
        <w:t xml:space="preserve"> </w:t>
      </w:r>
      <w:r>
        <w:rPr>
          <w:rFonts w:ascii="Arial" w:hAnsi="Arial"/>
          <w:i/>
          <w:color w:val="0F9AA9"/>
          <w:sz w:val="24"/>
        </w:rPr>
        <w:t>de</w:t>
      </w:r>
      <w:r>
        <w:rPr>
          <w:rFonts w:ascii="Arial" w:hAnsi="Arial"/>
          <w:i/>
          <w:color w:val="0F9AA9"/>
          <w:spacing w:val="-49"/>
          <w:sz w:val="24"/>
        </w:rPr>
        <w:t xml:space="preserve"> </w:t>
      </w:r>
      <w:r>
        <w:rPr>
          <w:rFonts w:ascii="Arial" w:hAnsi="Arial"/>
          <w:i/>
          <w:color w:val="0F9AA9"/>
          <w:spacing w:val="-3"/>
          <w:sz w:val="24"/>
        </w:rPr>
        <w:t>espinaca?</w:t>
      </w:r>
    </w:p>
    <w:p w14:paraId="5EA247C2" w14:textId="77777777" w:rsidR="007731B1" w:rsidRDefault="0031336A">
      <w:pPr>
        <w:pStyle w:val="BodyText"/>
        <w:rPr>
          <w:rFonts w:ascii="Arial"/>
          <w:i/>
          <w:sz w:val="20"/>
        </w:rPr>
      </w:pPr>
      <w:r>
        <w:br w:type="column"/>
      </w:r>
    </w:p>
    <w:p w14:paraId="12A7B7B1" w14:textId="77777777" w:rsidR="007731B1" w:rsidRDefault="007731B1">
      <w:pPr>
        <w:pStyle w:val="BodyText"/>
        <w:rPr>
          <w:rFonts w:ascii="Arial"/>
          <w:i/>
          <w:sz w:val="20"/>
        </w:rPr>
      </w:pPr>
    </w:p>
    <w:p w14:paraId="473ECF73" w14:textId="77777777" w:rsidR="007731B1" w:rsidRDefault="007731B1">
      <w:pPr>
        <w:pStyle w:val="BodyText"/>
        <w:rPr>
          <w:rFonts w:ascii="Arial"/>
          <w:i/>
          <w:sz w:val="20"/>
        </w:rPr>
      </w:pPr>
    </w:p>
    <w:p w14:paraId="4FA959ED" w14:textId="77777777" w:rsidR="007731B1" w:rsidRDefault="007731B1">
      <w:pPr>
        <w:pStyle w:val="BodyText"/>
        <w:rPr>
          <w:rFonts w:ascii="Arial"/>
          <w:i/>
          <w:sz w:val="20"/>
        </w:rPr>
      </w:pPr>
    </w:p>
    <w:p w14:paraId="2EEBA933" w14:textId="7A874F67" w:rsidR="007731B1" w:rsidRDefault="0031336A">
      <w:pPr>
        <w:pStyle w:val="BodyText"/>
        <w:spacing w:before="6"/>
        <w:rPr>
          <w:rFonts w:ascii="Arial"/>
          <w:i/>
          <w:sz w:val="2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2064" behindDoc="1" locked="0" layoutInCell="1" allowOverlap="1" wp14:anchorId="1FBC07B9" wp14:editId="0F66EC63">
                <wp:simplePos x="0" y="0"/>
                <wp:positionH relativeFrom="page">
                  <wp:posOffset>7067550</wp:posOffset>
                </wp:positionH>
                <wp:positionV relativeFrom="paragraph">
                  <wp:posOffset>174625</wp:posOffset>
                </wp:positionV>
                <wp:extent cx="51435" cy="76835"/>
                <wp:effectExtent l="6350" t="0" r="5715" b="15240"/>
                <wp:wrapTopAndBottom/>
                <wp:docPr id="24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1435" cy="76835"/>
                        </a:xfrm>
                        <a:custGeom>
                          <a:avLst/>
                          <a:gdLst>
                            <a:gd name="T0" fmla="+- 0 11171 11131"/>
                            <a:gd name="T1" fmla="*/ T0 w 81"/>
                            <a:gd name="T2" fmla="+- 0 275 275"/>
                            <a:gd name="T3" fmla="*/ 275 h 121"/>
                            <a:gd name="T4" fmla="+- 0 11171 11131"/>
                            <a:gd name="T5" fmla="*/ T4 w 81"/>
                            <a:gd name="T6" fmla="+- 0 275 275"/>
                            <a:gd name="T7" fmla="*/ 275 h 121"/>
                            <a:gd name="T8" fmla="+- 0 11159 11131"/>
                            <a:gd name="T9" fmla="*/ T8 w 81"/>
                            <a:gd name="T10" fmla="+- 0 301 275"/>
                            <a:gd name="T11" fmla="*/ 301 h 121"/>
                            <a:gd name="T12" fmla="+- 0 11146 11131"/>
                            <a:gd name="T13" fmla="*/ T12 w 81"/>
                            <a:gd name="T14" fmla="+- 0 320 275"/>
                            <a:gd name="T15" fmla="*/ 320 h 121"/>
                            <a:gd name="T16" fmla="+- 0 11135 11131"/>
                            <a:gd name="T17" fmla="*/ T16 w 81"/>
                            <a:gd name="T18" fmla="+- 0 336 275"/>
                            <a:gd name="T19" fmla="*/ 336 h 121"/>
                            <a:gd name="T20" fmla="+- 0 11131 11131"/>
                            <a:gd name="T21" fmla="*/ T20 w 81"/>
                            <a:gd name="T22" fmla="+- 0 355 275"/>
                            <a:gd name="T23" fmla="*/ 355 h 121"/>
                            <a:gd name="T24" fmla="+- 0 11133 11131"/>
                            <a:gd name="T25" fmla="*/ T24 w 81"/>
                            <a:gd name="T26" fmla="+- 0 370 275"/>
                            <a:gd name="T27" fmla="*/ 370 h 121"/>
                            <a:gd name="T28" fmla="+- 0 11141 11131"/>
                            <a:gd name="T29" fmla="*/ T28 w 81"/>
                            <a:gd name="T30" fmla="+- 0 383 275"/>
                            <a:gd name="T31" fmla="*/ 383 h 121"/>
                            <a:gd name="T32" fmla="+- 0 11154 11131"/>
                            <a:gd name="T33" fmla="*/ T32 w 81"/>
                            <a:gd name="T34" fmla="+- 0 392 275"/>
                            <a:gd name="T35" fmla="*/ 392 h 121"/>
                            <a:gd name="T36" fmla="+- 0 11171 11131"/>
                            <a:gd name="T37" fmla="*/ T36 w 81"/>
                            <a:gd name="T38" fmla="+- 0 395 275"/>
                            <a:gd name="T39" fmla="*/ 395 h 121"/>
                            <a:gd name="T40" fmla="+- 0 11188 11131"/>
                            <a:gd name="T41" fmla="*/ T40 w 81"/>
                            <a:gd name="T42" fmla="+- 0 392 275"/>
                            <a:gd name="T43" fmla="*/ 392 h 121"/>
                            <a:gd name="T44" fmla="+- 0 11201 11131"/>
                            <a:gd name="T45" fmla="*/ T44 w 81"/>
                            <a:gd name="T46" fmla="+- 0 382 275"/>
                            <a:gd name="T47" fmla="*/ 382 h 121"/>
                            <a:gd name="T48" fmla="+- 0 11209 11131"/>
                            <a:gd name="T49" fmla="*/ T48 w 81"/>
                            <a:gd name="T50" fmla="+- 0 369 275"/>
                            <a:gd name="T51" fmla="*/ 369 h 121"/>
                            <a:gd name="T52" fmla="+- 0 11211 11131"/>
                            <a:gd name="T53" fmla="*/ T52 w 81"/>
                            <a:gd name="T54" fmla="+- 0 355 275"/>
                            <a:gd name="T55" fmla="*/ 355 h 121"/>
                            <a:gd name="T56" fmla="+- 0 11207 11131"/>
                            <a:gd name="T57" fmla="*/ T56 w 81"/>
                            <a:gd name="T58" fmla="+- 0 336 275"/>
                            <a:gd name="T59" fmla="*/ 336 h 121"/>
                            <a:gd name="T60" fmla="+- 0 11196 11131"/>
                            <a:gd name="T61" fmla="*/ T60 w 81"/>
                            <a:gd name="T62" fmla="+- 0 320 275"/>
                            <a:gd name="T63" fmla="*/ 320 h 121"/>
                            <a:gd name="T64" fmla="+- 0 11182 11131"/>
                            <a:gd name="T65" fmla="*/ T64 w 81"/>
                            <a:gd name="T66" fmla="+- 0 301 275"/>
                            <a:gd name="T67" fmla="*/ 301 h 121"/>
                            <a:gd name="T68" fmla="+- 0 11171 11131"/>
                            <a:gd name="T69" fmla="*/ T68 w 81"/>
                            <a:gd name="T70" fmla="+- 0 275 275"/>
                            <a:gd name="T71" fmla="*/ 275 h 12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81" h="121">
                              <a:moveTo>
                                <a:pt x="40" y="0"/>
                              </a:moveTo>
                              <a:lnTo>
                                <a:pt x="40" y="0"/>
                              </a:lnTo>
                              <a:lnTo>
                                <a:pt x="28" y="26"/>
                              </a:lnTo>
                              <a:lnTo>
                                <a:pt x="15" y="45"/>
                              </a:lnTo>
                              <a:lnTo>
                                <a:pt x="4" y="61"/>
                              </a:lnTo>
                              <a:lnTo>
                                <a:pt x="0" y="80"/>
                              </a:lnTo>
                              <a:lnTo>
                                <a:pt x="2" y="95"/>
                              </a:lnTo>
                              <a:lnTo>
                                <a:pt x="10" y="108"/>
                              </a:lnTo>
                              <a:lnTo>
                                <a:pt x="23" y="117"/>
                              </a:lnTo>
                              <a:lnTo>
                                <a:pt x="40" y="120"/>
                              </a:lnTo>
                              <a:lnTo>
                                <a:pt x="57" y="117"/>
                              </a:lnTo>
                              <a:lnTo>
                                <a:pt x="70" y="107"/>
                              </a:lnTo>
                              <a:lnTo>
                                <a:pt x="78" y="94"/>
                              </a:lnTo>
                              <a:lnTo>
                                <a:pt x="80" y="80"/>
                              </a:lnTo>
                              <a:lnTo>
                                <a:pt x="76" y="61"/>
                              </a:lnTo>
                              <a:lnTo>
                                <a:pt x="65" y="45"/>
                              </a:lnTo>
                              <a:lnTo>
                                <a:pt x="51" y="26"/>
                              </a:lnTo>
                              <a:lnTo>
                                <a:pt x="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9AA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9" o:spid="_x0000_s1026" style="position:absolute;margin-left:556.5pt;margin-top:13.75pt;width:4.05pt;height:6.05pt;z-index:-2516444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1,121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" path="m40,0l40,,28,26,15,45,4,61,,80,2,95,10,108,23,117,40,120,57,117,70,107,78,94,80,80,76,61,65,45,51,26,40,0xe" fillcolor="#0f9aa9" stroked="f">
                <v:path arrowok="t" o:connecttype="custom" o:connectlocs="25400,174625;25400,174625;17780,191135;9525,203200;2540,213360;0,225425;1270,234950;6350,243205;14605,248920;25400,250825;36195,248920;44450,242570;49530,234315;50800,225425;48260,213360;41275,203200;32385,191135;25400,174625" o:connectangles="0,0,0,0,0,0,0,0,0,0,0,0,0,0,0,0,0,0"/>
                <w10:wrap type="topAndBottom" anchorx="page"/>
              </v:shape>
            </w:pict>
          </mc:Fallback>
        </mc:AlternateContent>
      </w:r>
    </w:p>
    <w:p w14:paraId="21C6C3AD" w14:textId="77777777" w:rsidR="007731B1" w:rsidRDefault="0031336A">
      <w:pPr>
        <w:pStyle w:val="Heading1"/>
        <w:spacing w:before="171" w:line="953" w:lineRule="exact"/>
        <w:ind w:right="42"/>
        <w:jc w:val="center"/>
      </w:pPr>
      <w:r>
        <w:rPr>
          <w:color w:val="0F9AA9"/>
          <w:w w:val="106"/>
        </w:rPr>
        <w:t>6</w:t>
      </w:r>
    </w:p>
    <w:p w14:paraId="614D7586" w14:textId="77777777" w:rsidR="007731B1" w:rsidRDefault="0031336A">
      <w:pPr>
        <w:pStyle w:val="Heading2"/>
        <w:spacing w:line="416" w:lineRule="exact"/>
        <w:ind w:left="286" w:right="328"/>
        <w:jc w:val="center"/>
      </w:pPr>
      <w:r>
        <w:rPr>
          <w:color w:val="0F9AA9"/>
          <w:w w:val="105"/>
        </w:rPr>
        <w:t>gallons</w:t>
      </w:r>
    </w:p>
    <w:p w14:paraId="73A27FED" w14:textId="77777777" w:rsidR="007731B1" w:rsidRDefault="007731B1">
      <w:pPr>
        <w:spacing w:line="416" w:lineRule="exact"/>
        <w:jc w:val="center"/>
        <w:sectPr w:rsidR="007731B1">
          <w:type w:val="continuous"/>
          <w:pgSz w:w="13080" w:h="16680"/>
          <w:pgMar w:top="400" w:right="1020" w:bottom="300" w:left="840" w:header="720" w:footer="720" w:gutter="0"/>
          <w:cols w:num="4" w:space="720" w:equalWidth="0">
            <w:col w:w="3051" w:space="315"/>
            <w:col w:w="1431" w:space="1323"/>
            <w:col w:w="3051" w:space="315"/>
            <w:col w:w="1734"/>
          </w:cols>
        </w:sectPr>
      </w:pPr>
    </w:p>
    <w:p w14:paraId="3C1296AB" w14:textId="76229CEB" w:rsidR="007731B1" w:rsidRDefault="0031336A">
      <w:pPr>
        <w:pStyle w:val="BodyText"/>
        <w:rPr>
          <w:sz w:val="20"/>
        </w:rPr>
      </w:pPr>
      <w:r>
        <w:rPr>
          <w:noProof/>
          <w:lang w:bidi="ar-SA"/>
        </w:rPr>
        <w:lastRenderedPageBreak/>
        <mc:AlternateContent>
          <mc:Choice Requires="wpg">
            <w:drawing>
              <wp:anchor distT="0" distB="0" distL="114300" distR="114300" simplePos="0" relativeHeight="251664896" behindDoc="1" locked="0" layoutInCell="1" allowOverlap="1" wp14:anchorId="0B8111E9" wp14:editId="3810C356">
                <wp:simplePos x="0" y="0"/>
                <wp:positionH relativeFrom="page">
                  <wp:posOffset>266700</wp:posOffset>
                </wp:positionH>
                <wp:positionV relativeFrom="page">
                  <wp:posOffset>266700</wp:posOffset>
                </wp:positionV>
                <wp:extent cx="7772400" cy="10058400"/>
                <wp:effectExtent l="0" t="0" r="0" b="12700"/>
                <wp:wrapNone/>
                <wp:docPr id="16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72400" cy="10058400"/>
                          <a:chOff x="420" y="420"/>
                          <a:chExt cx="12240" cy="15840"/>
                        </a:xfrm>
                      </wpg:grpSpPr>
                      <wps:wsp>
                        <wps:cNvPr id="18" name="Line 8"/>
                        <wps:cNvCnPr/>
                        <wps:spPr bwMode="auto">
                          <a:xfrm>
                            <a:off x="6551" y="420"/>
                            <a:ext cx="0" cy="1584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D1D3D4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7"/>
                        <wps:cNvCnPr/>
                        <wps:spPr bwMode="auto">
                          <a:xfrm>
                            <a:off x="12660" y="558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D1D3D4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6"/>
                        <wps:cNvCnPr/>
                        <wps:spPr bwMode="auto">
                          <a:xfrm>
                            <a:off x="12660" y="1084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D1D3D4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26" style="position:absolute;margin-left:21pt;margin-top:21pt;width:612pt;height:11in;z-index:-251651584;mso-position-horizontal-relative:page;mso-position-vertical-relative:page" coordorigin="420,420" coordsize="12240,158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">
                <v:line id="Line 8" o:spid="_x0000_s1027" style="position:absolute;visibility:visible;mso-wrap-style:square" from="6551,420" to="6551,1626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CD2NcQAAADbAAAADwAAAGRycy9kb3ducmV2LnhtbESPzW7CQAyE70i8w8pIvcGGHloaskGQ&#10;CqntjZ8icbOyJonIeqPsAunb14dKvdma8cznbDW4Vt2pD41nA/NZAoq49LbhysDxsJ0uQIWIbLH1&#10;TAZ+KMAqH48yTK1/8I7u+1gpCeGQooE6xi7VOpQ1OQwz3xGLdvG9wyhrX2nb40PCXaufk+RFO2xY&#10;GmrsqKipvO5vzsDX+dgUtPm24XT6HK6vRTy845sxT5NhvQQVaYj/5r/rDyv4Aiu/yAA6/wU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QIPY1xAAAANsAAAAPAAAAAAAAAAAA&#10;AAAAAKECAABkcnMvZG93bnJldi54bWxQSwUGAAAAAAQABAD5AAAAkgMAAAAA&#10;" strokecolor="#d1d3d4" strokeweight="1pt">
                  <v:stroke dashstyle="dash"/>
                </v:line>
                <v:line id="Line 7" o:spid="_x0000_s1028" style="position:absolute;visibility:visible;mso-wrap-style:square" from="12660,5586" to="12660,5586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DowjsAAAADbAAAADwAAAGRycy9kb3ducmV2LnhtbERPy4rCMBTdC/MP4Q6401QXPmpTcToM&#10;qDurI8zu0lzbYnNTmozWvzcLweXhvJN1bxpxo87VlhVMxhEI4sLqmksFp+PPaAHCeWSNjWVS8CAH&#10;6/RjkGCs7Z0PdMt9KUIIuxgVVN63sZSuqMigG9uWOHAX2xn0AXal1B3eQ7hp5DSKZtJgzaGhwpay&#10;iopr/m8U7P9OdUZfv9qdz7v+Os/88RuXSg0/+80KhKfev8Uv91YrmIb14Uv4ATJ9Ag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CA6MI7AAAAA2wAAAA8AAAAAAAAAAAAAAAAA&#10;oQIAAGRycy9kb3ducmV2LnhtbFBLBQYAAAAABAAEAPkAAACOAwAAAAA=&#10;" strokecolor="#d1d3d4" strokeweight="1pt">
                  <v:stroke dashstyle="dash"/>
                </v:line>
                <v:line id="Line 6" o:spid="_x0000_s1029" style="position:absolute;visibility:visible;mso-wrap-style:square" from="12660,10840" to="12660,1084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6QLYsQAAADbAAAADwAAAGRycy9kb3ducmV2LnhtbESPT2vCQBTE7wW/w/KE3pqNOfRPdBWN&#10;FKy3ahS8PbLPJCT7NmS3MX57t1DocZiZ3zCL1WhaMVDvassKZlEMgriwuuZSQX78fHkH4TyyxtYy&#10;KbiTg9Vy8rTAVNsbf9Nw8KUIEHYpKqi871IpXVGRQRfZjjh4V9sb9EH2pdQ93gLctDKJ41dpsOaw&#10;UGFHWUVFc/gxCvaXvM5oc9LufP4am7fMH7f4odTzdFzPQXga/X/4r73TCpIEfr+EHyCXD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/pAtixAAAANsAAAAPAAAAAAAAAAAA&#10;AAAAAKECAABkcnMvZG93bnJldi54bWxQSwUGAAAAAAQABAD5AAAAkgMAAAAA&#10;" strokecolor="#d1d3d4" strokeweight="1pt">
                  <v:stroke dashstyle="dash"/>
                </v:line>
                <w10:wrap anchorx="page" anchory="page"/>
              </v:group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198D8FB" wp14:editId="16E98E14">
                <wp:simplePos x="0" y="0"/>
                <wp:positionH relativeFrom="page">
                  <wp:posOffset>8115300</wp:posOffset>
                </wp:positionH>
                <wp:positionV relativeFrom="page">
                  <wp:posOffset>266700</wp:posOffset>
                </wp:positionV>
                <wp:extent cx="190500" cy="0"/>
                <wp:effectExtent l="12700" t="12700" r="25400" b="25400"/>
                <wp:wrapNone/>
                <wp:docPr id="14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39pt,21pt" to="654pt,2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" strokeweight=".25pt">
                <w10:wrap anchorx="page" anchory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FC8FE03" wp14:editId="339F1871">
                <wp:simplePos x="0" y="0"/>
                <wp:positionH relativeFrom="page">
                  <wp:posOffset>190500</wp:posOffset>
                </wp:positionH>
                <wp:positionV relativeFrom="page">
                  <wp:posOffset>10325100</wp:posOffset>
                </wp:positionV>
                <wp:extent cx="0" cy="0"/>
                <wp:effectExtent l="203200" t="12700" r="215900" b="25400"/>
                <wp:wrapNone/>
                <wp:docPr id="1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5pt,813pt" to="15pt,81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" strokeweight=".25pt">
                <w10:wrap anchorx="page" anchory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CC57110" wp14:editId="1F8AF376">
                <wp:simplePos x="0" y="0"/>
                <wp:positionH relativeFrom="page">
                  <wp:posOffset>8115300</wp:posOffset>
                </wp:positionH>
                <wp:positionV relativeFrom="page">
                  <wp:posOffset>10325100</wp:posOffset>
                </wp:positionV>
                <wp:extent cx="190500" cy="0"/>
                <wp:effectExtent l="12700" t="12700" r="25400" b="25400"/>
                <wp:wrapNone/>
                <wp:docPr id="10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39pt,813pt" to="654pt,81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" strokeweight=".25pt">
                <w10:wrap anchorx="page" anchory="page"/>
              </v:line>
            </w:pict>
          </mc:Fallback>
        </mc:AlternateContent>
      </w:r>
    </w:p>
    <w:p w14:paraId="302AE36E" w14:textId="77777777" w:rsidR="007731B1" w:rsidRDefault="007731B1">
      <w:pPr>
        <w:pStyle w:val="BodyText"/>
        <w:spacing w:before="9"/>
        <w:rPr>
          <w:sz w:val="27"/>
        </w:rPr>
      </w:pPr>
    </w:p>
    <w:p w14:paraId="7863CD79" w14:textId="77777777" w:rsidR="007731B1" w:rsidRDefault="0031336A">
      <w:pPr>
        <w:tabs>
          <w:tab w:val="left" w:pos="6418"/>
        </w:tabs>
        <w:ind w:left="298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 wp14:anchorId="2D8F4097" wp14:editId="6BADA929">
            <wp:extent cx="906199" cy="342900"/>
            <wp:effectExtent l="0" t="0" r="0" b="0"/>
            <wp:docPr id="4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6199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sz w:val="20"/>
          <w:lang w:bidi="ar-SA"/>
        </w:rPr>
        <w:drawing>
          <wp:inline distT="0" distB="0" distL="0" distR="0" wp14:anchorId="003F6E9A" wp14:editId="1C82C238">
            <wp:extent cx="906199" cy="342900"/>
            <wp:effectExtent l="0" t="0" r="0" b="0"/>
            <wp:docPr id="4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7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6199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731B1">
      <w:type w:val="continuous"/>
      <w:pgSz w:w="13080" w:h="16680"/>
      <w:pgMar w:top="400" w:right="1020" w:bottom="300" w:left="8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B582F0" w14:textId="77777777" w:rsidR="00000000" w:rsidRDefault="0031336A">
      <w:r>
        <w:separator/>
      </w:r>
    </w:p>
  </w:endnote>
  <w:endnote w:type="continuationSeparator" w:id="0">
    <w:p w14:paraId="1BBB7462" w14:textId="77777777" w:rsidR="00000000" w:rsidRDefault="003133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PMingLiU">
    <w:altName w:val="新細明體"/>
    <w:charset w:val="00"/>
    <w:family w:val="roman"/>
    <w:pitch w:val="variable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EE3301" w14:textId="7A381681" w:rsidR="007731B1" w:rsidRDefault="0031336A">
    <w:pPr>
      <w:pStyle w:val="BodyText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503306264" behindDoc="1" locked="0" layoutInCell="1" allowOverlap="1" wp14:anchorId="03308626" wp14:editId="57F8AE00">
              <wp:simplePos x="0" y="0"/>
              <wp:positionH relativeFrom="page">
                <wp:posOffset>266700</wp:posOffset>
              </wp:positionH>
              <wp:positionV relativeFrom="page">
                <wp:posOffset>10401300</wp:posOffset>
              </wp:positionV>
              <wp:extent cx="0" cy="190500"/>
              <wp:effectExtent l="12700" t="12700" r="25400" b="25400"/>
              <wp:wrapNone/>
              <wp:docPr id="4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19050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2" o:spid="_x0000_s1026" style="position:absolute;z-index:-10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1pt,819pt" to="21pt,83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" strokeweight=".25pt">
              <w10:wrap anchorx="page" anchory="page"/>
            </v:lin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503306288" behindDoc="1" locked="0" layoutInCell="1" allowOverlap="1" wp14:anchorId="7797105B" wp14:editId="5B628CAC">
              <wp:simplePos x="0" y="0"/>
              <wp:positionH relativeFrom="page">
                <wp:posOffset>8039100</wp:posOffset>
              </wp:positionH>
              <wp:positionV relativeFrom="page">
                <wp:posOffset>10401300</wp:posOffset>
              </wp:positionV>
              <wp:extent cx="0" cy="190500"/>
              <wp:effectExtent l="12700" t="12700" r="25400" b="2540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19050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-10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33pt,819pt" to="633pt,83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" strokeweight=".25pt">
              <w10:wrap anchorx="page" anchory="page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61A1A1" w14:textId="77777777" w:rsidR="00000000" w:rsidRDefault="0031336A">
      <w:r>
        <w:separator/>
      </w:r>
    </w:p>
  </w:footnote>
  <w:footnote w:type="continuationSeparator" w:id="0">
    <w:p w14:paraId="0DF742DC" w14:textId="77777777" w:rsidR="00000000" w:rsidRDefault="0031336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C5C213" w14:textId="0689B65E" w:rsidR="007731B1" w:rsidRDefault="0031336A">
    <w:pPr>
      <w:pStyle w:val="BodyText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503306216" behindDoc="1" locked="0" layoutInCell="1" allowOverlap="1" wp14:anchorId="3B628730" wp14:editId="55DC7BE4">
              <wp:simplePos x="0" y="0"/>
              <wp:positionH relativeFrom="page">
                <wp:posOffset>266700</wp:posOffset>
              </wp:positionH>
              <wp:positionV relativeFrom="page">
                <wp:posOffset>190500</wp:posOffset>
              </wp:positionV>
              <wp:extent cx="0" cy="0"/>
              <wp:effectExtent l="12700" t="203200" r="25400" b="215900"/>
              <wp:wrapNone/>
              <wp:docPr id="8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4" o:spid="_x0000_s1026" style="position:absolute;z-index:-10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1pt,15pt" to="21pt,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" strokeweight=".25pt">
              <w10:wrap anchorx="page" anchory="page"/>
            </v:lin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503306240" behindDoc="1" locked="0" layoutInCell="1" allowOverlap="1" wp14:anchorId="4DE91DFE" wp14:editId="410A07F5">
              <wp:simplePos x="0" y="0"/>
              <wp:positionH relativeFrom="page">
                <wp:posOffset>8039100</wp:posOffset>
              </wp:positionH>
              <wp:positionV relativeFrom="page">
                <wp:posOffset>190500</wp:posOffset>
              </wp:positionV>
              <wp:extent cx="0" cy="0"/>
              <wp:effectExtent l="12700" t="203200" r="25400" b="215900"/>
              <wp:wrapNone/>
              <wp:docPr id="6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3" o:spid="_x0000_s1026" style="position:absolute;z-index:-10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33pt,15pt" to="633pt,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" strokeweight=".25pt">
              <w10:wrap anchorx="page" anchory="page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20"/>
  <w:drawingGridHorizontalSpacing w:val="110"/>
  <w:displayHorizontalDrawingGridEvery w:val="2"/>
  <w:characterSpacingControl w:val="doNotCompress"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1B1"/>
    <w:rsid w:val="0031336A"/>
    <w:rsid w:val="007731B1"/>
    <w:rsid w:val="008251BE"/>
    <w:rsid w:val="00AA6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ecimalSymbol w:val="."/>
  <w:listSeparator w:val=","/>
  <w14:docId w14:val="347C54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bidi="en-US"/>
    </w:rPr>
  </w:style>
  <w:style w:type="paragraph" w:styleId="Heading1">
    <w:name w:val="heading 1"/>
    <w:basedOn w:val="Normal"/>
    <w:uiPriority w:val="1"/>
    <w:qFormat/>
    <w:pPr>
      <w:spacing w:before="189" w:line="908" w:lineRule="exact"/>
      <w:outlineLvl w:val="0"/>
    </w:pPr>
    <w:rPr>
      <w:sz w:val="80"/>
      <w:szCs w:val="80"/>
    </w:rPr>
  </w:style>
  <w:style w:type="paragraph" w:styleId="Heading2">
    <w:name w:val="heading 2"/>
    <w:basedOn w:val="Normal"/>
    <w:uiPriority w:val="1"/>
    <w:qFormat/>
    <w:pPr>
      <w:spacing w:line="371" w:lineRule="exact"/>
      <w:ind w:left="298"/>
      <w:outlineLvl w:val="1"/>
    </w:pPr>
    <w:rPr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AA66A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66A2"/>
    <w:rPr>
      <w:rFonts w:ascii="Lucida Grande" w:eastAsia="Calibri" w:hAnsi="Lucida Grande" w:cs="Lucida Grande"/>
      <w:sz w:val="18"/>
      <w:szCs w:val="18"/>
      <w:lang w:bidi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bidi="en-US"/>
    </w:rPr>
  </w:style>
  <w:style w:type="paragraph" w:styleId="Heading1">
    <w:name w:val="heading 1"/>
    <w:basedOn w:val="Normal"/>
    <w:uiPriority w:val="1"/>
    <w:qFormat/>
    <w:pPr>
      <w:spacing w:before="189" w:line="908" w:lineRule="exact"/>
      <w:outlineLvl w:val="0"/>
    </w:pPr>
    <w:rPr>
      <w:sz w:val="80"/>
      <w:szCs w:val="80"/>
    </w:rPr>
  </w:style>
  <w:style w:type="paragraph" w:styleId="Heading2">
    <w:name w:val="heading 2"/>
    <w:basedOn w:val="Normal"/>
    <w:uiPriority w:val="1"/>
    <w:qFormat/>
    <w:pPr>
      <w:spacing w:line="371" w:lineRule="exact"/>
      <w:ind w:left="298"/>
      <w:outlineLvl w:val="1"/>
    </w:pPr>
    <w:rPr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AA66A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66A2"/>
    <w:rPr>
      <w:rFonts w:ascii="Lucida Grande" w:eastAsia="Calibri" w:hAnsi="Lucida Grande" w:cs="Lucida Grande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Relationship Id="rId16" Type="http://schemas.openxmlformats.org/officeDocument/2006/relationships/image" Target="media/image8.png"/><Relationship Id="rId17" Type="http://schemas.openxmlformats.org/officeDocument/2006/relationships/image" Target="media/image9.png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332</Words>
  <Characters>1896</Characters>
  <Application>Microsoft Macintosh Word</Application>
  <DocSecurity>0</DocSecurity>
  <Lines>15</Lines>
  <Paragraphs>4</Paragraphs>
  <ScaleCrop>false</ScaleCrop>
  <Company>Pacific Collegiate</Company>
  <LinksUpToDate>false</LinksUpToDate>
  <CharactersWithSpaces>2224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pauline seales</cp:lastModifiedBy>
  <cp:revision>2</cp:revision>
  <cp:lastPrinted>2019-11-14T20:04:00Z</cp:lastPrinted>
  <dcterms:created xsi:type="dcterms:W3CDTF">2019-11-14T20:05:00Z</dcterms:created>
  <dcterms:modified xsi:type="dcterms:W3CDTF">2019-11-14T20:05:00Z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2018-12-17T00:00:00Z</vt:filetime>
  </property>
  <property fmtid="{D5CDD505-2E9C-101B-9397-08002B2CF9AE}" pid="3" name="Creator">
    <vt:lpwstr>Adobe InDesign CC 13.0 (Macintosh)</vt:lpwstr>
  </property>
  <property fmtid="{D5CDD505-2E9C-101B-9397-08002B2CF9AE}" pid="4" name="LastSaved">
    <vt:filetime>2019-11-14T00:00:00Z</vt:filetime>
  </property>
</Properties>
</file>