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C9345E" w14:textId="394AC4DD" w:rsidR="005700A2" w:rsidRPr="00384E06" w:rsidRDefault="00153EB0">
      <w:r>
        <w:rPr>
          <w:b/>
          <w:u w:val="single"/>
        </w:rPr>
        <w:t>Santa Cruz Schools</w:t>
      </w:r>
      <w:r w:rsidR="00554657">
        <w:rPr>
          <w:b/>
          <w:u w:val="single"/>
        </w:rPr>
        <w:t xml:space="preserve"> </w:t>
      </w:r>
      <w:r w:rsidR="00915EDF">
        <w:rPr>
          <w:b/>
        </w:rPr>
        <w:tab/>
      </w:r>
      <w:r w:rsidR="000F0186">
        <w:rPr>
          <w:b/>
        </w:rPr>
        <w:t>Part</w:t>
      </w:r>
      <w:r w:rsidR="00915EDF">
        <w:rPr>
          <w:b/>
        </w:rPr>
        <w:t xml:space="preserve"> 1 - Introduction to Climate Change</w:t>
      </w:r>
      <w:r w:rsidR="00866E1A">
        <w:rPr>
          <w:b/>
        </w:rPr>
        <w:t xml:space="preserve"> </w:t>
      </w:r>
      <w:r w:rsidR="00554657" w:rsidRPr="00554657">
        <w:rPr>
          <w:b/>
        </w:rPr>
        <w:tab/>
      </w:r>
      <w:r w:rsidR="00915EDF">
        <w:tab/>
      </w:r>
      <w:r w:rsidR="000B6028">
        <w:t>Name __________________</w:t>
      </w:r>
    </w:p>
    <w:p w14:paraId="3996D6A7" w14:textId="77777777" w:rsidR="00F8558D" w:rsidRDefault="00F8558D"/>
    <w:p w14:paraId="4F0250ED" w14:textId="056FC521" w:rsidR="00F8558D" w:rsidRPr="00F8558D" w:rsidRDefault="00F8558D">
      <w:pPr>
        <w:rPr>
          <w:b/>
          <w:u w:val="single"/>
        </w:rPr>
      </w:pPr>
      <w:r w:rsidRPr="00F8558D">
        <w:rPr>
          <w:b/>
          <w:u w:val="single"/>
        </w:rPr>
        <w:t xml:space="preserve">1. Ice and Water Activity - </w:t>
      </w:r>
      <w:r w:rsidR="00111BFE">
        <w:rPr>
          <w:b/>
          <w:u w:val="single"/>
        </w:rPr>
        <w:t xml:space="preserve">Explore </w:t>
      </w:r>
      <w:r w:rsidRPr="00F8558D">
        <w:rPr>
          <w:b/>
          <w:u w:val="single"/>
        </w:rPr>
        <w:t>PART 1</w:t>
      </w:r>
    </w:p>
    <w:p w14:paraId="3BD2C4D4" w14:textId="77777777" w:rsidR="00F8558D" w:rsidRDefault="00F8558D">
      <w:r>
        <w:t xml:space="preserve">Put </w:t>
      </w:r>
      <w:r w:rsidRPr="00762DEE">
        <w:rPr>
          <w:b/>
        </w:rPr>
        <w:t>3 ice cubes</w:t>
      </w:r>
      <w:r>
        <w:t xml:space="preserve"> in a tall clear beaker (or plastic cup) Add water until the cup is 2/3 full. </w:t>
      </w:r>
    </w:p>
    <w:p w14:paraId="26E774C2" w14:textId="2706B778" w:rsidR="00F8558D" w:rsidRDefault="00F8558D">
      <w:r>
        <w:tab/>
        <w:t xml:space="preserve">Use tape to mark the water level.  </w:t>
      </w:r>
      <w:r w:rsidR="00027F0D" w:rsidRPr="00027F0D">
        <w:rPr>
          <w:b/>
        </w:rPr>
        <w:t xml:space="preserve">Label A  for Arctic </w:t>
      </w:r>
      <w:r w:rsidRPr="00027F0D">
        <w:rPr>
          <w:b/>
        </w:rPr>
        <w:t>with SEA ICE.</w:t>
      </w:r>
    </w:p>
    <w:p w14:paraId="2267B85F" w14:textId="5F03AF38" w:rsidR="00F8558D" w:rsidRDefault="00F8558D">
      <w:r>
        <w:t>Take a second cup and put water to the same level as the first. Use tape to mark the water level.</w:t>
      </w:r>
    </w:p>
    <w:p w14:paraId="2B2D058D" w14:textId="77777777" w:rsidR="00027F0D" w:rsidRDefault="00F8558D">
      <w:r>
        <w:tab/>
      </w:r>
      <w:r w:rsidR="00027F0D" w:rsidRPr="00027F0D">
        <w:rPr>
          <w:b/>
        </w:rPr>
        <w:t xml:space="preserve">Label G for Greenland. </w:t>
      </w:r>
      <w:r>
        <w:t xml:space="preserve">Now add </w:t>
      </w:r>
      <w:r w:rsidRPr="00762DEE">
        <w:rPr>
          <w:b/>
        </w:rPr>
        <w:t>one ice cube</w:t>
      </w:r>
      <w:r>
        <w:t xml:space="preserve">. </w:t>
      </w:r>
    </w:p>
    <w:p w14:paraId="55775BA5" w14:textId="5B8BC355" w:rsidR="00F8558D" w:rsidRDefault="00027F0D">
      <w:r>
        <w:tab/>
      </w:r>
      <w:r w:rsidR="00F8558D">
        <w:t>This cup represents the sea around GR</w:t>
      </w:r>
      <w:r w:rsidR="00411DBC">
        <w:t>E</w:t>
      </w:r>
      <w:r w:rsidR="00F8558D">
        <w:t>ENLAND OR ANTARCTICA</w:t>
      </w:r>
    </w:p>
    <w:p w14:paraId="6AF01D62" w14:textId="0D9D28FA" w:rsidR="005700A2" w:rsidRDefault="005700A2">
      <w:pPr>
        <w:rPr>
          <w:b/>
        </w:rPr>
      </w:pPr>
    </w:p>
    <w:p w14:paraId="3C567E3A" w14:textId="77777777" w:rsidR="00DF1555" w:rsidRDefault="00DF1555"/>
    <w:p w14:paraId="3BA27F44" w14:textId="10F3AA1D" w:rsidR="004E5FE0" w:rsidRDefault="004E5FE0" w:rsidP="004E5FE0">
      <w:pPr>
        <w:rPr>
          <w:b/>
          <w:u w:val="single"/>
        </w:rPr>
      </w:pPr>
      <w:r w:rsidRPr="005700A2">
        <w:rPr>
          <w:b/>
          <w:u w:val="single"/>
        </w:rPr>
        <w:t>Computer Activity</w:t>
      </w:r>
      <w:r>
        <w:rPr>
          <w:b/>
          <w:u w:val="single"/>
        </w:rPr>
        <w:t xml:space="preserve"> 1 </w:t>
      </w:r>
      <w:r w:rsidRPr="005700A2">
        <w:rPr>
          <w:b/>
          <w:u w:val="single"/>
        </w:rPr>
        <w:t xml:space="preserve"> </w:t>
      </w:r>
      <w:r>
        <w:rPr>
          <w:b/>
          <w:u w:val="single"/>
        </w:rPr>
        <w:t xml:space="preserve">- </w:t>
      </w:r>
      <w:r w:rsidR="00E954C7">
        <w:rPr>
          <w:b/>
          <w:u w:val="single"/>
        </w:rPr>
        <w:t xml:space="preserve">Engage and Explore </w:t>
      </w:r>
      <w:r>
        <w:rPr>
          <w:b/>
          <w:u w:val="single"/>
        </w:rPr>
        <w:t>Basics</w:t>
      </w:r>
    </w:p>
    <w:p w14:paraId="3630EEC4" w14:textId="7CD680D6" w:rsidR="00903D86" w:rsidRDefault="00903D86" w:rsidP="004E5FE0">
      <w:pPr>
        <w:rPr>
          <w:b/>
          <w:u w:val="single"/>
        </w:rPr>
      </w:pPr>
      <w:r>
        <w:rPr>
          <w:b/>
          <w:u w:val="single"/>
        </w:rPr>
        <w:t>Prep questions</w:t>
      </w:r>
    </w:p>
    <w:p w14:paraId="7DEA215E" w14:textId="77777777" w:rsidR="00903D86" w:rsidRDefault="00903D86" w:rsidP="00903D86">
      <w:pPr>
        <w:spacing w:line="360" w:lineRule="auto"/>
      </w:pPr>
      <w:r w:rsidRPr="00903D86">
        <w:t>1.</w:t>
      </w:r>
      <w:r w:rsidRPr="00903D86">
        <w:rPr>
          <w:b/>
        </w:rPr>
        <w:t xml:space="preserve"> </w:t>
      </w:r>
      <w:r w:rsidRPr="00903D86">
        <w:t xml:space="preserve"> </w:t>
      </w:r>
      <w:r>
        <w:t xml:space="preserve">The Arctic is the area around the   (North)   (South)  Pole    </w:t>
      </w:r>
      <w:r w:rsidRPr="008C08D5">
        <w:rPr>
          <w:i/>
          <w:sz w:val="18"/>
          <w:szCs w:val="18"/>
        </w:rPr>
        <w:t>circle one</w:t>
      </w:r>
      <w:r>
        <w:t xml:space="preserve"> </w:t>
      </w:r>
    </w:p>
    <w:p w14:paraId="0E44B4BD" w14:textId="670815B4" w:rsidR="00903D86" w:rsidRPr="00903D86" w:rsidRDefault="00903D86" w:rsidP="00903D86">
      <w:pPr>
        <w:spacing w:line="360" w:lineRule="auto"/>
      </w:pPr>
      <w:r>
        <w:t xml:space="preserve">2. The Antarctic is the area around the   (North)   (South)  Pole     </w:t>
      </w:r>
      <w:r w:rsidRPr="008C08D5">
        <w:rPr>
          <w:i/>
          <w:sz w:val="18"/>
          <w:szCs w:val="18"/>
        </w:rPr>
        <w:t>circle one</w:t>
      </w:r>
    </w:p>
    <w:p w14:paraId="4237CA5D" w14:textId="09D84F48" w:rsidR="000B6028" w:rsidRDefault="004E5FE0" w:rsidP="00762DEE">
      <w:pPr>
        <w:spacing w:line="360" w:lineRule="auto"/>
        <w:rPr>
          <w:i/>
        </w:rPr>
      </w:pPr>
      <w:r w:rsidRPr="008C08D5">
        <w:rPr>
          <w:i/>
        </w:rPr>
        <w:t>Open</w:t>
      </w:r>
      <w:r w:rsidR="000B6028">
        <w:t xml:space="preserve">    </w:t>
      </w:r>
      <w:r w:rsidRPr="008C08D5">
        <w:rPr>
          <w:b/>
        </w:rPr>
        <w:t>climate.nasa.gov</w:t>
      </w:r>
      <w:r>
        <w:rPr>
          <w:b/>
        </w:rPr>
        <w:t xml:space="preserve">     </w:t>
      </w:r>
      <w:r w:rsidRPr="00E223CC">
        <w:rPr>
          <w:i/>
        </w:rPr>
        <w:t xml:space="preserve">View the </w:t>
      </w:r>
      <w:r w:rsidR="000B6028">
        <w:rPr>
          <w:i/>
        </w:rPr>
        <w:t xml:space="preserve">sequence of images </w:t>
      </w:r>
      <w:r w:rsidR="00762DEE">
        <w:rPr>
          <w:i/>
        </w:rPr>
        <w:t>- watch and write down something interesting you learned    _____________________________________________________________________________________________________________</w:t>
      </w:r>
    </w:p>
    <w:p w14:paraId="4A663DAB" w14:textId="4F58B205" w:rsidR="00762DEE" w:rsidRDefault="00762DEE" w:rsidP="00762DEE">
      <w:pPr>
        <w:spacing w:line="360" w:lineRule="auto"/>
      </w:pPr>
      <w:r>
        <w:rPr>
          <w:i/>
        </w:rPr>
        <w:t>________________________________________________________________________________________________________________________</w:t>
      </w:r>
    </w:p>
    <w:p w14:paraId="63F9370E" w14:textId="47181629" w:rsidR="004E5FE0" w:rsidRPr="00D22A45" w:rsidRDefault="000E3798" w:rsidP="00153EB0">
      <w:pPr>
        <w:spacing w:line="360" w:lineRule="auto"/>
      </w:pPr>
      <w:r w:rsidRPr="00D22A45">
        <w:rPr>
          <w:i/>
        </w:rPr>
        <w:t>bottom</w:t>
      </w:r>
      <w:r w:rsidR="00244515" w:rsidRPr="00D22A45">
        <w:rPr>
          <w:b/>
        </w:rPr>
        <w:t xml:space="preserve"> </w:t>
      </w:r>
      <w:r w:rsidR="006739D7" w:rsidRPr="00D22A45">
        <w:rPr>
          <w:b/>
        </w:rPr>
        <w:t xml:space="preserve"> </w:t>
      </w:r>
      <w:r w:rsidR="005457F2" w:rsidRPr="00D22A45">
        <w:rPr>
          <w:i/>
        </w:rPr>
        <w:t xml:space="preserve"> </w:t>
      </w:r>
      <w:r w:rsidR="000B6028" w:rsidRPr="00D22A45">
        <w:rPr>
          <w:i/>
        </w:rPr>
        <w:t>click on</w:t>
      </w:r>
      <w:r w:rsidR="005457F2" w:rsidRPr="00D22A45">
        <w:rPr>
          <w:i/>
        </w:rPr>
        <w:t xml:space="preserve"> </w:t>
      </w:r>
      <w:r w:rsidR="00FC2312" w:rsidRPr="00D22A45">
        <w:rPr>
          <w:b/>
          <w:u w:val="single"/>
        </w:rPr>
        <w:t>Carbon Dioxide</w:t>
      </w:r>
      <w:r w:rsidR="00FC2312" w:rsidRPr="00D22A45">
        <w:t xml:space="preserve">         </w:t>
      </w:r>
      <w:r w:rsidR="00504A53" w:rsidRPr="00D22A45">
        <w:rPr>
          <w:i/>
        </w:rPr>
        <w:t>bottom right  c</w:t>
      </w:r>
      <w:r w:rsidR="00FC2312" w:rsidRPr="00D22A45">
        <w:rPr>
          <w:i/>
        </w:rPr>
        <w:t>lick</w:t>
      </w:r>
      <w:r w:rsidR="00FC2312" w:rsidRPr="00D22A45">
        <w:t xml:space="preserve"> </w:t>
      </w:r>
      <w:r w:rsidR="00FC2312" w:rsidRPr="00D22A45">
        <w:rPr>
          <w:b/>
        </w:rPr>
        <w:t>Full Vital Sign</w:t>
      </w:r>
      <w:r w:rsidR="00FC2312" w:rsidRPr="00D22A45">
        <w:t xml:space="preserve">          </w:t>
      </w:r>
    </w:p>
    <w:p w14:paraId="6AC20EBE" w14:textId="64B64EF0" w:rsidR="004E5FE0" w:rsidRDefault="00903D86" w:rsidP="00153EB0">
      <w:pPr>
        <w:spacing w:line="360" w:lineRule="auto"/>
        <w:rPr>
          <w:i/>
          <w:sz w:val="18"/>
          <w:szCs w:val="18"/>
        </w:rPr>
      </w:pPr>
      <w:r>
        <w:t>5</w:t>
      </w:r>
      <w:r w:rsidR="004E5FE0">
        <w:t xml:space="preserve">. </w:t>
      </w:r>
      <w:r w:rsidR="004E5FE0" w:rsidRPr="008C08D5">
        <w:rPr>
          <w:b/>
          <w:u w:val="single"/>
        </w:rPr>
        <w:t>Carbon Dioxide</w:t>
      </w:r>
      <w:r w:rsidR="004E5FE0">
        <w:t xml:space="preserve"> </w:t>
      </w:r>
      <w:r w:rsidR="000B6028">
        <w:t xml:space="preserve">                   </w:t>
      </w:r>
      <w:r w:rsidR="00857B1A">
        <w:t>_____________________</w:t>
      </w:r>
      <w:r w:rsidR="004E5FE0">
        <w:t xml:space="preserve"> parts per million;  </w:t>
      </w:r>
      <w:r w:rsidR="000B6028">
        <w:t xml:space="preserve">date          ____________                 </w:t>
      </w:r>
    </w:p>
    <w:p w14:paraId="02C86985" w14:textId="4B014DC7" w:rsidR="00254E0B" w:rsidRDefault="00903D86" w:rsidP="00153EB0">
      <w:pPr>
        <w:spacing w:line="360" w:lineRule="auto"/>
        <w:rPr>
          <w:i/>
          <w:iCs/>
        </w:rPr>
      </w:pPr>
      <w:r>
        <w:rPr>
          <w:i/>
          <w:iCs/>
        </w:rPr>
        <w:t>6</w:t>
      </w:r>
      <w:r w:rsidR="00254E0B" w:rsidRPr="00254E0B">
        <w:rPr>
          <w:i/>
          <w:iCs/>
        </w:rPr>
        <w:t xml:space="preserve">. </w:t>
      </w:r>
      <w:r w:rsidR="00411DBC">
        <w:rPr>
          <w:i/>
          <w:iCs/>
        </w:rPr>
        <w:t xml:space="preserve"> </w:t>
      </w:r>
      <w:r w:rsidR="00254E0B" w:rsidRPr="00254E0B">
        <w:rPr>
          <w:i/>
          <w:iCs/>
        </w:rPr>
        <w:t>Scroll down to find the graph of the past 400 thousand years.</w:t>
      </w:r>
    </w:p>
    <w:p w14:paraId="2354F6BE" w14:textId="0A5E7A8B" w:rsidR="00254E0B" w:rsidRPr="00254E0B" w:rsidRDefault="00903D86" w:rsidP="00153EB0">
      <w:pPr>
        <w:spacing w:line="360" w:lineRule="auto"/>
        <w:rPr>
          <w:iCs/>
        </w:rPr>
      </w:pPr>
      <w:r>
        <w:rPr>
          <w:i/>
          <w:iCs/>
        </w:rPr>
        <w:tab/>
      </w:r>
      <w:r w:rsidR="00254E0B" w:rsidRPr="00254E0B">
        <w:rPr>
          <w:i/>
          <w:iCs/>
        </w:rPr>
        <w:t xml:space="preserve"> </w:t>
      </w:r>
      <w:r w:rsidR="00254E0B" w:rsidRPr="00254E0B">
        <w:rPr>
          <w:iCs/>
        </w:rPr>
        <w:t xml:space="preserve">The lowest </w:t>
      </w:r>
      <w:r w:rsidR="00254E0B">
        <w:t>CO</w:t>
      </w:r>
      <w:r w:rsidR="00254E0B" w:rsidRPr="00254E0B">
        <w:rPr>
          <w:vertAlign w:val="subscript"/>
        </w:rPr>
        <w:t>2</w:t>
      </w:r>
      <w:r w:rsidR="00254E0B" w:rsidRPr="00254E0B">
        <w:rPr>
          <w:iCs/>
        </w:rPr>
        <w:t xml:space="preserve"> corresponds to ice ages  - </w:t>
      </w:r>
      <w:r w:rsidR="00254E0B">
        <w:t>CO</w:t>
      </w:r>
      <w:r w:rsidR="00254E0B" w:rsidRPr="00254E0B">
        <w:rPr>
          <w:vertAlign w:val="subscript"/>
        </w:rPr>
        <w:t>2</w:t>
      </w:r>
      <w:r w:rsidR="00254E0B" w:rsidRPr="00254E0B">
        <w:rPr>
          <w:iCs/>
        </w:rPr>
        <w:t xml:space="preserve"> levels were approx</w:t>
      </w:r>
      <w:r w:rsidR="00260DFA">
        <w:rPr>
          <w:iCs/>
        </w:rPr>
        <w:t>.</w:t>
      </w:r>
      <w:r w:rsidR="00254E0B" w:rsidRPr="00254E0B">
        <w:rPr>
          <w:iCs/>
        </w:rPr>
        <w:t xml:space="preserve">    ___________      </w:t>
      </w:r>
    </w:p>
    <w:p w14:paraId="73DB6FA1" w14:textId="5B1A1215" w:rsidR="00254E0B" w:rsidRPr="00254E0B" w:rsidRDefault="00903D86" w:rsidP="00153EB0">
      <w:pPr>
        <w:spacing w:line="360" w:lineRule="auto"/>
        <w:rPr>
          <w:iCs/>
        </w:rPr>
      </w:pPr>
      <w:r>
        <w:rPr>
          <w:iCs/>
        </w:rPr>
        <w:t>7</w:t>
      </w:r>
      <w:r w:rsidR="00254E0B" w:rsidRPr="00254E0B">
        <w:rPr>
          <w:iCs/>
        </w:rPr>
        <w:t xml:space="preserve">. The highest historical record </w:t>
      </w:r>
      <w:r w:rsidR="00254E0B">
        <w:t>CO</w:t>
      </w:r>
      <w:r w:rsidR="00254E0B" w:rsidRPr="00254E0B">
        <w:rPr>
          <w:vertAlign w:val="subscript"/>
        </w:rPr>
        <w:t>2</w:t>
      </w:r>
      <w:r w:rsidR="00254E0B" w:rsidRPr="00254E0B">
        <w:rPr>
          <w:iCs/>
        </w:rPr>
        <w:t xml:space="preserve"> was    ________________</w:t>
      </w:r>
      <w:r w:rsidR="00254E0B">
        <w:rPr>
          <w:iCs/>
        </w:rPr>
        <w:t xml:space="preserve">___         .  We are already </w:t>
      </w:r>
      <w:r w:rsidR="00254E0B" w:rsidRPr="00254E0B">
        <w:rPr>
          <w:iCs/>
        </w:rPr>
        <w:t xml:space="preserve">much    ______________ </w:t>
      </w:r>
    </w:p>
    <w:p w14:paraId="48B3602C" w14:textId="12933C7E" w:rsidR="000B6028" w:rsidRPr="00D22A45" w:rsidRDefault="00903D86" w:rsidP="00153EB0">
      <w:pPr>
        <w:spacing w:line="360" w:lineRule="auto"/>
      </w:pPr>
      <w:r>
        <w:t>8</w:t>
      </w:r>
      <w:r w:rsidR="004E5FE0">
        <w:t xml:space="preserve">. </w:t>
      </w:r>
      <w:r w:rsidR="005457F2">
        <w:rPr>
          <w:i/>
        </w:rPr>
        <w:t xml:space="preserve">Below the time series click </w:t>
      </w:r>
      <w:r w:rsidR="00254E0B">
        <w:rPr>
          <w:i/>
        </w:rPr>
        <w:t xml:space="preserve"> </w:t>
      </w:r>
      <w:r w:rsidR="004E5FE0" w:rsidRPr="008C08D5">
        <w:rPr>
          <w:b/>
          <w:u w:val="single"/>
        </w:rPr>
        <w:t>Global Temperature</w:t>
      </w:r>
      <w:r w:rsidR="004E5FE0">
        <w:t xml:space="preserve"> </w:t>
      </w:r>
      <w:r w:rsidR="004A0094">
        <w:t xml:space="preserve">  </w:t>
      </w:r>
      <w:r w:rsidR="005457F2">
        <w:t xml:space="preserve"> </w:t>
      </w:r>
      <w:r w:rsidR="004A0094">
        <w:t>_____________</w:t>
      </w:r>
      <w:r w:rsidR="000B6028">
        <w:t xml:space="preserve">  of the  </w:t>
      </w:r>
      <w:r w:rsidR="004E5FE0">
        <w:t xml:space="preserve"> </w:t>
      </w:r>
      <w:r w:rsidR="00153EB0">
        <w:t>__________</w:t>
      </w:r>
      <w:r w:rsidR="004E5FE0">
        <w:t xml:space="preserve"> warmest years have</w:t>
      </w:r>
      <w:r w:rsidR="000B6028">
        <w:t xml:space="preserve"> </w:t>
      </w:r>
      <w:r w:rsidR="000B6028" w:rsidRPr="00D22A45">
        <w:t>occurred since  _____________</w:t>
      </w:r>
      <w:r w:rsidR="004A0094" w:rsidRPr="00D22A45">
        <w:t xml:space="preserve"> .           </w:t>
      </w:r>
      <w:r w:rsidR="000B6028" w:rsidRPr="00D22A45">
        <w:t>____________________   was the warmest on record</w:t>
      </w:r>
    </w:p>
    <w:p w14:paraId="0CFABD28" w14:textId="77777777" w:rsidR="00205246" w:rsidRDefault="00903D86" w:rsidP="00153EB0">
      <w:pPr>
        <w:spacing w:line="360" w:lineRule="auto"/>
      </w:pPr>
      <w:r w:rsidRPr="00D22A45">
        <w:t>9</w:t>
      </w:r>
      <w:r w:rsidR="005457F2" w:rsidRPr="00D22A45">
        <w:t xml:space="preserve">. </w:t>
      </w:r>
      <w:r w:rsidR="00205246" w:rsidRPr="00D22A45">
        <w:t>Mouse over</w:t>
      </w:r>
      <w:r w:rsidR="00153EB0">
        <w:t xml:space="preserve"> the red dot </w:t>
      </w:r>
      <w:r w:rsidR="00CC2986">
        <w:t>-</w:t>
      </w:r>
      <w:r w:rsidR="00153EB0">
        <w:t xml:space="preserve"> top of the graph </w:t>
      </w:r>
      <w:r w:rsidR="000B6028">
        <w:t>right</w:t>
      </w:r>
      <w:r w:rsidR="00153EB0">
        <w:t xml:space="preserve"> </w:t>
      </w:r>
      <w:r w:rsidR="00CC2986">
        <w:t xml:space="preserve"> - R</w:t>
      </w:r>
      <w:r w:rsidR="000B6028">
        <w:t xml:space="preserve">ead data </w:t>
      </w:r>
      <w:r w:rsidR="00CC2986">
        <w:t xml:space="preserve"> 201</w:t>
      </w:r>
      <w:r w:rsidR="00FC49AB">
        <w:t>8</w:t>
      </w:r>
      <w:r w:rsidR="00CC2986">
        <w:t xml:space="preserve"> ___________ ,201</w:t>
      </w:r>
      <w:r w:rsidR="00FC49AB">
        <w:t>7</w:t>
      </w:r>
      <w:r w:rsidR="00CC2986">
        <w:t xml:space="preserve"> __________ ,  </w:t>
      </w:r>
    </w:p>
    <w:p w14:paraId="48C0420A" w14:textId="0C122637" w:rsidR="004E5FE0" w:rsidRDefault="00205246" w:rsidP="00153EB0">
      <w:pPr>
        <w:spacing w:line="360" w:lineRule="auto"/>
      </w:pPr>
      <w:r>
        <w:tab/>
      </w:r>
      <w:r w:rsidR="00CC2986">
        <w:t>201</w:t>
      </w:r>
      <w:r w:rsidR="00FC49AB">
        <w:t>6</w:t>
      </w:r>
      <w:r w:rsidR="00CC2986">
        <w:t xml:space="preserve"> ____________</w:t>
      </w:r>
      <w:r w:rsidR="004E5FE0">
        <w:t xml:space="preserve"> </w:t>
      </w:r>
      <w:r w:rsidR="00CC2986">
        <w:t xml:space="preserve">, </w:t>
      </w:r>
    </w:p>
    <w:p w14:paraId="04DCB949" w14:textId="37D6C04E" w:rsidR="004E5FE0" w:rsidRDefault="00903D86" w:rsidP="00153EB0">
      <w:pPr>
        <w:spacing w:line="360" w:lineRule="auto"/>
      </w:pPr>
      <w:r>
        <w:t>10</w:t>
      </w:r>
      <w:r w:rsidR="004E5FE0">
        <w:t xml:space="preserve">. </w:t>
      </w:r>
      <w:r w:rsidR="004E5FE0" w:rsidRPr="008C08D5">
        <w:rPr>
          <w:i/>
        </w:rPr>
        <w:t>Play the time series</w:t>
      </w:r>
      <w:r w:rsidR="004E5FE0">
        <w:t>.  Which parts of the world have warme</w:t>
      </w:r>
      <w:r w:rsidR="000B6028">
        <w:t xml:space="preserve">d the most ?  </w:t>
      </w:r>
      <w:r w:rsidR="000B6028" w:rsidRPr="008C08D5">
        <w:rPr>
          <w:i/>
          <w:sz w:val="18"/>
          <w:szCs w:val="18"/>
        </w:rPr>
        <w:t>circle</w:t>
      </w:r>
      <w:r w:rsidR="00FC49AB">
        <w:rPr>
          <w:i/>
          <w:sz w:val="18"/>
          <w:szCs w:val="18"/>
        </w:rPr>
        <w:t xml:space="preserve">  twice</w:t>
      </w:r>
    </w:p>
    <w:p w14:paraId="73AE01EE" w14:textId="3D9FBF9D" w:rsidR="000B6028" w:rsidRPr="00153EB0" w:rsidRDefault="000B6028" w:rsidP="00153EB0">
      <w:pPr>
        <w:spacing w:line="360" w:lineRule="auto"/>
      </w:pPr>
      <w:r>
        <w:tab/>
      </w:r>
      <w:r>
        <w:tab/>
        <w:t xml:space="preserve">(North)        ( South)          (ocean)       (land)       </w:t>
      </w:r>
    </w:p>
    <w:p w14:paraId="37B5980B" w14:textId="451274F6" w:rsidR="004E5FE0" w:rsidRPr="005457F2" w:rsidRDefault="00903D86" w:rsidP="00153EB0">
      <w:pPr>
        <w:spacing w:line="360" w:lineRule="auto"/>
        <w:rPr>
          <w:b/>
          <w:u w:val="single"/>
        </w:rPr>
      </w:pPr>
      <w:r>
        <w:t>11</w:t>
      </w:r>
      <w:r w:rsidR="00845BC7">
        <w:rPr>
          <w:b/>
          <w:u w:val="single"/>
        </w:rPr>
        <w:t>.</w:t>
      </w:r>
      <w:r w:rsidR="00845BC7" w:rsidRPr="00845BC7">
        <w:rPr>
          <w:i/>
        </w:rPr>
        <w:t xml:space="preserve"> </w:t>
      </w:r>
      <w:r w:rsidR="00845BC7" w:rsidRPr="005457F2">
        <w:rPr>
          <w:i/>
        </w:rPr>
        <w:t xml:space="preserve">Bottom </w:t>
      </w:r>
      <w:r w:rsidR="005457F2" w:rsidRPr="005457F2">
        <w:rPr>
          <w:i/>
        </w:rPr>
        <w:t>clic</w:t>
      </w:r>
      <w:r w:rsidR="005457F2">
        <w:rPr>
          <w:i/>
        </w:rPr>
        <w:t>k</w:t>
      </w:r>
      <w:r w:rsidR="00845BC7" w:rsidRPr="005457F2">
        <w:rPr>
          <w:b/>
          <w:u w:val="single"/>
        </w:rPr>
        <w:t xml:space="preserve"> </w:t>
      </w:r>
      <w:r w:rsidR="00845BC7" w:rsidRPr="008C08D5">
        <w:rPr>
          <w:b/>
          <w:u w:val="single"/>
        </w:rPr>
        <w:t xml:space="preserve">Arctic </w:t>
      </w:r>
      <w:r w:rsidR="000B6028">
        <w:rPr>
          <w:b/>
          <w:u w:val="single"/>
        </w:rPr>
        <w:t xml:space="preserve">Sea </w:t>
      </w:r>
      <w:r w:rsidR="00845BC7" w:rsidRPr="008C08D5">
        <w:rPr>
          <w:b/>
          <w:u w:val="single"/>
        </w:rPr>
        <w:t>Ice Minimum</w:t>
      </w:r>
    </w:p>
    <w:p w14:paraId="22BCD088" w14:textId="4477F18A" w:rsidR="004E5FE0" w:rsidRDefault="00845BC7" w:rsidP="00153EB0">
      <w:pPr>
        <w:spacing w:line="360" w:lineRule="auto"/>
      </w:pPr>
      <w:r>
        <w:t>1</w:t>
      </w:r>
      <w:r w:rsidR="00903D86">
        <w:t>2</w:t>
      </w:r>
      <w:r w:rsidR="004E5FE0">
        <w:t xml:space="preserve">. Which year so far had the least Ice?  _________________    </w:t>
      </w:r>
      <w:r w:rsidR="00903D86">
        <w:t xml:space="preserve">                  </w:t>
      </w:r>
      <w:r w:rsidR="004E5FE0" w:rsidRPr="00111BFE">
        <w:rPr>
          <w:i/>
        </w:rPr>
        <w:t>Watch the time series</w:t>
      </w:r>
    </w:p>
    <w:p w14:paraId="35191BC1" w14:textId="0C9ABC1E" w:rsidR="00903D86" w:rsidRDefault="00845BC7" w:rsidP="00153EB0">
      <w:pPr>
        <w:spacing w:line="360" w:lineRule="auto"/>
      </w:pPr>
      <w:r>
        <w:t>1</w:t>
      </w:r>
      <w:r w:rsidR="00903D86">
        <w:t>3</w:t>
      </w:r>
      <w:r>
        <w:t>. The ice is now about  (1/4)</w:t>
      </w:r>
      <w:r w:rsidR="00903D86">
        <w:t xml:space="preserve">  </w:t>
      </w:r>
      <w:r>
        <w:t xml:space="preserve"> (1/2)</w:t>
      </w:r>
      <w:r w:rsidR="00903D86">
        <w:t xml:space="preserve">    </w:t>
      </w:r>
      <w:r>
        <w:t xml:space="preserve">(¾) of the area in 1980.  </w:t>
      </w:r>
      <w:r w:rsidR="00903D86">
        <w:t>(</w:t>
      </w:r>
      <w:r w:rsidR="00903D86" w:rsidRPr="00903D86">
        <w:rPr>
          <w:i/>
        </w:rPr>
        <w:t>estimate)</w:t>
      </w:r>
    </w:p>
    <w:p w14:paraId="67888E03" w14:textId="7DFA9E32" w:rsidR="00845BC7" w:rsidRDefault="00903D86" w:rsidP="00153EB0">
      <w:pPr>
        <w:spacing w:line="360" w:lineRule="auto"/>
      </w:pPr>
      <w:r>
        <w:tab/>
      </w:r>
      <w:r w:rsidR="00845BC7">
        <w:t xml:space="preserve">Since it’s also much thinner the volume of ice is </w:t>
      </w:r>
      <w:r w:rsidR="004961EF">
        <w:t>less than  _____________</w:t>
      </w:r>
    </w:p>
    <w:p w14:paraId="4C359C49" w14:textId="77777777" w:rsidR="00267DE8" w:rsidRDefault="00267DE8" w:rsidP="00153EB0">
      <w:pPr>
        <w:spacing w:line="360" w:lineRule="auto"/>
        <w:rPr>
          <w:b/>
        </w:rPr>
      </w:pPr>
    </w:p>
    <w:p w14:paraId="1B1877C2" w14:textId="77777777" w:rsidR="00F8558D" w:rsidRDefault="00F8558D" w:rsidP="00153EB0">
      <w:pPr>
        <w:spacing w:line="360" w:lineRule="auto"/>
      </w:pPr>
      <w:r w:rsidRPr="00F8558D">
        <w:rPr>
          <w:b/>
        </w:rPr>
        <w:t>Ice and Water Part 2</w:t>
      </w:r>
      <w:r>
        <w:t xml:space="preserve">.  Observe and mark the water level on each container.  </w:t>
      </w:r>
    </w:p>
    <w:p w14:paraId="3B27340B" w14:textId="65B9EC6F" w:rsidR="00F8558D" w:rsidRDefault="00F8558D" w:rsidP="00153EB0">
      <w:pPr>
        <w:spacing w:line="360" w:lineRule="auto"/>
      </w:pPr>
      <w:r>
        <w:tab/>
        <w:t xml:space="preserve">Add one more ice cube to </w:t>
      </w:r>
      <w:r w:rsidR="00027F0D" w:rsidRPr="00027F0D">
        <w:rPr>
          <w:b/>
        </w:rPr>
        <w:t>beaker G</w:t>
      </w:r>
    </w:p>
    <w:p w14:paraId="3FB98A4A" w14:textId="77777777" w:rsidR="00267DE8" w:rsidRDefault="00267DE8" w:rsidP="004E5FE0">
      <w:pPr>
        <w:spacing w:line="276" w:lineRule="auto"/>
      </w:pPr>
    </w:p>
    <w:p w14:paraId="4C1789EC" w14:textId="727D700F" w:rsidR="004E5FE0" w:rsidRDefault="00F8558D" w:rsidP="004E5FE0">
      <w:pPr>
        <w:spacing w:line="276" w:lineRule="auto"/>
      </w:pPr>
      <w:r w:rsidRPr="00267DE8">
        <w:rPr>
          <w:b/>
          <w:u w:val="single"/>
        </w:rPr>
        <w:t>Computer Activity Continued</w:t>
      </w:r>
      <w:r>
        <w:t xml:space="preserve"> - </w:t>
      </w:r>
      <w:r w:rsidR="005457F2" w:rsidRPr="005457F2">
        <w:rPr>
          <w:i/>
        </w:rPr>
        <w:t>Bottom clic</w:t>
      </w:r>
      <w:r w:rsidR="005457F2">
        <w:rPr>
          <w:i/>
        </w:rPr>
        <w:t>k</w:t>
      </w:r>
      <w:r w:rsidR="005457F2" w:rsidRPr="005457F2">
        <w:rPr>
          <w:b/>
          <w:u w:val="single"/>
        </w:rPr>
        <w:t xml:space="preserve"> </w:t>
      </w:r>
      <w:r w:rsidR="00845BC7" w:rsidRPr="008C08D5">
        <w:rPr>
          <w:b/>
          <w:u w:val="single"/>
        </w:rPr>
        <w:t>Ic</w:t>
      </w:r>
      <w:r w:rsidR="00845BC7">
        <w:rPr>
          <w:b/>
          <w:u w:val="single"/>
        </w:rPr>
        <w:t>e</w:t>
      </w:r>
      <w:r w:rsidR="00CC2986">
        <w:rPr>
          <w:b/>
          <w:u w:val="single"/>
        </w:rPr>
        <w:t xml:space="preserve"> Sheets</w:t>
      </w:r>
      <w:r w:rsidR="00845BC7">
        <w:rPr>
          <w:b/>
          <w:u w:val="single"/>
        </w:rPr>
        <w:t xml:space="preserve"> </w:t>
      </w:r>
    </w:p>
    <w:p w14:paraId="4BFCB75B" w14:textId="1526A5AC" w:rsidR="00903D86" w:rsidRDefault="00D4366D" w:rsidP="00153EB0">
      <w:pPr>
        <w:spacing w:line="360" w:lineRule="auto"/>
      </w:pPr>
      <w:r>
        <w:t>1</w:t>
      </w:r>
      <w:r w:rsidR="00903D86">
        <w:t>4</w:t>
      </w:r>
      <w:r w:rsidR="004E5FE0">
        <w:t xml:space="preserve">. </w:t>
      </w:r>
      <w:r w:rsidR="00903D86">
        <w:t>This shows ice loss in two areas     ________________________</w:t>
      </w:r>
      <w:r w:rsidR="00111BFE">
        <w:t>___</w:t>
      </w:r>
      <w:r w:rsidR="00903D86">
        <w:t xml:space="preserve">  &amp;   ____________________________</w:t>
      </w:r>
      <w:r w:rsidR="00111BFE">
        <w:t>__</w:t>
      </w:r>
    </w:p>
    <w:p w14:paraId="065ECA4F" w14:textId="26DFAE30" w:rsidR="00903D86" w:rsidRDefault="00903D86" w:rsidP="00153EB0">
      <w:pPr>
        <w:spacing w:line="360" w:lineRule="auto"/>
      </w:pPr>
      <w:r>
        <w:t>15. Both areas have seen an  ___________________ of    __________________________ since 2009</w:t>
      </w:r>
    </w:p>
    <w:p w14:paraId="3E1311A1" w14:textId="239EBBB5" w:rsidR="004E5FE0" w:rsidRDefault="00903D86" w:rsidP="00153EB0">
      <w:pPr>
        <w:spacing w:line="360" w:lineRule="auto"/>
      </w:pPr>
      <w:r>
        <w:t xml:space="preserve">16. </w:t>
      </w:r>
      <w:r w:rsidR="004E5FE0">
        <w:t>Which of these two areas has lost the most ice?    _____________________________________</w:t>
      </w:r>
    </w:p>
    <w:p w14:paraId="732C9E91" w14:textId="36DBFA8F" w:rsidR="004E5FE0" w:rsidRDefault="00244515" w:rsidP="00153EB0">
      <w:pPr>
        <w:spacing w:line="360" w:lineRule="auto"/>
      </w:pPr>
      <w:r w:rsidRPr="00E223CC">
        <w:rPr>
          <w:i/>
          <w:u w:val="single"/>
        </w:rPr>
        <w:lastRenderedPageBreak/>
        <w:t>Bottom</w:t>
      </w:r>
      <w:r w:rsidR="005457F2">
        <w:rPr>
          <w:i/>
          <w:u w:val="single"/>
        </w:rPr>
        <w:t xml:space="preserve"> </w:t>
      </w:r>
      <w:r w:rsidR="005457F2">
        <w:rPr>
          <w:i/>
        </w:rPr>
        <w:t>click</w:t>
      </w:r>
      <w:r w:rsidR="001B39D0">
        <w:rPr>
          <w:i/>
        </w:rPr>
        <w:t xml:space="preserve"> </w:t>
      </w:r>
      <w:r w:rsidRPr="008C08D5">
        <w:rPr>
          <w:b/>
          <w:u w:val="single"/>
        </w:rPr>
        <w:t xml:space="preserve"> </w:t>
      </w:r>
      <w:r w:rsidR="004E5FE0" w:rsidRPr="008C08D5">
        <w:rPr>
          <w:b/>
          <w:u w:val="single"/>
        </w:rPr>
        <w:t>Sea Level</w:t>
      </w:r>
    </w:p>
    <w:p w14:paraId="6EDF534B" w14:textId="77777777" w:rsidR="00111BFE" w:rsidRDefault="00244515" w:rsidP="00153EB0">
      <w:pPr>
        <w:spacing w:line="360" w:lineRule="auto"/>
      </w:pPr>
      <w:r>
        <w:t>1</w:t>
      </w:r>
      <w:r w:rsidR="00903D86">
        <w:t>7</w:t>
      </w:r>
      <w:r w:rsidR="004E5FE0">
        <w:t xml:space="preserve">. Sea level </w:t>
      </w:r>
      <w:r w:rsidR="00153EB0">
        <w:t>rise is caused by   ____________________________________</w:t>
      </w:r>
      <w:r w:rsidR="00111BFE">
        <w:t>______</w:t>
      </w:r>
      <w:r w:rsidR="00153EB0">
        <w:t xml:space="preserve">  </w:t>
      </w:r>
    </w:p>
    <w:p w14:paraId="7908ACDE" w14:textId="2006FA47" w:rsidR="007B4D08" w:rsidRDefault="00111BFE" w:rsidP="00153EB0">
      <w:pPr>
        <w:spacing w:line="360" w:lineRule="auto"/>
      </w:pPr>
      <w:r>
        <w:tab/>
      </w:r>
      <w:r w:rsidR="00153EB0">
        <w:t>&amp;   _____________________________________________</w:t>
      </w:r>
      <w:r>
        <w:t>____________</w:t>
      </w:r>
      <w:r w:rsidR="003B787E">
        <w:t xml:space="preserve">  ,</w:t>
      </w:r>
      <w:r w:rsidR="00153EB0">
        <w:br/>
      </w:r>
      <w:r w:rsidR="00903D86">
        <w:t>18.</w:t>
      </w:r>
      <w:r w:rsidR="004E5FE0">
        <w:t xml:space="preserve"> </w:t>
      </w:r>
      <w:r w:rsidR="00903D86">
        <w:t xml:space="preserve"> </w:t>
      </w:r>
      <w:r w:rsidR="007B4D08">
        <w:t>(top graph)</w:t>
      </w:r>
      <w:r w:rsidR="00903D86">
        <w:t xml:space="preserve">Sea level </w:t>
      </w:r>
      <w:r w:rsidR="004E5FE0">
        <w:t>going up  _____________</w:t>
      </w:r>
      <w:r w:rsidR="007B4D08">
        <w:t>____</w:t>
      </w:r>
      <w:r w:rsidR="004E5FE0">
        <w:t xml:space="preserve"> per year , </w:t>
      </w:r>
    </w:p>
    <w:p w14:paraId="11CC0B9A" w14:textId="3B824DFF" w:rsidR="004E5FE0" w:rsidRDefault="007B4D08" w:rsidP="00153EB0">
      <w:pPr>
        <w:spacing w:line="360" w:lineRule="auto"/>
      </w:pPr>
      <w:r>
        <w:tab/>
      </w:r>
      <w:r w:rsidR="004E5FE0">
        <w:t xml:space="preserve">and </w:t>
      </w:r>
      <w:r>
        <w:t xml:space="preserve">(second graph) </w:t>
      </w:r>
      <w:r w:rsidR="004E5FE0">
        <w:t>has risen __________</w:t>
      </w:r>
      <w:r w:rsidR="001B39D0">
        <w:t>______</w:t>
      </w:r>
      <w:r>
        <w:t>_____</w:t>
      </w:r>
      <w:r w:rsidR="001B39D0">
        <w:t>_</w:t>
      </w:r>
      <w:r w:rsidR="004E5FE0">
        <w:t xml:space="preserve"> </w:t>
      </w:r>
      <w:r w:rsidR="00111BFE">
        <w:t xml:space="preserve"> since 1880</w:t>
      </w:r>
    </w:p>
    <w:p w14:paraId="5BE5CE36" w14:textId="5DA8001D" w:rsidR="004E5FE0" w:rsidRPr="0003404A" w:rsidRDefault="005457F2" w:rsidP="00153EB0">
      <w:pPr>
        <w:spacing w:line="360" w:lineRule="auto"/>
      </w:pPr>
      <w:r>
        <w:rPr>
          <w:i/>
        </w:rPr>
        <w:t>At the top</w:t>
      </w:r>
      <w:r w:rsidR="001B39D0">
        <w:rPr>
          <w:i/>
        </w:rPr>
        <w:t xml:space="preserve"> </w:t>
      </w:r>
      <w:r w:rsidR="004E5FE0" w:rsidRPr="00D73991">
        <w:rPr>
          <w:b/>
        </w:rPr>
        <w:t xml:space="preserve"> </w:t>
      </w:r>
      <w:r w:rsidR="001B39D0">
        <w:rPr>
          <w:i/>
        </w:rPr>
        <w:t xml:space="preserve">click </w:t>
      </w:r>
      <w:r w:rsidR="004E5FE0">
        <w:rPr>
          <w:b/>
          <w:u w:val="single"/>
        </w:rPr>
        <w:t xml:space="preserve"> </w:t>
      </w:r>
      <w:r w:rsidR="00CC2986">
        <w:rPr>
          <w:b/>
          <w:u w:val="single"/>
        </w:rPr>
        <w:t xml:space="preserve">Facts </w:t>
      </w:r>
      <w:r w:rsidR="00D22A45" w:rsidRPr="00D22A45">
        <w:rPr>
          <w:i/>
          <w:u w:val="single"/>
        </w:rPr>
        <w:t>and pull down</w:t>
      </w:r>
      <w:r w:rsidR="00CC2986">
        <w:rPr>
          <w:b/>
          <w:u w:val="single"/>
        </w:rPr>
        <w:t xml:space="preserve"> </w:t>
      </w:r>
      <w:r w:rsidR="004E5FE0" w:rsidRPr="008C08D5">
        <w:rPr>
          <w:b/>
          <w:u w:val="single"/>
        </w:rPr>
        <w:t>Evidence</w:t>
      </w:r>
    </w:p>
    <w:p w14:paraId="345B1897" w14:textId="77777777" w:rsidR="007B4D08" w:rsidRDefault="007B4D08" w:rsidP="00153EB0">
      <w:pPr>
        <w:spacing w:line="360" w:lineRule="auto"/>
      </w:pPr>
      <w:r>
        <w:t>19. What does this mean “... evidence is unequivocal”   __________________________________________</w:t>
      </w:r>
    </w:p>
    <w:p w14:paraId="7DA43C82" w14:textId="77777777" w:rsidR="007B4D08" w:rsidRDefault="007B4D08" w:rsidP="00153EB0">
      <w:pPr>
        <w:spacing w:line="360" w:lineRule="auto"/>
      </w:pPr>
      <w:r>
        <w:t>20. Heat trapping by carbon dioxide was demonstrated in  __________________________</w:t>
      </w:r>
    </w:p>
    <w:p w14:paraId="70F56984" w14:textId="77777777" w:rsidR="007B4D08" w:rsidRDefault="007B4D08" w:rsidP="00153EB0">
      <w:pPr>
        <w:spacing w:line="360" w:lineRule="auto"/>
      </w:pPr>
      <w:r>
        <w:t>21. Current warming is roughly    ______  times faster than ice-age recovery</w:t>
      </w:r>
    </w:p>
    <w:p w14:paraId="16B310CD" w14:textId="26FCD3BD" w:rsidR="004E5FE0" w:rsidRDefault="007B4D08" w:rsidP="00153EB0">
      <w:pPr>
        <w:spacing w:line="360" w:lineRule="auto"/>
        <w:rPr>
          <w:b/>
          <w:u w:val="single"/>
        </w:rPr>
      </w:pPr>
      <w:r>
        <w:t>22</w:t>
      </w:r>
      <w:r w:rsidR="003B787E" w:rsidRPr="003B787E">
        <w:t>.</w:t>
      </w:r>
      <w:r w:rsidR="003B787E">
        <w:rPr>
          <w:i/>
        </w:rPr>
        <w:t xml:space="preserve"> </w:t>
      </w:r>
      <w:r w:rsidR="004E5FE0" w:rsidRPr="008C08D5">
        <w:rPr>
          <w:i/>
        </w:rPr>
        <w:t xml:space="preserve">Down to </w:t>
      </w:r>
      <w:r w:rsidR="004E5FE0">
        <w:rPr>
          <w:i/>
        </w:rPr>
        <w:t xml:space="preserve"> </w:t>
      </w:r>
      <w:r w:rsidR="004E5FE0" w:rsidRPr="001A2C93">
        <w:rPr>
          <w:b/>
          <w:u w:val="single"/>
        </w:rPr>
        <w:t>Shrinking Ice Sheets</w:t>
      </w:r>
      <w:r w:rsidR="004E5FE0" w:rsidRPr="001A2C93">
        <w:rPr>
          <w:b/>
        </w:rPr>
        <w:t xml:space="preserve"> </w:t>
      </w:r>
      <w:r w:rsidR="004E5FE0">
        <w:rPr>
          <w:b/>
        </w:rPr>
        <w:t xml:space="preserve">  </w:t>
      </w:r>
      <w:r w:rsidR="004E5FE0" w:rsidRPr="001A2C93">
        <w:rPr>
          <w:b/>
        </w:rPr>
        <w:t xml:space="preserve"> </w:t>
      </w:r>
      <w:r w:rsidR="004E5FE0" w:rsidRPr="008C08D5">
        <w:rPr>
          <w:i/>
        </w:rPr>
        <w:t xml:space="preserve">click on </w:t>
      </w:r>
      <w:r w:rsidR="00AD25FE">
        <w:rPr>
          <w:b/>
          <w:i/>
        </w:rPr>
        <w:t>MORE</w:t>
      </w:r>
      <w:r w:rsidR="004E5FE0">
        <w:rPr>
          <w:i/>
        </w:rPr>
        <w:t xml:space="preserve"> then </w:t>
      </w:r>
      <w:r w:rsidR="004E5FE0">
        <w:rPr>
          <w:b/>
          <w:u w:val="single"/>
        </w:rPr>
        <w:t xml:space="preserve">Global Ice Viewer  </w:t>
      </w:r>
      <w:r w:rsidR="004E5FE0">
        <w:rPr>
          <w:i/>
        </w:rPr>
        <w:t xml:space="preserve"> </w:t>
      </w:r>
      <w:r w:rsidR="004E5FE0" w:rsidRPr="001A2C93">
        <w:rPr>
          <w:i/>
        </w:rPr>
        <w:t xml:space="preserve">  then    </w:t>
      </w:r>
      <w:r w:rsidR="004E5FE0" w:rsidRPr="008C08D5">
        <w:rPr>
          <w:b/>
          <w:u w:val="single"/>
        </w:rPr>
        <w:t>Glaciers</w:t>
      </w:r>
      <w:r w:rsidR="004E5FE0">
        <w:rPr>
          <w:b/>
          <w:u w:val="single"/>
        </w:rPr>
        <w:t xml:space="preserve">  </w:t>
      </w:r>
    </w:p>
    <w:p w14:paraId="61BF2542" w14:textId="26180524" w:rsidR="004E5FE0" w:rsidRPr="005457F2" w:rsidRDefault="004E5FE0" w:rsidP="00153EB0">
      <w:pPr>
        <w:spacing w:line="360" w:lineRule="auto"/>
        <w:rPr>
          <w:b/>
        </w:rPr>
      </w:pPr>
      <w:r w:rsidRPr="0003404A">
        <w:rPr>
          <w:i/>
        </w:rPr>
        <w:t xml:space="preserve">Click on some of the red dots - find </w:t>
      </w:r>
      <w:r>
        <w:rPr>
          <w:i/>
        </w:rPr>
        <w:t>a</w:t>
      </w:r>
      <w:r w:rsidRPr="0003404A">
        <w:rPr>
          <w:i/>
        </w:rPr>
        <w:t xml:space="preserve"> dramatic</w:t>
      </w:r>
      <w:r>
        <w:rPr>
          <w:i/>
        </w:rPr>
        <w:t xml:space="preserve"> one </w:t>
      </w:r>
      <w:r w:rsidRPr="0003404A">
        <w:rPr>
          <w:i/>
        </w:rPr>
        <w:t>and describe the differences</w:t>
      </w:r>
      <w:r w:rsidR="005457F2">
        <w:rPr>
          <w:b/>
        </w:rPr>
        <w:t xml:space="preserve"> </w:t>
      </w:r>
      <w:r w:rsidRPr="0003404A">
        <w:rPr>
          <w:i/>
        </w:rPr>
        <w:t xml:space="preserve">(not the same as </w:t>
      </w:r>
      <w:r w:rsidR="005457F2">
        <w:rPr>
          <w:i/>
        </w:rPr>
        <w:t>your neighbor</w:t>
      </w:r>
      <w:r w:rsidRPr="0003404A">
        <w:rPr>
          <w:i/>
        </w:rPr>
        <w:t xml:space="preserve">!)  </w:t>
      </w:r>
    </w:p>
    <w:p w14:paraId="10F71145" w14:textId="449C3D23" w:rsidR="00111BFE" w:rsidRDefault="004E5FE0" w:rsidP="00153EB0">
      <w:pPr>
        <w:spacing w:line="360" w:lineRule="auto"/>
      </w:pPr>
      <w:r>
        <w:t xml:space="preserve"> Area ________________________</w:t>
      </w:r>
      <w:r w:rsidR="00FC49AB">
        <w:tab/>
      </w:r>
      <w:r w:rsidR="00FC49AB">
        <w:tab/>
      </w:r>
      <w:r>
        <w:t xml:space="preserve"> Years _</w:t>
      </w:r>
      <w:r w:rsidR="005457F2">
        <w:t xml:space="preserve">__________   __________     </w:t>
      </w:r>
    </w:p>
    <w:p w14:paraId="4C68C802" w14:textId="38E24886" w:rsidR="004E5FE0" w:rsidRPr="00133260" w:rsidRDefault="004E5FE0" w:rsidP="00153EB0">
      <w:pPr>
        <w:spacing w:line="360" w:lineRule="auto"/>
      </w:pPr>
      <w:r>
        <w:t>Differences   ______________________________________</w:t>
      </w:r>
      <w:r w:rsidR="005457F2">
        <w:t>______</w:t>
      </w:r>
      <w:r w:rsidR="00FC49AB">
        <w:t>_________________________________</w:t>
      </w:r>
      <w:r w:rsidR="005457F2">
        <w:t>_</w:t>
      </w:r>
    </w:p>
    <w:p w14:paraId="37275C8D" w14:textId="7D8F7BCE" w:rsidR="00AD25FE" w:rsidRPr="00AD25FE" w:rsidRDefault="00534347" w:rsidP="00153EB0">
      <w:pPr>
        <w:spacing w:line="360" w:lineRule="auto"/>
      </w:pPr>
      <w:r w:rsidRPr="00534347">
        <w:t>23</w:t>
      </w:r>
      <w:r w:rsidR="003B787E" w:rsidRPr="003B787E">
        <w:rPr>
          <w:b/>
        </w:rPr>
        <w:t>.</w:t>
      </w:r>
      <w:r w:rsidR="003B787E">
        <w:rPr>
          <w:b/>
          <w:i/>
        </w:rPr>
        <w:t xml:space="preserve"> </w:t>
      </w:r>
      <w:r w:rsidR="004E5FE0" w:rsidRPr="00AD25FE">
        <w:rPr>
          <w:b/>
          <w:i/>
        </w:rPr>
        <w:t>Back</w:t>
      </w:r>
      <w:r w:rsidR="004E5FE0" w:rsidRPr="00AD25FE">
        <w:rPr>
          <w:i/>
        </w:rPr>
        <w:t xml:space="preserve">, </w:t>
      </w:r>
      <w:r w:rsidR="001B39D0" w:rsidRPr="00AD25FE">
        <w:rPr>
          <w:b/>
          <w:i/>
        </w:rPr>
        <w:t>Back</w:t>
      </w:r>
      <w:r w:rsidR="001B39D0" w:rsidRPr="00AD25FE">
        <w:rPr>
          <w:i/>
        </w:rPr>
        <w:t xml:space="preserve"> </w:t>
      </w:r>
      <w:r w:rsidR="00AD25FE" w:rsidRPr="00AD25FE">
        <w:rPr>
          <w:i/>
        </w:rPr>
        <w:t>click on</w:t>
      </w:r>
      <w:r w:rsidR="00AD25FE" w:rsidRPr="00AD25FE">
        <w:t xml:space="preserve"> </w:t>
      </w:r>
      <w:r w:rsidR="00AD25FE" w:rsidRPr="00AD25FE">
        <w:rPr>
          <w:b/>
        </w:rPr>
        <w:t>Greenland</w:t>
      </w:r>
      <w:r w:rsidR="00AD25FE">
        <w:t xml:space="preserve"> .........      find  </w:t>
      </w:r>
      <w:r w:rsidR="00AD25FE" w:rsidRPr="00AD25FE">
        <w:rPr>
          <w:b/>
        </w:rPr>
        <w:t xml:space="preserve"> llulissat</w:t>
      </w:r>
      <w:r w:rsidR="00AD25FE" w:rsidRPr="00AD25FE">
        <w:t xml:space="preserve">  and watch the video</w:t>
      </w:r>
    </w:p>
    <w:p w14:paraId="1F396127" w14:textId="77777777" w:rsidR="004961EF" w:rsidRDefault="004961EF" w:rsidP="00153EB0">
      <w:pPr>
        <w:spacing w:line="360" w:lineRule="auto"/>
      </w:pPr>
      <w:r w:rsidRPr="004961EF">
        <w:rPr>
          <w:b/>
        </w:rPr>
        <w:t>Don’t miss the helicopter</w:t>
      </w:r>
      <w:r>
        <w:t xml:space="preserve"> at the beginning - it will help you understand the scale</w:t>
      </w:r>
    </w:p>
    <w:p w14:paraId="7F99E3B8" w14:textId="7750E4E3" w:rsidR="00AD25FE" w:rsidRDefault="00AD25FE" w:rsidP="00153EB0">
      <w:pPr>
        <w:spacing w:line="360" w:lineRule="auto"/>
        <w:rPr>
          <w:b/>
          <w:u w:val="single"/>
        </w:rPr>
      </w:pPr>
      <w:r w:rsidRPr="00AD25FE">
        <w:t>How much did the speed change in the past 10 years?  ______________________________</w:t>
      </w:r>
    </w:p>
    <w:p w14:paraId="4DC1FA9C" w14:textId="77777777" w:rsidR="00AD25FE" w:rsidRDefault="00AD25FE" w:rsidP="00153EB0">
      <w:pPr>
        <w:spacing w:line="360" w:lineRule="auto"/>
        <w:rPr>
          <w:b/>
          <w:u w:val="single"/>
        </w:rPr>
      </w:pPr>
    </w:p>
    <w:p w14:paraId="17C95D09" w14:textId="2550493F" w:rsidR="00267DE8" w:rsidRDefault="00267DE8" w:rsidP="00267DE8">
      <w:pPr>
        <w:spacing w:line="360" w:lineRule="auto"/>
      </w:pPr>
      <w:r w:rsidRPr="00F8558D">
        <w:rPr>
          <w:b/>
        </w:rPr>
        <w:t xml:space="preserve">Ice and Water Part </w:t>
      </w:r>
      <w:r>
        <w:rPr>
          <w:b/>
        </w:rPr>
        <w:t>3</w:t>
      </w:r>
      <w:r>
        <w:t xml:space="preserve">.  Observe and mark the water level on each container.  </w:t>
      </w:r>
    </w:p>
    <w:p w14:paraId="2302D419" w14:textId="50A3CCE3" w:rsidR="00267DE8" w:rsidRDefault="00267DE8" w:rsidP="00267DE8">
      <w:pPr>
        <w:spacing w:line="360" w:lineRule="auto"/>
      </w:pPr>
      <w:r>
        <w:tab/>
        <w:t xml:space="preserve">Add one more ice cube to </w:t>
      </w:r>
      <w:r w:rsidR="00027F0D" w:rsidRPr="00027F0D">
        <w:rPr>
          <w:b/>
        </w:rPr>
        <w:t>beaker G</w:t>
      </w:r>
    </w:p>
    <w:p w14:paraId="1416BBDF" w14:textId="77777777" w:rsidR="00267DE8" w:rsidRDefault="00267DE8" w:rsidP="00267DE8">
      <w:pPr>
        <w:spacing w:line="360" w:lineRule="auto"/>
      </w:pPr>
    </w:p>
    <w:p w14:paraId="36101F15" w14:textId="77777777" w:rsidR="00E954C7" w:rsidRPr="00267DE8" w:rsidRDefault="00E954C7" w:rsidP="00E954C7">
      <w:pPr>
        <w:spacing w:line="360" w:lineRule="auto"/>
        <w:rPr>
          <w:b/>
          <w:u w:val="single"/>
        </w:rPr>
      </w:pPr>
      <w:r w:rsidRPr="00267DE8">
        <w:rPr>
          <w:b/>
          <w:u w:val="single"/>
        </w:rPr>
        <w:t>Questions</w:t>
      </w:r>
      <w:r>
        <w:rPr>
          <w:b/>
          <w:u w:val="single"/>
        </w:rPr>
        <w:t xml:space="preserve"> - Evaluate &amp; Elaborate</w:t>
      </w:r>
    </w:p>
    <w:p w14:paraId="69FC5AE3" w14:textId="6056DB7F" w:rsidR="00267DE8" w:rsidRDefault="00267DE8" w:rsidP="00267DE8">
      <w:pPr>
        <w:spacing w:line="360" w:lineRule="auto"/>
      </w:pPr>
      <w:r>
        <w:t xml:space="preserve">1. What happened to the ice in </w:t>
      </w:r>
      <w:r w:rsidR="00D34868" w:rsidRPr="00D34868">
        <w:rPr>
          <w:b/>
        </w:rPr>
        <w:t>A - Arctic</w:t>
      </w:r>
      <w:r w:rsidRPr="00D34868">
        <w:rPr>
          <w:b/>
        </w:rPr>
        <w:t xml:space="preserve"> </w:t>
      </w:r>
      <w:r>
        <w:t>?  ________________________________</w:t>
      </w:r>
    </w:p>
    <w:p w14:paraId="1C48CAC5" w14:textId="65FB887A" w:rsidR="00267DE8" w:rsidRDefault="00267DE8" w:rsidP="00267DE8">
      <w:pPr>
        <w:spacing w:line="360" w:lineRule="auto"/>
      </w:pPr>
      <w:r>
        <w:tab/>
        <w:t>What happened to the water level in that one?    ___________________________________</w:t>
      </w:r>
    </w:p>
    <w:p w14:paraId="552877FA" w14:textId="5AC8D016" w:rsidR="00267DE8" w:rsidRDefault="00267DE8" w:rsidP="00267DE8">
      <w:pPr>
        <w:spacing w:line="360" w:lineRule="auto"/>
      </w:pPr>
      <w:r>
        <w:t xml:space="preserve">2. What happened to the water level in </w:t>
      </w:r>
      <w:r w:rsidR="00D34868" w:rsidRPr="00D34868">
        <w:rPr>
          <w:b/>
        </w:rPr>
        <w:t>G - Greenland</w:t>
      </w:r>
      <w:r w:rsidR="00D34868">
        <w:t xml:space="preserve"> </w:t>
      </w:r>
      <w:r>
        <w:t>?      _______________________________________________________</w:t>
      </w:r>
    </w:p>
    <w:p w14:paraId="0C8F88AA" w14:textId="3E7575DE" w:rsidR="00267DE8" w:rsidRDefault="00267DE8" w:rsidP="00267DE8">
      <w:pPr>
        <w:spacing w:line="360" w:lineRule="auto"/>
      </w:pPr>
      <w:r>
        <w:tab/>
        <w:t>___________________________________________________________________________________________________</w:t>
      </w:r>
    </w:p>
    <w:p w14:paraId="644B6745" w14:textId="77777777" w:rsidR="004961EF" w:rsidRDefault="00CC2986" w:rsidP="00267DE8">
      <w:pPr>
        <w:spacing w:line="360" w:lineRule="auto"/>
      </w:pPr>
      <w:r>
        <w:t xml:space="preserve">3. </w:t>
      </w:r>
      <w:r w:rsidR="004961EF">
        <w:t>Why did</w:t>
      </w:r>
      <w:r w:rsidR="00027F0D">
        <w:t xml:space="preserve"> this happen</w:t>
      </w:r>
      <w:r w:rsidR="004961EF">
        <w:t>?</w:t>
      </w:r>
      <w:r w:rsidR="00027F0D">
        <w:t xml:space="preserve">  </w:t>
      </w:r>
    </w:p>
    <w:p w14:paraId="0AC7D785" w14:textId="42FBB937" w:rsidR="00CC2986" w:rsidRDefault="004961EF" w:rsidP="00267DE8">
      <w:pPr>
        <w:spacing w:line="360" w:lineRule="auto"/>
      </w:pPr>
      <w:r>
        <w:t xml:space="preserve">(You could check out this short video </w:t>
      </w:r>
      <w:hyperlink r:id="rId7" w:history="1">
        <w:r w:rsidRPr="008A7A51">
          <w:rPr>
            <w:rStyle w:val="Hyperlink"/>
          </w:rPr>
          <w:t>https://www.youtube.com/watch?v=pSh8X-R9mxQ</w:t>
        </w:r>
      </w:hyperlink>
      <w:r>
        <w:t xml:space="preserve">  ) </w:t>
      </w:r>
      <w:r w:rsidR="00F46822">
        <w:t>___________________________________________________________</w:t>
      </w:r>
    </w:p>
    <w:p w14:paraId="4E1C16F6" w14:textId="086E5048" w:rsidR="004B11DC" w:rsidRDefault="00027F0D" w:rsidP="00267DE8">
      <w:pPr>
        <w:spacing w:line="360" w:lineRule="auto"/>
      </w:pPr>
      <w:r>
        <w:t>4</w:t>
      </w:r>
      <w:r w:rsidR="00CC2986">
        <w:t xml:space="preserve">. </w:t>
      </w:r>
      <w:r w:rsidR="00B24794">
        <w:t>Land Ice from Greenland and Antarctica will continue to cause  _____________________</w:t>
      </w:r>
      <w:r w:rsidR="000304FD">
        <w:t>___________</w:t>
      </w:r>
      <w:r>
        <w:t>_________</w:t>
      </w:r>
      <w:r w:rsidR="00B24794">
        <w:t xml:space="preserve">         </w:t>
      </w:r>
    </w:p>
    <w:p w14:paraId="3B378BDB" w14:textId="2C9DEBE8" w:rsidR="00267DE8" w:rsidRDefault="004961EF" w:rsidP="00267DE8">
      <w:pPr>
        <w:spacing w:line="360" w:lineRule="auto"/>
      </w:pPr>
      <w:r>
        <w:t>5</w:t>
      </w:r>
      <w:r w:rsidR="00CC2986">
        <w:t xml:space="preserve">. </w:t>
      </w:r>
      <w:r w:rsidR="000304FD">
        <w:t xml:space="preserve">Write your own explanation   </w:t>
      </w:r>
      <w:r w:rsidR="00B24794">
        <w:t>___________________________________________________________________________________</w:t>
      </w:r>
    </w:p>
    <w:p w14:paraId="7054DBEC" w14:textId="0285D198" w:rsidR="00B24794" w:rsidRDefault="00B24794" w:rsidP="00267DE8">
      <w:pPr>
        <w:spacing w:line="360" w:lineRule="auto"/>
      </w:pPr>
      <w:r>
        <w:t>_______________________________________________________________________________________________________________________</w:t>
      </w:r>
    </w:p>
    <w:p w14:paraId="0956EA22" w14:textId="7FBEA665" w:rsidR="00915EDF" w:rsidRDefault="004961EF" w:rsidP="00CC2986">
      <w:pPr>
        <w:spacing w:line="360" w:lineRule="auto"/>
      </w:pPr>
      <w:r>
        <w:t>6</w:t>
      </w:r>
      <w:r w:rsidR="00CC2986">
        <w:t xml:space="preserve">.  What </w:t>
      </w:r>
      <w:r w:rsidR="00027F0D">
        <w:t xml:space="preserve">is the basic cause and what </w:t>
      </w:r>
      <w:r w:rsidR="00CC2986">
        <w:t>will be the future effects?  _______________________________________________________________________________</w:t>
      </w:r>
    </w:p>
    <w:p w14:paraId="16AC2DA2" w14:textId="759EA60F" w:rsidR="00CC2986" w:rsidRDefault="00CC2986" w:rsidP="00CC2986">
      <w:pPr>
        <w:spacing w:line="360" w:lineRule="auto"/>
      </w:pPr>
      <w:r>
        <w:t>_______________________________________________________________________________________________________________________</w:t>
      </w:r>
    </w:p>
    <w:sectPr w:rsidR="00CC2986" w:rsidSect="003275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D6640" w14:textId="77777777" w:rsidR="00205246" w:rsidRDefault="00205246" w:rsidP="00675A0A">
      <w:r>
        <w:separator/>
      </w:r>
    </w:p>
  </w:endnote>
  <w:endnote w:type="continuationSeparator" w:id="0">
    <w:p w14:paraId="49CE16B8" w14:textId="77777777" w:rsidR="00205246" w:rsidRDefault="00205246" w:rsidP="00675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74FA21" w14:textId="77777777" w:rsidR="00205246" w:rsidRDefault="00205246" w:rsidP="00675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81AF21B" w14:textId="77777777" w:rsidR="00205246" w:rsidRDefault="0020524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C894C" w14:textId="77777777" w:rsidR="00205246" w:rsidRDefault="00205246" w:rsidP="00675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961EF">
      <w:rPr>
        <w:rStyle w:val="PageNumber"/>
        <w:noProof/>
      </w:rPr>
      <w:t>1</w:t>
    </w:r>
    <w:r>
      <w:rPr>
        <w:rStyle w:val="PageNumber"/>
      </w:rPr>
      <w:fldChar w:fldCharType="end"/>
    </w:r>
  </w:p>
  <w:p w14:paraId="02E4FBCC" w14:textId="0A0E5F3D" w:rsidR="00205246" w:rsidRPr="00675A0A" w:rsidRDefault="00205246">
    <w:pPr>
      <w:pStyle w:val="Footer"/>
      <w:rPr>
        <w:sz w:val="18"/>
        <w:szCs w:val="18"/>
      </w:rPr>
    </w:pPr>
    <w:r w:rsidRPr="00924A99">
      <w:rPr>
        <w:rFonts w:ascii="Times New Roman" w:hAnsi="Times New Roman" w:cs="Times New Roman"/>
        <w:sz w:val="18"/>
        <w:szCs w:val="18"/>
      </w:rPr>
      <w:fldChar w:fldCharType="begin"/>
    </w:r>
    <w:r w:rsidRPr="00924A99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924A99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ClimNasa</w:t>
    </w:r>
    <w:r w:rsidR="004961EF">
      <w:rPr>
        <w:rFonts w:ascii="Times New Roman" w:hAnsi="Times New Roman" w:cs="Times New Roman"/>
        <w:noProof/>
        <w:sz w:val="18"/>
        <w:szCs w:val="18"/>
      </w:rPr>
      <w:t>OL</w:t>
    </w:r>
    <w:bookmarkStart w:id="0" w:name="_GoBack"/>
    <w:bookmarkEnd w:id="0"/>
    <w:r>
      <w:rPr>
        <w:rFonts w:ascii="Times New Roman" w:hAnsi="Times New Roman" w:cs="Times New Roman"/>
        <w:noProof/>
        <w:sz w:val="18"/>
        <w:szCs w:val="18"/>
      </w:rPr>
      <w:t>.docx</w:t>
    </w:r>
    <w:r w:rsidRPr="00924A99">
      <w:rPr>
        <w:rFonts w:ascii="Times New Roman" w:hAnsi="Times New Roman" w:cs="Times New Roman"/>
        <w:sz w:val="18"/>
        <w:szCs w:val="18"/>
      </w:rPr>
      <w:fldChar w:fldCharType="end"/>
    </w:r>
    <w:r w:rsidRPr="00675A0A">
      <w:rPr>
        <w:sz w:val="18"/>
        <w:szCs w:val="18"/>
      </w:rPr>
      <w:tab/>
    </w:r>
    <w:r w:rsidRPr="00675A0A">
      <w:rPr>
        <w:sz w:val="18"/>
        <w:szCs w:val="18"/>
      </w:rPr>
      <w:tab/>
    </w:r>
    <w:r>
      <w:rPr>
        <w:sz w:val="18"/>
        <w:szCs w:val="18"/>
      </w:rPr>
      <w:tab/>
    </w:r>
    <w:r w:rsidRPr="00675A0A">
      <w:rPr>
        <w:sz w:val="18"/>
        <w:szCs w:val="18"/>
      </w:rPr>
      <w:fldChar w:fldCharType="begin"/>
    </w:r>
    <w:r w:rsidRPr="00675A0A">
      <w:rPr>
        <w:sz w:val="18"/>
        <w:szCs w:val="18"/>
      </w:rPr>
      <w:instrText xml:space="preserve"> TIME \@ "M/d/yy" </w:instrText>
    </w:r>
    <w:r w:rsidRPr="00675A0A">
      <w:rPr>
        <w:sz w:val="18"/>
        <w:szCs w:val="18"/>
      </w:rPr>
      <w:fldChar w:fldCharType="separate"/>
    </w:r>
    <w:r w:rsidR="004961EF">
      <w:rPr>
        <w:noProof/>
        <w:sz w:val="18"/>
        <w:szCs w:val="18"/>
      </w:rPr>
      <w:t>3/22/20</w:t>
    </w:r>
    <w:r w:rsidRPr="00675A0A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A103D4" w14:textId="77777777" w:rsidR="00205246" w:rsidRDefault="0020524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FEB5A" w14:textId="77777777" w:rsidR="00205246" w:rsidRDefault="00205246" w:rsidP="00675A0A">
      <w:r>
        <w:separator/>
      </w:r>
    </w:p>
  </w:footnote>
  <w:footnote w:type="continuationSeparator" w:id="0">
    <w:p w14:paraId="66FA5C24" w14:textId="77777777" w:rsidR="00205246" w:rsidRDefault="00205246" w:rsidP="00675A0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772E63" w14:textId="77777777" w:rsidR="00205246" w:rsidRDefault="0020524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B5C6F4" w14:textId="77777777" w:rsidR="00205246" w:rsidRDefault="00205246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94EBBD" w14:textId="77777777" w:rsidR="00205246" w:rsidRDefault="002052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F6"/>
    <w:rsid w:val="00015168"/>
    <w:rsid w:val="00017023"/>
    <w:rsid w:val="00027F0D"/>
    <w:rsid w:val="000304FD"/>
    <w:rsid w:val="0003404A"/>
    <w:rsid w:val="00070974"/>
    <w:rsid w:val="00074B12"/>
    <w:rsid w:val="00092FB5"/>
    <w:rsid w:val="000938D0"/>
    <w:rsid w:val="0009484B"/>
    <w:rsid w:val="000B6028"/>
    <w:rsid w:val="000E3798"/>
    <w:rsid w:val="000F0186"/>
    <w:rsid w:val="000F6481"/>
    <w:rsid w:val="00101981"/>
    <w:rsid w:val="00111BFE"/>
    <w:rsid w:val="00116CD0"/>
    <w:rsid w:val="00133260"/>
    <w:rsid w:val="00153EB0"/>
    <w:rsid w:val="001912DB"/>
    <w:rsid w:val="001A2C93"/>
    <w:rsid w:val="001B39D0"/>
    <w:rsid w:val="001C7525"/>
    <w:rsid w:val="00205246"/>
    <w:rsid w:val="00244515"/>
    <w:rsid w:val="00254E0B"/>
    <w:rsid w:val="00256456"/>
    <w:rsid w:val="00260DFA"/>
    <w:rsid w:val="00267DE8"/>
    <w:rsid w:val="00327518"/>
    <w:rsid w:val="00354BE7"/>
    <w:rsid w:val="00354FF8"/>
    <w:rsid w:val="00380086"/>
    <w:rsid w:val="00384E06"/>
    <w:rsid w:val="003B787E"/>
    <w:rsid w:val="003C48F6"/>
    <w:rsid w:val="003D0156"/>
    <w:rsid w:val="003D3F39"/>
    <w:rsid w:val="00411DBC"/>
    <w:rsid w:val="00460090"/>
    <w:rsid w:val="004961EF"/>
    <w:rsid w:val="004A0094"/>
    <w:rsid w:val="004B11DC"/>
    <w:rsid w:val="004E5FE0"/>
    <w:rsid w:val="00504A53"/>
    <w:rsid w:val="00534347"/>
    <w:rsid w:val="005457F2"/>
    <w:rsid w:val="00554657"/>
    <w:rsid w:val="005700A2"/>
    <w:rsid w:val="005B6A25"/>
    <w:rsid w:val="005C0164"/>
    <w:rsid w:val="005D7170"/>
    <w:rsid w:val="005E60F1"/>
    <w:rsid w:val="00607BC2"/>
    <w:rsid w:val="006322CB"/>
    <w:rsid w:val="00671869"/>
    <w:rsid w:val="006739D7"/>
    <w:rsid w:val="00675A0A"/>
    <w:rsid w:val="006D3A96"/>
    <w:rsid w:val="00762DEE"/>
    <w:rsid w:val="007838A7"/>
    <w:rsid w:val="007B4D08"/>
    <w:rsid w:val="007B689A"/>
    <w:rsid w:val="00811543"/>
    <w:rsid w:val="00827318"/>
    <w:rsid w:val="00845BC7"/>
    <w:rsid w:val="00857B1A"/>
    <w:rsid w:val="00866E1A"/>
    <w:rsid w:val="008C08D5"/>
    <w:rsid w:val="008D427A"/>
    <w:rsid w:val="008E4C47"/>
    <w:rsid w:val="00903D86"/>
    <w:rsid w:val="00915EDF"/>
    <w:rsid w:val="009244D7"/>
    <w:rsid w:val="00924A99"/>
    <w:rsid w:val="00960E60"/>
    <w:rsid w:val="009C588E"/>
    <w:rsid w:val="009C7CF5"/>
    <w:rsid w:val="00A36763"/>
    <w:rsid w:val="00AD25FE"/>
    <w:rsid w:val="00B24794"/>
    <w:rsid w:val="00B27F6C"/>
    <w:rsid w:val="00B731E9"/>
    <w:rsid w:val="00B938A5"/>
    <w:rsid w:val="00BF0E0A"/>
    <w:rsid w:val="00C30277"/>
    <w:rsid w:val="00C951C7"/>
    <w:rsid w:val="00CC2986"/>
    <w:rsid w:val="00CE426E"/>
    <w:rsid w:val="00D22A45"/>
    <w:rsid w:val="00D34868"/>
    <w:rsid w:val="00D4366D"/>
    <w:rsid w:val="00D73991"/>
    <w:rsid w:val="00D77A9F"/>
    <w:rsid w:val="00DF1555"/>
    <w:rsid w:val="00E01C6E"/>
    <w:rsid w:val="00E223CC"/>
    <w:rsid w:val="00E45E2F"/>
    <w:rsid w:val="00E74D1A"/>
    <w:rsid w:val="00E954C7"/>
    <w:rsid w:val="00F46822"/>
    <w:rsid w:val="00F8558D"/>
    <w:rsid w:val="00FA5D5F"/>
    <w:rsid w:val="00FC2312"/>
    <w:rsid w:val="00FC49AB"/>
    <w:rsid w:val="00FC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00F63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A0A"/>
  </w:style>
  <w:style w:type="paragraph" w:styleId="Footer">
    <w:name w:val="footer"/>
    <w:basedOn w:val="Normal"/>
    <w:link w:val="Foot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A0A"/>
  </w:style>
  <w:style w:type="character" w:styleId="PageNumber">
    <w:name w:val="page number"/>
    <w:basedOn w:val="DefaultParagraphFont"/>
    <w:uiPriority w:val="99"/>
    <w:semiHidden/>
    <w:unhideWhenUsed/>
    <w:rsid w:val="00675A0A"/>
  </w:style>
  <w:style w:type="character" w:styleId="Hyperlink">
    <w:name w:val="Hyperlink"/>
    <w:basedOn w:val="DefaultParagraphFont"/>
    <w:uiPriority w:val="99"/>
    <w:unhideWhenUsed/>
    <w:rsid w:val="000151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A0A"/>
  </w:style>
  <w:style w:type="paragraph" w:styleId="Footer">
    <w:name w:val="footer"/>
    <w:basedOn w:val="Normal"/>
    <w:link w:val="FooterChar"/>
    <w:uiPriority w:val="99"/>
    <w:unhideWhenUsed/>
    <w:rsid w:val="00675A0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A0A"/>
  </w:style>
  <w:style w:type="character" w:styleId="PageNumber">
    <w:name w:val="page number"/>
    <w:basedOn w:val="DefaultParagraphFont"/>
    <w:uiPriority w:val="99"/>
    <w:semiHidden/>
    <w:unhideWhenUsed/>
    <w:rsid w:val="00675A0A"/>
  </w:style>
  <w:style w:type="character" w:styleId="Hyperlink">
    <w:name w:val="Hyperlink"/>
    <w:basedOn w:val="DefaultParagraphFont"/>
    <w:uiPriority w:val="99"/>
    <w:unhideWhenUsed/>
    <w:rsid w:val="000151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watch?v=pSh8X-R9mxQ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806</Words>
  <Characters>4597</Characters>
  <Application>Microsoft Macintosh Word</Application>
  <DocSecurity>0</DocSecurity>
  <Lines>38</Lines>
  <Paragraphs>10</Paragraphs>
  <ScaleCrop>false</ScaleCrop>
  <Company>Pacific Collegiate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8</cp:revision>
  <cp:lastPrinted>2019-05-02T15:28:00Z</cp:lastPrinted>
  <dcterms:created xsi:type="dcterms:W3CDTF">2019-04-13T22:15:00Z</dcterms:created>
  <dcterms:modified xsi:type="dcterms:W3CDTF">2020-03-23T03:30:00Z</dcterms:modified>
</cp:coreProperties>
</file>