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05D84F" w14:textId="5A66D2DA" w:rsidR="00092FB5" w:rsidRDefault="00316B7C">
      <w:r w:rsidRPr="001F5E71">
        <w:rPr>
          <w:b/>
        </w:rPr>
        <w:t>Climate Lessons</w:t>
      </w:r>
      <w:r w:rsidRPr="001F5E71">
        <w:rPr>
          <w:b/>
        </w:rPr>
        <w:tab/>
      </w:r>
      <w:r w:rsidRPr="001F5E71">
        <w:rPr>
          <w:b/>
        </w:rPr>
        <w:tab/>
      </w:r>
      <w:r w:rsidR="003C3E70">
        <w:rPr>
          <w:b/>
        </w:rPr>
        <w:t>Coral</w:t>
      </w:r>
      <w:r>
        <w:tab/>
      </w:r>
      <w:r>
        <w:tab/>
      </w:r>
      <w:r>
        <w:tab/>
      </w:r>
      <w:r w:rsidR="003C3E70">
        <w:tab/>
      </w:r>
      <w:r>
        <w:t>Name __________</w:t>
      </w:r>
      <w:r w:rsidR="00E213B9">
        <w:t>______________</w:t>
      </w:r>
      <w:r>
        <w:t>__</w:t>
      </w:r>
    </w:p>
    <w:p w14:paraId="6148132F" w14:textId="77777777" w:rsidR="00316B7C" w:rsidRDefault="00316B7C"/>
    <w:p w14:paraId="2514CCAA" w14:textId="4C2AD6D3" w:rsidR="002D52CF" w:rsidRPr="00E213B9" w:rsidRDefault="002D52CF" w:rsidP="002D52CF">
      <w:pPr>
        <w:rPr>
          <w:rFonts w:eastAsia="Times New Roman" w:cs="Times New Roman"/>
        </w:rPr>
      </w:pPr>
      <w:r w:rsidRPr="00E213B9">
        <w:rPr>
          <w:rFonts w:eastAsia="Times New Roman" w:cs="Times New Roman"/>
        </w:rPr>
        <w:t xml:space="preserve">In this lesson students </w:t>
      </w:r>
      <w:r w:rsidR="003C3E70" w:rsidRPr="00E213B9">
        <w:rPr>
          <w:rFonts w:eastAsia="Times New Roman" w:cs="Times New Roman"/>
        </w:rPr>
        <w:t xml:space="preserve">will learn more about ocean problems </w:t>
      </w:r>
      <w:r w:rsidR="00D61291">
        <w:rPr>
          <w:rFonts w:eastAsia="Times New Roman" w:cs="Times New Roman"/>
        </w:rPr>
        <w:t>related to Climate Chang</w:t>
      </w:r>
      <w:r w:rsidR="00EF371F">
        <w:rPr>
          <w:rFonts w:eastAsia="Times New Roman" w:cs="Times New Roman"/>
        </w:rPr>
        <w:t>e</w:t>
      </w:r>
    </w:p>
    <w:p w14:paraId="29FC6063" w14:textId="77777777" w:rsidR="002D52CF" w:rsidRPr="00E213B9" w:rsidRDefault="002D52CF" w:rsidP="002D52CF">
      <w:pPr>
        <w:rPr>
          <w:rFonts w:eastAsia="Times New Roman" w:cs="Times New Roman"/>
          <w:b/>
        </w:rPr>
      </w:pPr>
    </w:p>
    <w:p w14:paraId="520A8C82" w14:textId="4DC9E190" w:rsidR="002D52CF" w:rsidRPr="00E213B9" w:rsidRDefault="002D52CF" w:rsidP="002D52CF">
      <w:pPr>
        <w:rPr>
          <w:rFonts w:eastAsia="Times New Roman" w:cs="Times New Roman"/>
        </w:rPr>
      </w:pPr>
      <w:r w:rsidRPr="00E213B9">
        <w:rPr>
          <w:rFonts w:eastAsia="Times New Roman" w:cs="Times New Roman"/>
          <w:b/>
        </w:rPr>
        <w:t>Vocab:</w:t>
      </w:r>
      <w:r w:rsidRPr="00E213B9">
        <w:rPr>
          <w:rFonts w:eastAsia="Times New Roman" w:cs="Times New Roman"/>
        </w:rPr>
        <w:t xml:space="preserve"> Atmosphere, Carbon Dioxide</w:t>
      </w:r>
      <w:r w:rsidR="0095440D" w:rsidRPr="00E213B9">
        <w:rPr>
          <w:rFonts w:eastAsia="Times New Roman" w:cs="Times New Roman"/>
        </w:rPr>
        <w:t xml:space="preserve">, photosynthesis, </w:t>
      </w:r>
      <w:r w:rsidR="00E213B9">
        <w:rPr>
          <w:rFonts w:eastAsia="Times New Roman" w:cs="Times New Roman"/>
        </w:rPr>
        <w:t>Algae</w:t>
      </w:r>
      <w:r w:rsidR="00B13D14" w:rsidRPr="00E213B9">
        <w:rPr>
          <w:rFonts w:eastAsia="Times New Roman" w:cs="Times New Roman"/>
        </w:rPr>
        <w:t>, Greenhouse gas</w:t>
      </w:r>
    </w:p>
    <w:p w14:paraId="79BD2932" w14:textId="77777777" w:rsidR="002D52CF" w:rsidRPr="00E213B9" w:rsidRDefault="002D52CF" w:rsidP="002D52CF">
      <w:pPr>
        <w:rPr>
          <w:rFonts w:eastAsia="Times New Roman" w:cs="Times New Roman"/>
        </w:rPr>
      </w:pPr>
    </w:p>
    <w:p w14:paraId="68E2586D" w14:textId="77777777" w:rsidR="002D52CF" w:rsidRPr="00E213B9" w:rsidRDefault="002D52CF" w:rsidP="002D52CF">
      <w:pPr>
        <w:rPr>
          <w:rFonts w:eastAsia="Times New Roman" w:cs="Times New Roman"/>
        </w:rPr>
      </w:pPr>
      <w:r w:rsidRPr="00E213B9">
        <w:rPr>
          <w:rFonts w:eastAsia="Times New Roman" w:cs="Times New Roman"/>
          <w:b/>
        </w:rPr>
        <w:t>Materials</w:t>
      </w:r>
      <w:r w:rsidRPr="00E213B9">
        <w:rPr>
          <w:rFonts w:eastAsia="Times New Roman" w:cs="Times New Roman"/>
        </w:rPr>
        <w:t xml:space="preserve">: </w:t>
      </w:r>
    </w:p>
    <w:p w14:paraId="4E6731C7" w14:textId="4EB79D44" w:rsidR="002D52CF" w:rsidRPr="00E213B9" w:rsidRDefault="003C3E70" w:rsidP="002D52CF">
      <w:pPr>
        <w:rPr>
          <w:rFonts w:eastAsia="Times New Roman" w:cs="Times New Roman"/>
        </w:rPr>
      </w:pPr>
      <w:r w:rsidRPr="00E213B9">
        <w:rPr>
          <w:rFonts w:eastAsia="Times New Roman" w:cs="Times New Roman"/>
        </w:rPr>
        <w:t>Demo :  2 pieces of “coral”  hot, cold water in glass bowls</w:t>
      </w:r>
    </w:p>
    <w:p w14:paraId="61815BD5" w14:textId="01C42F9C" w:rsidR="003C3E70" w:rsidRPr="00E213B9" w:rsidRDefault="00C5531C" w:rsidP="003C3E70">
      <w:pPr>
        <w:rPr>
          <w:rFonts w:eastAsia="Times New Roman" w:cs="Times New Roman"/>
        </w:rPr>
      </w:pPr>
      <w:r w:rsidRPr="00E213B9">
        <w:rPr>
          <w:rFonts w:eastAsia="Times New Roman" w:cs="Times New Roman"/>
        </w:rPr>
        <w:t xml:space="preserve">Part 1: </w:t>
      </w:r>
      <w:r w:rsidRPr="00E213B9">
        <w:rPr>
          <w:rFonts w:eastAsia="Times New Roman" w:cs="Times New Roman"/>
        </w:rPr>
        <w:tab/>
        <w:t xml:space="preserve">students in </w:t>
      </w:r>
      <w:r w:rsidR="00D61291">
        <w:rPr>
          <w:rFonts w:eastAsia="Times New Roman" w:cs="Times New Roman"/>
        </w:rPr>
        <w:t xml:space="preserve">groups  - </w:t>
      </w:r>
      <w:r w:rsidR="00EF61A5">
        <w:rPr>
          <w:rFonts w:eastAsia="Times New Roman" w:cs="Times New Roman"/>
        </w:rPr>
        <w:t>thermometer</w:t>
      </w:r>
      <w:r w:rsidR="003C3E70" w:rsidRPr="00E213B9">
        <w:rPr>
          <w:rFonts w:eastAsia="Times New Roman" w:cs="Times New Roman"/>
        </w:rPr>
        <w:t xml:space="preserve">, 2 </w:t>
      </w:r>
      <w:r w:rsidR="00D61291">
        <w:rPr>
          <w:rFonts w:eastAsia="Times New Roman" w:cs="Times New Roman"/>
        </w:rPr>
        <w:t>x</w:t>
      </w:r>
      <w:r w:rsidR="003C3E70" w:rsidRPr="00E213B9">
        <w:rPr>
          <w:rFonts w:eastAsia="Times New Roman" w:cs="Times New Roman"/>
        </w:rPr>
        <w:t xml:space="preserve">150 ml beakers </w:t>
      </w:r>
    </w:p>
    <w:p w14:paraId="7D73BCC4" w14:textId="5611CE1D" w:rsidR="002D52CF" w:rsidRPr="00E213B9" w:rsidRDefault="003C3E70" w:rsidP="003C3E70">
      <w:pPr>
        <w:rPr>
          <w:rFonts w:eastAsia="Times New Roman" w:cs="Times New Roman"/>
        </w:rPr>
      </w:pPr>
      <w:r w:rsidRPr="00E213B9">
        <w:rPr>
          <w:rFonts w:eastAsia="Times New Roman" w:cs="Times New Roman"/>
        </w:rPr>
        <w:tab/>
        <w:t xml:space="preserve">For class - lots of hot water </w:t>
      </w:r>
    </w:p>
    <w:p w14:paraId="041D0FB9" w14:textId="77777777" w:rsidR="003C3E70" w:rsidRPr="00E213B9" w:rsidRDefault="003C3E70" w:rsidP="003C3E70">
      <w:pPr>
        <w:rPr>
          <w:rFonts w:eastAsia="Times New Roman" w:cs="Times New Roman"/>
        </w:rPr>
      </w:pPr>
    </w:p>
    <w:p w14:paraId="5C1DAA0E" w14:textId="514404A5" w:rsidR="002D52CF" w:rsidRPr="00E213B9" w:rsidRDefault="002D52CF" w:rsidP="002D52CF">
      <w:pPr>
        <w:rPr>
          <w:rFonts w:eastAsia="Times New Roman" w:cs="Times New Roman"/>
          <w:b/>
          <w:u w:val="single"/>
        </w:rPr>
      </w:pPr>
      <w:r w:rsidRPr="00E213B9">
        <w:rPr>
          <w:rFonts w:eastAsia="Times New Roman" w:cs="Times New Roman"/>
          <w:b/>
          <w:u w:val="single"/>
        </w:rPr>
        <w:t xml:space="preserve">Intro </w:t>
      </w:r>
      <w:r w:rsidR="001F5E71" w:rsidRPr="00E213B9">
        <w:rPr>
          <w:rFonts w:eastAsia="Times New Roman" w:cs="Times New Roman"/>
          <w:b/>
          <w:u w:val="single"/>
        </w:rPr>
        <w:t>Discussion</w:t>
      </w:r>
      <w:r w:rsidR="00734339" w:rsidRPr="00E213B9">
        <w:rPr>
          <w:rFonts w:eastAsia="Times New Roman" w:cs="Times New Roman"/>
          <w:b/>
          <w:u w:val="single"/>
        </w:rPr>
        <w:t xml:space="preserve"> </w:t>
      </w:r>
    </w:p>
    <w:p w14:paraId="7911C8DA" w14:textId="7281DAFF" w:rsidR="002D52CF" w:rsidRPr="00E213B9" w:rsidRDefault="003C3E70" w:rsidP="00E213B9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 xml:space="preserve">Has anyone </w:t>
      </w:r>
      <w:bookmarkStart w:id="0" w:name="_GoBack"/>
      <w:bookmarkEnd w:id="0"/>
      <w:r w:rsidRPr="00E213B9">
        <w:rPr>
          <w:rFonts w:eastAsia="Times New Roman" w:cs="Times New Roman"/>
        </w:rPr>
        <w:t xml:space="preserve">ever visited a coral reef? </w:t>
      </w:r>
      <w:r w:rsidR="00E213B9" w:rsidRPr="00E213B9">
        <w:rPr>
          <w:rFonts w:eastAsia="Times New Roman" w:cs="Times New Roman"/>
        </w:rPr>
        <w:t>_____________________________________________</w:t>
      </w:r>
    </w:p>
    <w:p w14:paraId="56638988" w14:textId="7B552F49" w:rsidR="003C3E70" w:rsidRPr="00E213B9" w:rsidRDefault="003C3E70" w:rsidP="002D52CF">
      <w:pPr>
        <w:rPr>
          <w:rFonts w:eastAsia="Times New Roman" w:cs="Times New Roman"/>
        </w:rPr>
      </w:pPr>
      <w:r w:rsidRPr="00E213B9">
        <w:rPr>
          <w:rFonts w:eastAsia="Times New Roman" w:cs="Times New Roman"/>
        </w:rPr>
        <w:t>What do you kn</w:t>
      </w:r>
      <w:r w:rsidR="00930394" w:rsidRPr="00E213B9">
        <w:rPr>
          <w:rFonts w:eastAsia="Times New Roman" w:cs="Times New Roman"/>
        </w:rPr>
        <w:t>o</w:t>
      </w:r>
      <w:r w:rsidRPr="00E213B9">
        <w:rPr>
          <w:rFonts w:eastAsia="Times New Roman" w:cs="Times New Roman"/>
        </w:rPr>
        <w:t>w about coral reefs?   __________</w:t>
      </w:r>
      <w:r w:rsidR="00E213B9" w:rsidRPr="00E213B9">
        <w:rPr>
          <w:rFonts w:eastAsia="Times New Roman" w:cs="Times New Roman"/>
        </w:rPr>
        <w:t>__________________________________</w:t>
      </w:r>
      <w:r w:rsidRPr="00E213B9">
        <w:rPr>
          <w:rFonts w:eastAsia="Times New Roman" w:cs="Times New Roman"/>
        </w:rPr>
        <w:t>_</w:t>
      </w:r>
    </w:p>
    <w:p w14:paraId="46C8D2B6" w14:textId="47DC66E3" w:rsidR="003C3E70" w:rsidRPr="00E213B9" w:rsidRDefault="00E213B9" w:rsidP="002D52CF">
      <w:pPr>
        <w:rPr>
          <w:rFonts w:eastAsia="Times New Roman" w:cs="Times New Roman"/>
          <w:b/>
          <w:u w:val="single"/>
        </w:rPr>
      </w:pPr>
      <w:r w:rsidRPr="00E213B9">
        <w:rPr>
          <w:rFonts w:eastAsia="Times New Roman" w:cs="Times New Roman"/>
          <w:b/>
          <w:u w:val="single"/>
        </w:rPr>
        <w:t xml:space="preserve">Demo </w:t>
      </w:r>
    </w:p>
    <w:p w14:paraId="71E7AFBE" w14:textId="6D63EB07" w:rsidR="003C3E70" w:rsidRPr="00E213B9" w:rsidRDefault="003C3E70" w:rsidP="00E213B9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>What happened to the coral</w:t>
      </w:r>
      <w:r w:rsidR="00E213B9" w:rsidRPr="00E213B9">
        <w:rPr>
          <w:rFonts w:eastAsia="Times New Roman" w:cs="Times New Roman"/>
        </w:rPr>
        <w:t xml:space="preserve">? </w:t>
      </w:r>
      <w:r w:rsidRPr="00E213B9">
        <w:rPr>
          <w:rFonts w:eastAsia="Times New Roman" w:cs="Times New Roman"/>
        </w:rPr>
        <w:t xml:space="preserve"> _________________________________________________________</w:t>
      </w:r>
    </w:p>
    <w:p w14:paraId="2B88B238" w14:textId="77777777" w:rsidR="003C3E70" w:rsidRPr="00E213B9" w:rsidRDefault="003C3E70" w:rsidP="00E213B9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>What was different about the 2nd water bowl?  __________________________________________</w:t>
      </w:r>
    </w:p>
    <w:p w14:paraId="198F55C9" w14:textId="5E6326C5" w:rsidR="003C3E70" w:rsidRPr="00E213B9" w:rsidRDefault="003C3E70" w:rsidP="00E213B9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>Teacher will explain how the “Coral” was made and show pieces of wood the same colors</w:t>
      </w:r>
      <w:r w:rsidR="00EF61A5">
        <w:rPr>
          <w:rFonts w:eastAsia="Times New Roman" w:cs="Times New Roman"/>
        </w:rPr>
        <w:t>.</w:t>
      </w:r>
    </w:p>
    <w:p w14:paraId="37EDD13F" w14:textId="5C7125DB" w:rsidR="003C3E70" w:rsidRPr="00E213B9" w:rsidRDefault="003C3E70" w:rsidP="002D52CF">
      <w:pPr>
        <w:rPr>
          <w:rFonts w:eastAsia="Times New Roman" w:cs="Times New Roman"/>
        </w:rPr>
      </w:pPr>
      <w:r w:rsidRPr="00E213B9">
        <w:rPr>
          <w:rFonts w:eastAsia="Times New Roman" w:cs="Times New Roman"/>
        </w:rPr>
        <w:t>What do you wonder?  _________________</w:t>
      </w:r>
      <w:r w:rsidR="00E213B9" w:rsidRPr="00E213B9">
        <w:rPr>
          <w:rFonts w:eastAsia="Times New Roman" w:cs="Times New Roman"/>
        </w:rPr>
        <w:t>______________</w:t>
      </w:r>
      <w:r w:rsidR="006B0BDE">
        <w:rPr>
          <w:rFonts w:eastAsia="Times New Roman" w:cs="Times New Roman"/>
        </w:rPr>
        <w:t>_____________________________</w:t>
      </w:r>
    </w:p>
    <w:p w14:paraId="3981421B" w14:textId="77777777" w:rsidR="003C3E70" w:rsidRPr="00E213B9" w:rsidRDefault="003C3E70" w:rsidP="002D52CF">
      <w:pPr>
        <w:rPr>
          <w:rFonts w:eastAsia="Times New Roman" w:cs="Times New Roman"/>
        </w:rPr>
      </w:pPr>
    </w:p>
    <w:p w14:paraId="2FE0E1F5" w14:textId="77777777" w:rsidR="00930394" w:rsidRPr="00E213B9" w:rsidRDefault="00930394" w:rsidP="00930394">
      <w:pPr>
        <w:spacing w:line="360" w:lineRule="auto"/>
        <w:rPr>
          <w:rFonts w:eastAsia="Times New Roman" w:cs="Times New Roman"/>
        </w:rPr>
      </w:pPr>
      <w:r w:rsidRPr="00D61291">
        <w:rPr>
          <w:rFonts w:eastAsia="Times New Roman" w:cs="Times New Roman"/>
          <w:b/>
          <w:u w:val="single"/>
        </w:rPr>
        <w:t>Video</w:t>
      </w:r>
      <w:r w:rsidRPr="00E213B9">
        <w:rPr>
          <w:rFonts w:eastAsia="Times New Roman" w:cs="Times New Roman"/>
        </w:rPr>
        <w:t xml:space="preserve">  </w:t>
      </w:r>
      <w:hyperlink r:id="rId7" w:history="1">
        <w:r w:rsidRPr="00E213B9">
          <w:rPr>
            <w:rFonts w:eastAsia="Times New Roman" w:cs="Times New Roman"/>
            <w:color w:val="0000FF" w:themeColor="hyperlink"/>
            <w:u w:val="single"/>
          </w:rPr>
          <w:t>https://www.youtube.com/watch?v=iW8nCALx5iA</w:t>
        </w:r>
      </w:hyperlink>
      <w:r w:rsidRPr="00E213B9">
        <w:rPr>
          <w:rFonts w:eastAsia="Times New Roman" w:cs="Times New Roman"/>
        </w:rPr>
        <w:t xml:space="preserve">  </w:t>
      </w:r>
    </w:p>
    <w:p w14:paraId="614953D6" w14:textId="0043A40E" w:rsidR="00930394" w:rsidRPr="00E213B9" w:rsidRDefault="00930394" w:rsidP="00930394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 xml:space="preserve">1. Where is this set ?  </w:t>
      </w:r>
      <w:r w:rsidR="00E213B9" w:rsidRPr="00E213B9">
        <w:rPr>
          <w:rFonts w:eastAsia="Times New Roman" w:cs="Times New Roman"/>
        </w:rPr>
        <w:t>_____________________________________________________________________________</w:t>
      </w:r>
    </w:p>
    <w:p w14:paraId="19043AB9" w14:textId="2061C667" w:rsidR="00930394" w:rsidRPr="00E213B9" w:rsidRDefault="00930394" w:rsidP="00930394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>2.  How big is the coral larva?    __________________________  what does it turn into?  _______________________</w:t>
      </w:r>
    </w:p>
    <w:p w14:paraId="524D910A" w14:textId="7C95F71C" w:rsidR="00930394" w:rsidRPr="00E213B9" w:rsidRDefault="006B0BDE" w:rsidP="00930394">
      <w:pPr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3</w:t>
      </w:r>
      <w:r w:rsidR="00E213B9" w:rsidRPr="00E213B9">
        <w:rPr>
          <w:rFonts w:eastAsia="Times New Roman" w:cs="Times New Roman"/>
        </w:rPr>
        <w:t xml:space="preserve">.  </w:t>
      </w:r>
      <w:r w:rsidR="00930394" w:rsidRPr="00E213B9">
        <w:rPr>
          <w:rFonts w:eastAsia="Times New Roman" w:cs="Times New Roman"/>
        </w:rPr>
        <w:t>The tiny creatures called  ZOOXANTHELLAE are a type of   ____________________</w:t>
      </w:r>
    </w:p>
    <w:p w14:paraId="04C21191" w14:textId="51F135D3" w:rsidR="00930394" w:rsidRPr="00E213B9" w:rsidRDefault="006B0BDE" w:rsidP="00930394">
      <w:pPr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4</w:t>
      </w:r>
      <w:r w:rsidR="00930394" w:rsidRPr="00E213B9">
        <w:rPr>
          <w:rFonts w:eastAsia="Times New Roman" w:cs="Times New Roman"/>
        </w:rPr>
        <w:t>. They provide  _________________</w:t>
      </w:r>
      <w:r w:rsidR="00E213B9" w:rsidRPr="00E213B9">
        <w:rPr>
          <w:rFonts w:eastAsia="Times New Roman" w:cs="Times New Roman"/>
        </w:rPr>
        <w:t>_______</w:t>
      </w:r>
      <w:r w:rsidR="00930394" w:rsidRPr="00E213B9">
        <w:rPr>
          <w:rFonts w:eastAsia="Times New Roman" w:cs="Times New Roman"/>
        </w:rPr>
        <w:t>_ &amp;   ___________________</w:t>
      </w:r>
      <w:r w:rsidR="00E213B9" w:rsidRPr="00E213B9">
        <w:rPr>
          <w:rFonts w:eastAsia="Times New Roman" w:cs="Times New Roman"/>
        </w:rPr>
        <w:t>__</w:t>
      </w:r>
      <w:r w:rsidR="00930394" w:rsidRPr="00E213B9">
        <w:rPr>
          <w:rFonts w:eastAsia="Times New Roman" w:cs="Times New Roman"/>
        </w:rPr>
        <w:t>___  for the coral</w:t>
      </w:r>
    </w:p>
    <w:p w14:paraId="2DAAC901" w14:textId="77777777" w:rsidR="006B0BDE" w:rsidRDefault="006B0BDE" w:rsidP="00930394">
      <w:pPr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5. Lots of polyps form a  _______________________</w:t>
      </w:r>
    </w:p>
    <w:p w14:paraId="24288E7E" w14:textId="0BEDEDAE" w:rsidR="00930394" w:rsidRPr="00E213B9" w:rsidRDefault="00930394" w:rsidP="00930394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 xml:space="preserve">6. </w:t>
      </w:r>
      <w:r w:rsidR="00E213B9" w:rsidRPr="00E213B9">
        <w:rPr>
          <w:rFonts w:eastAsia="Times New Roman" w:cs="Times New Roman"/>
        </w:rPr>
        <w:t xml:space="preserve">If the water gets too warm the </w:t>
      </w:r>
      <w:r w:rsidRPr="00E213B9">
        <w:rPr>
          <w:rFonts w:eastAsia="Times New Roman" w:cs="Times New Roman"/>
        </w:rPr>
        <w:t>zooxanthellae   _____________</w:t>
      </w:r>
      <w:r w:rsidR="00E213B9" w:rsidRPr="00E213B9">
        <w:rPr>
          <w:rFonts w:eastAsia="Times New Roman" w:cs="Times New Roman"/>
        </w:rPr>
        <w:t>___</w:t>
      </w:r>
      <w:r w:rsidRPr="00E213B9">
        <w:rPr>
          <w:rFonts w:eastAsia="Times New Roman" w:cs="Times New Roman"/>
        </w:rPr>
        <w:t>_   making the coral   _______</w:t>
      </w:r>
      <w:r w:rsidR="00E213B9" w:rsidRPr="00E213B9">
        <w:rPr>
          <w:rFonts w:eastAsia="Times New Roman" w:cs="Times New Roman"/>
        </w:rPr>
        <w:t>____</w:t>
      </w:r>
      <w:r w:rsidRPr="00E213B9">
        <w:rPr>
          <w:rFonts w:eastAsia="Times New Roman" w:cs="Times New Roman"/>
        </w:rPr>
        <w:t>________</w:t>
      </w:r>
    </w:p>
    <w:p w14:paraId="42EF2EB2" w14:textId="77777777" w:rsidR="00930394" w:rsidRPr="00E213B9" w:rsidRDefault="00930394" w:rsidP="00930394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ab/>
        <w:t>This is called     _________________      _____________________</w:t>
      </w:r>
    </w:p>
    <w:p w14:paraId="6CDF41F8" w14:textId="0DE33354" w:rsidR="00930394" w:rsidRPr="00E213B9" w:rsidRDefault="00930394" w:rsidP="00930394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>7. If the water stays warm too long    _________________</w:t>
      </w:r>
      <w:r w:rsidR="00E213B9" w:rsidRPr="00E213B9">
        <w:rPr>
          <w:rFonts w:eastAsia="Times New Roman" w:cs="Times New Roman"/>
        </w:rPr>
        <w:t>_________</w:t>
      </w:r>
      <w:r w:rsidRPr="00E213B9">
        <w:rPr>
          <w:rFonts w:eastAsia="Times New Roman" w:cs="Times New Roman"/>
        </w:rPr>
        <w:t>_______</w:t>
      </w:r>
    </w:p>
    <w:p w14:paraId="4BF2C918" w14:textId="6034E452" w:rsidR="00930394" w:rsidRPr="00E213B9" w:rsidRDefault="00930394" w:rsidP="00930394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>8. Name 2 things people can do to reduce the warming    _________</w:t>
      </w:r>
      <w:r w:rsidR="00E213B9" w:rsidRPr="00E213B9">
        <w:rPr>
          <w:rFonts w:eastAsia="Times New Roman" w:cs="Times New Roman"/>
        </w:rPr>
        <w:t>________________</w:t>
      </w:r>
      <w:r w:rsidRPr="00E213B9">
        <w:rPr>
          <w:rFonts w:eastAsia="Times New Roman" w:cs="Times New Roman"/>
        </w:rPr>
        <w:t>__</w:t>
      </w:r>
    </w:p>
    <w:p w14:paraId="3C197D41" w14:textId="77777777" w:rsidR="00930394" w:rsidRPr="00E213B9" w:rsidRDefault="00930394" w:rsidP="00930394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ab/>
        <w:t>________________________</w:t>
      </w:r>
    </w:p>
    <w:p w14:paraId="68281094" w14:textId="77777777" w:rsidR="00E213B9" w:rsidRPr="00E213B9" w:rsidRDefault="00E213B9" w:rsidP="002D52CF">
      <w:pPr>
        <w:rPr>
          <w:rFonts w:eastAsia="Times New Roman" w:cs="Times New Roman"/>
          <w:b/>
          <w:u w:val="single"/>
        </w:rPr>
      </w:pPr>
      <w:r w:rsidRPr="00E213B9">
        <w:rPr>
          <w:rFonts w:eastAsia="Times New Roman" w:cs="Times New Roman"/>
          <w:b/>
          <w:u w:val="single"/>
        </w:rPr>
        <w:t>Experiment</w:t>
      </w:r>
    </w:p>
    <w:p w14:paraId="1AFC3E0F" w14:textId="62DE207E" w:rsidR="003C3E70" w:rsidRPr="00E213B9" w:rsidRDefault="003C3E70" w:rsidP="002D52CF">
      <w:pPr>
        <w:rPr>
          <w:rFonts w:eastAsia="Times New Roman" w:cs="Times New Roman"/>
        </w:rPr>
      </w:pPr>
      <w:r w:rsidRPr="00E213B9">
        <w:rPr>
          <w:rFonts w:eastAsia="Times New Roman" w:cs="Times New Roman"/>
        </w:rPr>
        <w:t xml:space="preserve">Teacher will </w:t>
      </w:r>
      <w:r w:rsidR="00930394" w:rsidRPr="00E213B9">
        <w:rPr>
          <w:rFonts w:eastAsia="Times New Roman" w:cs="Times New Roman"/>
        </w:rPr>
        <w:t xml:space="preserve">review the demo </w:t>
      </w:r>
      <w:r w:rsidRPr="00E213B9">
        <w:rPr>
          <w:rFonts w:eastAsia="Times New Roman" w:cs="Times New Roman"/>
        </w:rPr>
        <w:t xml:space="preserve">and ask each group </w:t>
      </w:r>
      <w:r w:rsidR="00DB24D7">
        <w:rPr>
          <w:rFonts w:eastAsia="Times New Roman" w:cs="Times New Roman"/>
        </w:rPr>
        <w:t>to design their own experiment with a painted wood piece (same paint as the coral model)</w:t>
      </w:r>
    </w:p>
    <w:p w14:paraId="44BCF222" w14:textId="2DBE764E" w:rsidR="003C3E70" w:rsidRPr="00E213B9" w:rsidRDefault="00DB24D7" w:rsidP="002D52CF">
      <w:pPr>
        <w:rPr>
          <w:rFonts w:eastAsia="Times New Roman" w:cs="Times New Roman"/>
        </w:rPr>
      </w:pPr>
      <w:r>
        <w:rPr>
          <w:rFonts w:eastAsia="Times New Roman" w:cs="Times New Roman"/>
        </w:rPr>
        <w:t>You</w:t>
      </w:r>
      <w:r w:rsidR="003C3E70" w:rsidRPr="00E213B9">
        <w:rPr>
          <w:rFonts w:eastAsia="Times New Roman" w:cs="Times New Roman"/>
        </w:rPr>
        <w:t xml:space="preserve"> will be limited to approx. 250 ml hot water each group.</w:t>
      </w:r>
    </w:p>
    <w:p w14:paraId="343A3157" w14:textId="7ECD6660" w:rsidR="003C3E70" w:rsidRPr="00E213B9" w:rsidRDefault="003C3E70" w:rsidP="002D52CF">
      <w:pPr>
        <w:rPr>
          <w:rFonts w:eastAsia="Times New Roman" w:cs="Times New Roman"/>
        </w:rPr>
      </w:pPr>
      <w:r w:rsidRPr="00E213B9">
        <w:rPr>
          <w:rFonts w:eastAsia="Times New Roman" w:cs="Times New Roman"/>
        </w:rPr>
        <w:t xml:space="preserve">On a sheet of binder paper outline your ideas. The entire group has to agree before starting and show this by signing the plan. </w:t>
      </w:r>
      <w:r w:rsidR="00DB24D7">
        <w:rPr>
          <w:rFonts w:eastAsia="Times New Roman" w:cs="Times New Roman"/>
        </w:rPr>
        <w:t xml:space="preserve">      </w:t>
      </w:r>
      <w:r w:rsidRPr="00E213B9">
        <w:rPr>
          <w:rFonts w:eastAsia="Times New Roman" w:cs="Times New Roman"/>
        </w:rPr>
        <w:t>Take the plan to the teacher for review.</w:t>
      </w:r>
      <w:r w:rsidR="00E213B9" w:rsidRPr="00E213B9">
        <w:rPr>
          <w:rFonts w:eastAsia="Times New Roman" w:cs="Times New Roman"/>
        </w:rPr>
        <w:t xml:space="preserve">     </w:t>
      </w:r>
    </w:p>
    <w:p w14:paraId="579E5CC1" w14:textId="3E75322C" w:rsidR="003C3E70" w:rsidRPr="00E213B9" w:rsidRDefault="003C3E70" w:rsidP="002D52CF">
      <w:pPr>
        <w:rPr>
          <w:rFonts w:eastAsia="Times New Roman" w:cs="Times New Roman"/>
        </w:rPr>
      </w:pPr>
      <w:r w:rsidRPr="00E213B9">
        <w:rPr>
          <w:rFonts w:eastAsia="Times New Roman" w:cs="Times New Roman"/>
        </w:rPr>
        <w:t>Obtain your equipment and get started</w:t>
      </w:r>
      <w:r w:rsidR="00930394" w:rsidRPr="00E213B9">
        <w:rPr>
          <w:rFonts w:eastAsia="Times New Roman" w:cs="Times New Roman"/>
        </w:rPr>
        <w:t>.</w:t>
      </w:r>
    </w:p>
    <w:p w14:paraId="5E6E09A7" w14:textId="4BD6644B" w:rsidR="00930394" w:rsidRPr="00E213B9" w:rsidRDefault="00930394" w:rsidP="00E213B9">
      <w:pPr>
        <w:spacing w:line="360" w:lineRule="auto"/>
        <w:rPr>
          <w:rFonts w:eastAsia="Times New Roman" w:cs="Times New Roman"/>
        </w:rPr>
      </w:pPr>
      <w:r w:rsidRPr="00E213B9">
        <w:rPr>
          <w:rFonts w:eastAsia="Times New Roman" w:cs="Times New Roman"/>
        </w:rPr>
        <w:t>Teac</w:t>
      </w:r>
      <w:r w:rsidR="00E213B9" w:rsidRPr="00E213B9">
        <w:rPr>
          <w:rFonts w:eastAsia="Times New Roman" w:cs="Times New Roman"/>
        </w:rPr>
        <w:t xml:space="preserve">her will collect data from all </w:t>
      </w:r>
      <w:r w:rsidRPr="00E213B9">
        <w:rPr>
          <w:rFonts w:eastAsia="Times New Roman" w:cs="Times New Roman"/>
        </w:rPr>
        <w:t>group</w:t>
      </w:r>
      <w:r w:rsidR="00E213B9" w:rsidRPr="00E213B9">
        <w:rPr>
          <w:rFonts w:eastAsia="Times New Roman" w:cs="Times New Roman"/>
        </w:rPr>
        <w:t>s</w:t>
      </w:r>
      <w:r w:rsidRPr="00E213B9">
        <w:rPr>
          <w:rFonts w:eastAsia="Times New Roman" w:cs="Times New Roman"/>
        </w:rPr>
        <w:t xml:space="preserve"> after about 10 minutes</w:t>
      </w:r>
    </w:p>
    <w:p w14:paraId="08BC6A97" w14:textId="28DD5B20" w:rsidR="003C3E70" w:rsidRPr="00E213B9" w:rsidRDefault="00930394" w:rsidP="002D52CF">
      <w:pPr>
        <w:rPr>
          <w:rFonts w:eastAsia="Times New Roman" w:cs="Times New Roman"/>
        </w:rPr>
      </w:pPr>
      <w:r w:rsidRPr="00E213B9">
        <w:rPr>
          <w:rFonts w:eastAsia="Times New Roman" w:cs="Times New Roman"/>
        </w:rPr>
        <w:t>Write the class conclusions here  ____________________________</w:t>
      </w:r>
      <w:r w:rsidR="00DB24D7">
        <w:rPr>
          <w:rFonts w:eastAsia="Times New Roman" w:cs="Times New Roman"/>
        </w:rPr>
        <w:t>________________________________________</w:t>
      </w:r>
      <w:r w:rsidRPr="00E213B9">
        <w:rPr>
          <w:rFonts w:eastAsia="Times New Roman" w:cs="Times New Roman"/>
        </w:rPr>
        <w:t>_</w:t>
      </w:r>
    </w:p>
    <w:p w14:paraId="548C021D" w14:textId="77777777" w:rsidR="004A157B" w:rsidRPr="00E213B9" w:rsidRDefault="004A157B" w:rsidP="002D52CF">
      <w:pPr>
        <w:rPr>
          <w:rFonts w:eastAsia="Times New Roman" w:cs="Times New Roman"/>
        </w:rPr>
      </w:pPr>
    </w:p>
    <w:p w14:paraId="3CDA3D47" w14:textId="463B9615" w:rsidR="004A157B" w:rsidRPr="00E213B9" w:rsidRDefault="00E213B9" w:rsidP="002D52CF">
      <w:pPr>
        <w:rPr>
          <w:rFonts w:eastAsia="Times New Roman" w:cs="Times New Roman"/>
        </w:rPr>
      </w:pPr>
      <w:r w:rsidRPr="00E213B9">
        <w:rPr>
          <w:rFonts w:eastAsia="Times New Roman" w:cs="Times New Roman"/>
          <w:b/>
          <w:u w:val="single"/>
        </w:rPr>
        <w:t>Computer</w:t>
      </w:r>
      <w:r w:rsidR="004A157B" w:rsidRPr="00E213B9">
        <w:rPr>
          <w:rFonts w:eastAsia="Times New Roman" w:cs="Times New Roman"/>
          <w:b/>
          <w:u w:val="single"/>
        </w:rPr>
        <w:t xml:space="preserve"> Acti</w:t>
      </w:r>
      <w:r w:rsidRPr="00E213B9">
        <w:rPr>
          <w:rFonts w:eastAsia="Times New Roman" w:cs="Times New Roman"/>
          <w:b/>
          <w:u w:val="single"/>
        </w:rPr>
        <w:t>vi</w:t>
      </w:r>
      <w:r w:rsidR="004A157B" w:rsidRPr="00E213B9">
        <w:rPr>
          <w:rFonts w:eastAsia="Times New Roman" w:cs="Times New Roman"/>
          <w:b/>
          <w:u w:val="single"/>
        </w:rPr>
        <w:t>ty</w:t>
      </w:r>
      <w:r w:rsidR="004A157B" w:rsidRPr="00E213B9">
        <w:rPr>
          <w:rFonts w:eastAsia="Times New Roman" w:cs="Times New Roman"/>
        </w:rPr>
        <w:t xml:space="preserve">  - chrome books or similar</w:t>
      </w:r>
    </w:p>
    <w:p w14:paraId="1B6DA5F6" w14:textId="77777777" w:rsidR="004A157B" w:rsidRPr="00E213B9" w:rsidRDefault="004A157B" w:rsidP="002D52CF">
      <w:pPr>
        <w:rPr>
          <w:rFonts w:eastAsia="Times New Roman" w:cs="Times New Roman"/>
        </w:rPr>
      </w:pPr>
    </w:p>
    <w:p w14:paraId="4A61EC53" w14:textId="0D10F1CA" w:rsidR="00930394" w:rsidRPr="00E213B9" w:rsidRDefault="00930394" w:rsidP="00E213B9">
      <w:pPr>
        <w:rPr>
          <w:i/>
        </w:rPr>
      </w:pPr>
      <w:r w:rsidRPr="00E213B9">
        <w:rPr>
          <w:i/>
        </w:rPr>
        <w:t>Open</w:t>
      </w:r>
      <w:r w:rsidRPr="00E213B9">
        <w:t xml:space="preserve">    </w:t>
      </w:r>
      <w:r w:rsidRPr="00E213B9">
        <w:rPr>
          <w:b/>
        </w:rPr>
        <w:t>climatekids.nasa.gov</w:t>
      </w:r>
      <w:r w:rsidRPr="00E213B9">
        <w:rPr>
          <w:i/>
        </w:rPr>
        <w:t xml:space="preserve">    </w:t>
      </w:r>
      <w:r w:rsidR="006B0BDE">
        <w:rPr>
          <w:i/>
        </w:rPr>
        <w:t xml:space="preserve">bottom left </w:t>
      </w:r>
      <w:r w:rsidR="003415CD">
        <w:rPr>
          <w:i/>
        </w:rPr>
        <w:t xml:space="preserve">  </w:t>
      </w:r>
      <w:r w:rsidRPr="00E213B9">
        <w:rPr>
          <w:i/>
        </w:rPr>
        <w:t xml:space="preserve"> </w:t>
      </w:r>
      <w:r w:rsidR="00DB24D7">
        <w:rPr>
          <w:b/>
        </w:rPr>
        <w:t>Games,   C</w:t>
      </w:r>
      <w:r w:rsidRPr="00E213B9">
        <w:rPr>
          <w:b/>
        </w:rPr>
        <w:t>oral Bleaching</w:t>
      </w:r>
    </w:p>
    <w:p w14:paraId="29B3FD9A" w14:textId="5E189D3C" w:rsidR="00930394" w:rsidRPr="00E213B9" w:rsidRDefault="00930394" w:rsidP="00930394">
      <w:pPr>
        <w:spacing w:line="360" w:lineRule="auto"/>
      </w:pPr>
      <w:r w:rsidRPr="00E213B9">
        <w:rPr>
          <w:i/>
        </w:rPr>
        <w:t>Go down and read</w:t>
      </w:r>
      <w:r w:rsidRPr="00E213B9">
        <w:t xml:space="preserve">  </w:t>
      </w:r>
      <w:r w:rsidRPr="00E213B9">
        <w:rPr>
          <w:b/>
        </w:rPr>
        <w:t>How to Play</w:t>
      </w:r>
      <w:r w:rsidRPr="00E213B9">
        <w:t xml:space="preserve">    </w:t>
      </w:r>
      <w:r w:rsidR="00DB24D7">
        <w:t>and answer questions 1,2 on the next page</w:t>
      </w:r>
      <w:r w:rsidRPr="00E213B9">
        <w:t xml:space="preserve"> </w:t>
      </w:r>
    </w:p>
    <w:p w14:paraId="7914C16D" w14:textId="77777777" w:rsidR="00930394" w:rsidRPr="00E213B9" w:rsidRDefault="00930394" w:rsidP="00930394">
      <w:pPr>
        <w:spacing w:line="360" w:lineRule="auto"/>
      </w:pPr>
      <w:r w:rsidRPr="00E213B9">
        <w:lastRenderedPageBreak/>
        <w:t>1. Coral is not rock - it’s    __________________________________________________________________________________</w:t>
      </w:r>
    </w:p>
    <w:p w14:paraId="2C4D738D" w14:textId="77777777" w:rsidR="00930394" w:rsidRPr="00E213B9" w:rsidRDefault="00930394" w:rsidP="00930394">
      <w:pPr>
        <w:spacing w:line="360" w:lineRule="auto"/>
      </w:pPr>
      <w:r w:rsidRPr="00E213B9">
        <w:t>2. Coral is sensitive to    __________________,    _________________________       and   __________________________</w:t>
      </w:r>
    </w:p>
    <w:p w14:paraId="7F992D85" w14:textId="48018BCD" w:rsidR="00930394" w:rsidRPr="00E213B9" w:rsidRDefault="00930394" w:rsidP="00930394">
      <w:pPr>
        <w:spacing w:line="360" w:lineRule="auto"/>
      </w:pPr>
      <w:r w:rsidRPr="00E213B9">
        <w:t xml:space="preserve">3. </w:t>
      </w:r>
      <w:r w:rsidRPr="00E213B9">
        <w:rPr>
          <w:i/>
        </w:rPr>
        <w:t>Play the game and</w:t>
      </w:r>
      <w:r w:rsidRPr="00E213B9">
        <w:t xml:space="preserve"> complete parts 1-9 of the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"/>
        <w:gridCol w:w="890"/>
        <w:gridCol w:w="1079"/>
        <w:gridCol w:w="1785"/>
        <w:gridCol w:w="1611"/>
        <w:gridCol w:w="1502"/>
        <w:gridCol w:w="1639"/>
        <w:gridCol w:w="873"/>
      </w:tblGrid>
      <w:tr w:rsidR="00930394" w:rsidRPr="00E213B9" w14:paraId="68B5BF7E" w14:textId="77777777" w:rsidTr="00E213B9">
        <w:tc>
          <w:tcPr>
            <w:tcW w:w="629" w:type="dxa"/>
          </w:tcPr>
          <w:p w14:paraId="32743CF4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890" w:type="dxa"/>
          </w:tcPr>
          <w:p w14:paraId="30533D60" w14:textId="77777777" w:rsidR="00930394" w:rsidRPr="00E213B9" w:rsidRDefault="00930394" w:rsidP="00E213B9">
            <w:pPr>
              <w:spacing w:line="360" w:lineRule="auto"/>
            </w:pPr>
            <w:r w:rsidRPr="00E213B9">
              <w:t>Water temp</w:t>
            </w:r>
          </w:p>
        </w:tc>
        <w:tc>
          <w:tcPr>
            <w:tcW w:w="1079" w:type="dxa"/>
          </w:tcPr>
          <w:p w14:paraId="04665276" w14:textId="77777777" w:rsidR="00930394" w:rsidRPr="00E213B9" w:rsidRDefault="00930394" w:rsidP="00E213B9">
            <w:pPr>
              <w:spacing w:line="360" w:lineRule="auto"/>
            </w:pPr>
            <w:r w:rsidRPr="00E213B9">
              <w:t>Water Pollution</w:t>
            </w:r>
          </w:p>
        </w:tc>
        <w:tc>
          <w:tcPr>
            <w:tcW w:w="1785" w:type="dxa"/>
          </w:tcPr>
          <w:p w14:paraId="64763063" w14:textId="77777777" w:rsidR="00930394" w:rsidRPr="00E213B9" w:rsidRDefault="00930394" w:rsidP="00E213B9">
            <w:pPr>
              <w:spacing w:line="360" w:lineRule="auto"/>
            </w:pPr>
            <w:r w:rsidRPr="00E213B9">
              <w:t>Bleach Level</w:t>
            </w:r>
          </w:p>
        </w:tc>
        <w:tc>
          <w:tcPr>
            <w:tcW w:w="1611" w:type="dxa"/>
          </w:tcPr>
          <w:p w14:paraId="252B36A9" w14:textId="77777777" w:rsidR="00930394" w:rsidRPr="00E213B9" w:rsidRDefault="00930394" w:rsidP="00E213B9">
            <w:pPr>
              <w:spacing w:line="360" w:lineRule="auto"/>
            </w:pPr>
            <w:r w:rsidRPr="00E213B9">
              <w:t>Coral Color</w:t>
            </w:r>
          </w:p>
        </w:tc>
        <w:tc>
          <w:tcPr>
            <w:tcW w:w="1502" w:type="dxa"/>
          </w:tcPr>
          <w:p w14:paraId="05DCAC11" w14:textId="77777777" w:rsidR="00930394" w:rsidRPr="00E213B9" w:rsidRDefault="00930394" w:rsidP="00E213B9">
            <w:pPr>
              <w:spacing w:line="360" w:lineRule="auto"/>
            </w:pPr>
            <w:r w:rsidRPr="00E213B9">
              <w:t>Fish</w:t>
            </w:r>
          </w:p>
        </w:tc>
        <w:tc>
          <w:tcPr>
            <w:tcW w:w="1639" w:type="dxa"/>
          </w:tcPr>
          <w:p w14:paraId="7DC1C444" w14:textId="77777777" w:rsidR="00930394" w:rsidRPr="00E213B9" w:rsidRDefault="00930394" w:rsidP="00E213B9">
            <w:pPr>
              <w:spacing w:line="360" w:lineRule="auto"/>
            </w:pPr>
            <w:r w:rsidRPr="00E213B9">
              <w:t>Water Clarity</w:t>
            </w:r>
          </w:p>
        </w:tc>
        <w:tc>
          <w:tcPr>
            <w:tcW w:w="873" w:type="dxa"/>
          </w:tcPr>
          <w:p w14:paraId="0D935879" w14:textId="77777777" w:rsidR="00930394" w:rsidRPr="00E213B9" w:rsidRDefault="00930394" w:rsidP="00E213B9">
            <w:pPr>
              <w:spacing w:line="360" w:lineRule="auto"/>
            </w:pPr>
            <w:r w:rsidRPr="00E213B9">
              <w:t>Storm</w:t>
            </w:r>
          </w:p>
        </w:tc>
      </w:tr>
      <w:tr w:rsidR="00930394" w:rsidRPr="00E213B9" w14:paraId="512FFB73" w14:textId="77777777" w:rsidTr="00E213B9">
        <w:tc>
          <w:tcPr>
            <w:tcW w:w="629" w:type="dxa"/>
          </w:tcPr>
          <w:p w14:paraId="1F80450E" w14:textId="77777777" w:rsidR="00930394" w:rsidRPr="00E213B9" w:rsidRDefault="00930394" w:rsidP="00E213B9">
            <w:pPr>
              <w:spacing w:line="360" w:lineRule="auto"/>
            </w:pPr>
            <w:r w:rsidRPr="00E213B9">
              <w:t>1</w:t>
            </w:r>
          </w:p>
        </w:tc>
        <w:tc>
          <w:tcPr>
            <w:tcW w:w="890" w:type="dxa"/>
          </w:tcPr>
          <w:p w14:paraId="16E5DC5E" w14:textId="77777777" w:rsidR="00930394" w:rsidRPr="00E213B9" w:rsidRDefault="00930394" w:rsidP="00E213B9">
            <w:pPr>
              <w:spacing w:line="360" w:lineRule="auto"/>
            </w:pPr>
            <w:r w:rsidRPr="00E213B9">
              <w:t>Norm</w:t>
            </w:r>
          </w:p>
        </w:tc>
        <w:tc>
          <w:tcPr>
            <w:tcW w:w="1079" w:type="dxa"/>
          </w:tcPr>
          <w:p w14:paraId="0B43B10F" w14:textId="77777777" w:rsidR="00930394" w:rsidRPr="00E213B9" w:rsidRDefault="00930394" w:rsidP="00E213B9">
            <w:pPr>
              <w:spacing w:line="360" w:lineRule="auto"/>
            </w:pPr>
            <w:r w:rsidRPr="00E213B9">
              <w:t>Less</w:t>
            </w:r>
          </w:p>
        </w:tc>
        <w:tc>
          <w:tcPr>
            <w:tcW w:w="1785" w:type="dxa"/>
          </w:tcPr>
          <w:p w14:paraId="3EEC34B0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11" w:type="dxa"/>
          </w:tcPr>
          <w:p w14:paraId="06AE0C2C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502" w:type="dxa"/>
          </w:tcPr>
          <w:p w14:paraId="5E15AB5B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39" w:type="dxa"/>
          </w:tcPr>
          <w:p w14:paraId="005BA4D1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873" w:type="dxa"/>
          </w:tcPr>
          <w:p w14:paraId="56CEA8D6" w14:textId="77777777" w:rsidR="00930394" w:rsidRPr="00E213B9" w:rsidRDefault="00930394" w:rsidP="00E213B9">
            <w:pPr>
              <w:spacing w:line="360" w:lineRule="auto"/>
            </w:pPr>
            <w:r w:rsidRPr="00E213B9">
              <w:t>NO</w:t>
            </w:r>
          </w:p>
        </w:tc>
      </w:tr>
      <w:tr w:rsidR="00930394" w:rsidRPr="00E213B9" w14:paraId="1A22F389" w14:textId="77777777" w:rsidTr="00E213B9">
        <w:tc>
          <w:tcPr>
            <w:tcW w:w="629" w:type="dxa"/>
          </w:tcPr>
          <w:p w14:paraId="38CE4D9C" w14:textId="77777777" w:rsidR="00930394" w:rsidRPr="00E213B9" w:rsidRDefault="00930394" w:rsidP="00E213B9">
            <w:pPr>
              <w:spacing w:line="360" w:lineRule="auto"/>
            </w:pPr>
            <w:r w:rsidRPr="00E213B9">
              <w:t>2</w:t>
            </w:r>
          </w:p>
        </w:tc>
        <w:tc>
          <w:tcPr>
            <w:tcW w:w="890" w:type="dxa"/>
          </w:tcPr>
          <w:p w14:paraId="5D84238D" w14:textId="77777777" w:rsidR="00930394" w:rsidRPr="00E213B9" w:rsidRDefault="00930394" w:rsidP="00E213B9">
            <w:pPr>
              <w:spacing w:line="360" w:lineRule="auto"/>
            </w:pPr>
            <w:r w:rsidRPr="00E213B9">
              <w:t>+1</w:t>
            </w:r>
          </w:p>
        </w:tc>
        <w:tc>
          <w:tcPr>
            <w:tcW w:w="1079" w:type="dxa"/>
          </w:tcPr>
          <w:p w14:paraId="3154B5CF" w14:textId="77777777" w:rsidR="00930394" w:rsidRPr="00E213B9" w:rsidRDefault="00930394" w:rsidP="00E213B9">
            <w:pPr>
              <w:spacing w:line="360" w:lineRule="auto"/>
            </w:pPr>
            <w:r w:rsidRPr="00E213B9">
              <w:t>Less</w:t>
            </w:r>
          </w:p>
        </w:tc>
        <w:tc>
          <w:tcPr>
            <w:tcW w:w="1785" w:type="dxa"/>
          </w:tcPr>
          <w:p w14:paraId="19CF9B05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11" w:type="dxa"/>
          </w:tcPr>
          <w:p w14:paraId="4C7AD9F8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502" w:type="dxa"/>
          </w:tcPr>
          <w:p w14:paraId="2008E00E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39" w:type="dxa"/>
          </w:tcPr>
          <w:p w14:paraId="0F882E37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873" w:type="dxa"/>
          </w:tcPr>
          <w:p w14:paraId="76619F23" w14:textId="77777777" w:rsidR="00930394" w:rsidRPr="00E213B9" w:rsidRDefault="00930394" w:rsidP="00E213B9">
            <w:pPr>
              <w:spacing w:line="360" w:lineRule="auto"/>
            </w:pPr>
            <w:r w:rsidRPr="00E213B9">
              <w:t>NO</w:t>
            </w:r>
          </w:p>
        </w:tc>
      </w:tr>
      <w:tr w:rsidR="00930394" w:rsidRPr="00E213B9" w14:paraId="22C32AB9" w14:textId="77777777" w:rsidTr="00E213B9">
        <w:tc>
          <w:tcPr>
            <w:tcW w:w="629" w:type="dxa"/>
          </w:tcPr>
          <w:p w14:paraId="49E57EF3" w14:textId="77777777" w:rsidR="00930394" w:rsidRPr="00E213B9" w:rsidRDefault="00930394" w:rsidP="00E213B9">
            <w:pPr>
              <w:spacing w:line="360" w:lineRule="auto"/>
            </w:pPr>
            <w:r w:rsidRPr="00E213B9">
              <w:t>3</w:t>
            </w:r>
          </w:p>
        </w:tc>
        <w:tc>
          <w:tcPr>
            <w:tcW w:w="890" w:type="dxa"/>
          </w:tcPr>
          <w:p w14:paraId="04440241" w14:textId="77777777" w:rsidR="00930394" w:rsidRPr="00E213B9" w:rsidRDefault="00930394" w:rsidP="00E213B9">
            <w:pPr>
              <w:spacing w:line="360" w:lineRule="auto"/>
            </w:pPr>
            <w:r w:rsidRPr="00E213B9">
              <w:t>+2</w:t>
            </w:r>
          </w:p>
        </w:tc>
        <w:tc>
          <w:tcPr>
            <w:tcW w:w="1079" w:type="dxa"/>
          </w:tcPr>
          <w:p w14:paraId="40172026" w14:textId="77777777" w:rsidR="00930394" w:rsidRPr="00E213B9" w:rsidRDefault="00930394" w:rsidP="00E213B9">
            <w:pPr>
              <w:spacing w:line="360" w:lineRule="auto"/>
            </w:pPr>
            <w:r w:rsidRPr="00E213B9">
              <w:t>Less</w:t>
            </w:r>
          </w:p>
        </w:tc>
        <w:tc>
          <w:tcPr>
            <w:tcW w:w="1785" w:type="dxa"/>
          </w:tcPr>
          <w:p w14:paraId="523935E8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11" w:type="dxa"/>
          </w:tcPr>
          <w:p w14:paraId="77D5F8E4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502" w:type="dxa"/>
          </w:tcPr>
          <w:p w14:paraId="66BA4D72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39" w:type="dxa"/>
          </w:tcPr>
          <w:p w14:paraId="1439E9C1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873" w:type="dxa"/>
          </w:tcPr>
          <w:p w14:paraId="0CC954B4" w14:textId="77777777" w:rsidR="00930394" w:rsidRPr="00E213B9" w:rsidRDefault="00930394" w:rsidP="00E213B9">
            <w:pPr>
              <w:spacing w:line="360" w:lineRule="auto"/>
            </w:pPr>
            <w:r w:rsidRPr="00E213B9">
              <w:t>NO</w:t>
            </w:r>
          </w:p>
        </w:tc>
      </w:tr>
      <w:tr w:rsidR="00930394" w:rsidRPr="00E213B9" w14:paraId="24E9C95F" w14:textId="77777777" w:rsidTr="00E213B9">
        <w:tc>
          <w:tcPr>
            <w:tcW w:w="629" w:type="dxa"/>
          </w:tcPr>
          <w:p w14:paraId="0D728D64" w14:textId="650A55A5" w:rsidR="00930394" w:rsidRPr="00E213B9" w:rsidRDefault="00DB24D7" w:rsidP="00E213B9">
            <w:pPr>
              <w:spacing w:line="360" w:lineRule="auto"/>
            </w:pPr>
            <w:r>
              <w:t>4</w:t>
            </w:r>
          </w:p>
        </w:tc>
        <w:tc>
          <w:tcPr>
            <w:tcW w:w="890" w:type="dxa"/>
          </w:tcPr>
          <w:p w14:paraId="7EA6F16B" w14:textId="77777777" w:rsidR="00930394" w:rsidRPr="00E213B9" w:rsidRDefault="00930394" w:rsidP="00E213B9">
            <w:pPr>
              <w:spacing w:line="360" w:lineRule="auto"/>
            </w:pPr>
            <w:r w:rsidRPr="00E213B9">
              <w:t>Norm</w:t>
            </w:r>
          </w:p>
        </w:tc>
        <w:tc>
          <w:tcPr>
            <w:tcW w:w="1079" w:type="dxa"/>
          </w:tcPr>
          <w:p w14:paraId="658889A2" w14:textId="77777777" w:rsidR="00930394" w:rsidRPr="00E213B9" w:rsidRDefault="00930394" w:rsidP="00E213B9">
            <w:pPr>
              <w:spacing w:line="360" w:lineRule="auto"/>
            </w:pPr>
            <w:r w:rsidRPr="00E213B9">
              <w:t>Less</w:t>
            </w:r>
          </w:p>
        </w:tc>
        <w:tc>
          <w:tcPr>
            <w:tcW w:w="1785" w:type="dxa"/>
          </w:tcPr>
          <w:p w14:paraId="4214FE1E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11" w:type="dxa"/>
          </w:tcPr>
          <w:p w14:paraId="3A659ED0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502" w:type="dxa"/>
          </w:tcPr>
          <w:p w14:paraId="678A6A33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39" w:type="dxa"/>
          </w:tcPr>
          <w:p w14:paraId="44192229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873" w:type="dxa"/>
          </w:tcPr>
          <w:p w14:paraId="13404D7F" w14:textId="77777777" w:rsidR="00930394" w:rsidRPr="00E213B9" w:rsidRDefault="00930394" w:rsidP="00E213B9">
            <w:pPr>
              <w:spacing w:line="360" w:lineRule="auto"/>
            </w:pPr>
            <w:r w:rsidRPr="00E213B9">
              <w:t>NO</w:t>
            </w:r>
          </w:p>
        </w:tc>
      </w:tr>
      <w:tr w:rsidR="00930394" w:rsidRPr="00E213B9" w14:paraId="40D3174D" w14:textId="77777777" w:rsidTr="00E213B9">
        <w:tc>
          <w:tcPr>
            <w:tcW w:w="629" w:type="dxa"/>
          </w:tcPr>
          <w:p w14:paraId="37DEF8E2" w14:textId="6F1BD052" w:rsidR="00930394" w:rsidRPr="00E213B9" w:rsidRDefault="00DB24D7" w:rsidP="00E213B9">
            <w:pPr>
              <w:spacing w:line="360" w:lineRule="auto"/>
            </w:pPr>
            <w:r>
              <w:t>5</w:t>
            </w:r>
          </w:p>
        </w:tc>
        <w:tc>
          <w:tcPr>
            <w:tcW w:w="890" w:type="dxa"/>
          </w:tcPr>
          <w:p w14:paraId="7FFED8DA" w14:textId="77777777" w:rsidR="00930394" w:rsidRPr="00E213B9" w:rsidRDefault="00930394" w:rsidP="00E213B9">
            <w:pPr>
              <w:spacing w:line="360" w:lineRule="auto"/>
            </w:pPr>
            <w:r w:rsidRPr="00E213B9">
              <w:t>Norm</w:t>
            </w:r>
          </w:p>
        </w:tc>
        <w:tc>
          <w:tcPr>
            <w:tcW w:w="1079" w:type="dxa"/>
          </w:tcPr>
          <w:p w14:paraId="6ED232D5" w14:textId="77777777" w:rsidR="00930394" w:rsidRPr="00E213B9" w:rsidRDefault="00930394" w:rsidP="00E213B9">
            <w:pPr>
              <w:spacing w:line="360" w:lineRule="auto"/>
            </w:pPr>
            <w:r w:rsidRPr="00E213B9">
              <w:t>+1</w:t>
            </w:r>
          </w:p>
        </w:tc>
        <w:tc>
          <w:tcPr>
            <w:tcW w:w="1785" w:type="dxa"/>
          </w:tcPr>
          <w:p w14:paraId="10F4F72A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11" w:type="dxa"/>
          </w:tcPr>
          <w:p w14:paraId="20BABB62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502" w:type="dxa"/>
          </w:tcPr>
          <w:p w14:paraId="36B37020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39" w:type="dxa"/>
          </w:tcPr>
          <w:p w14:paraId="1CE14715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873" w:type="dxa"/>
          </w:tcPr>
          <w:p w14:paraId="0970A0BD" w14:textId="77777777" w:rsidR="00930394" w:rsidRPr="00E213B9" w:rsidRDefault="00930394" w:rsidP="00E213B9">
            <w:pPr>
              <w:spacing w:line="360" w:lineRule="auto"/>
            </w:pPr>
            <w:r w:rsidRPr="00E213B9">
              <w:t>NO</w:t>
            </w:r>
          </w:p>
        </w:tc>
      </w:tr>
      <w:tr w:rsidR="00930394" w:rsidRPr="00E213B9" w14:paraId="4AB1501A" w14:textId="77777777" w:rsidTr="00E213B9">
        <w:tc>
          <w:tcPr>
            <w:tcW w:w="629" w:type="dxa"/>
          </w:tcPr>
          <w:p w14:paraId="7D31B7FD" w14:textId="2A0072A0" w:rsidR="00930394" w:rsidRPr="00E213B9" w:rsidRDefault="00DB24D7" w:rsidP="00E213B9">
            <w:pPr>
              <w:spacing w:line="360" w:lineRule="auto"/>
            </w:pPr>
            <w:r>
              <w:t>6</w:t>
            </w:r>
          </w:p>
        </w:tc>
        <w:tc>
          <w:tcPr>
            <w:tcW w:w="890" w:type="dxa"/>
          </w:tcPr>
          <w:p w14:paraId="776C6F00" w14:textId="77777777" w:rsidR="00930394" w:rsidRPr="00E213B9" w:rsidRDefault="00930394" w:rsidP="00E213B9">
            <w:pPr>
              <w:spacing w:line="360" w:lineRule="auto"/>
            </w:pPr>
            <w:r w:rsidRPr="00E213B9">
              <w:t>Norm</w:t>
            </w:r>
          </w:p>
        </w:tc>
        <w:tc>
          <w:tcPr>
            <w:tcW w:w="1079" w:type="dxa"/>
          </w:tcPr>
          <w:p w14:paraId="15EB4A37" w14:textId="77777777" w:rsidR="00930394" w:rsidRPr="00E213B9" w:rsidRDefault="00930394" w:rsidP="00E213B9">
            <w:pPr>
              <w:spacing w:line="360" w:lineRule="auto"/>
            </w:pPr>
            <w:r w:rsidRPr="00E213B9">
              <w:t>+2</w:t>
            </w:r>
          </w:p>
        </w:tc>
        <w:tc>
          <w:tcPr>
            <w:tcW w:w="1785" w:type="dxa"/>
          </w:tcPr>
          <w:p w14:paraId="7E8AD327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11" w:type="dxa"/>
          </w:tcPr>
          <w:p w14:paraId="2ED381B2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502" w:type="dxa"/>
          </w:tcPr>
          <w:p w14:paraId="03234D54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39" w:type="dxa"/>
          </w:tcPr>
          <w:p w14:paraId="7C5A43D0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873" w:type="dxa"/>
          </w:tcPr>
          <w:p w14:paraId="2DE87A87" w14:textId="77777777" w:rsidR="00930394" w:rsidRPr="00E213B9" w:rsidRDefault="00930394" w:rsidP="00E213B9">
            <w:pPr>
              <w:spacing w:line="360" w:lineRule="auto"/>
            </w:pPr>
            <w:r w:rsidRPr="00E213B9">
              <w:t>NO</w:t>
            </w:r>
          </w:p>
        </w:tc>
      </w:tr>
      <w:tr w:rsidR="00930394" w:rsidRPr="00E213B9" w14:paraId="2D5AC791" w14:textId="77777777" w:rsidTr="00E213B9">
        <w:tc>
          <w:tcPr>
            <w:tcW w:w="10008" w:type="dxa"/>
            <w:gridSpan w:val="8"/>
          </w:tcPr>
          <w:p w14:paraId="7B4551A9" w14:textId="77777777" w:rsidR="00930394" w:rsidRPr="00E213B9" w:rsidRDefault="00930394" w:rsidP="00E213B9">
            <w:pPr>
              <w:spacing w:line="360" w:lineRule="auto"/>
            </w:pPr>
            <w:r w:rsidRPr="00E213B9">
              <w:t>Extra - Investigate the effects of storms and see whether the coral recovers afterwards</w:t>
            </w:r>
          </w:p>
        </w:tc>
      </w:tr>
      <w:tr w:rsidR="00930394" w:rsidRPr="00E213B9" w14:paraId="06F57F9A" w14:textId="77777777" w:rsidTr="00E213B9">
        <w:tc>
          <w:tcPr>
            <w:tcW w:w="629" w:type="dxa"/>
          </w:tcPr>
          <w:p w14:paraId="0EA6D33B" w14:textId="48A1FE58" w:rsidR="00930394" w:rsidRPr="00E213B9" w:rsidRDefault="00DB24D7" w:rsidP="00E213B9">
            <w:pPr>
              <w:spacing w:line="360" w:lineRule="auto"/>
            </w:pPr>
            <w:r>
              <w:t>7</w:t>
            </w:r>
          </w:p>
        </w:tc>
        <w:tc>
          <w:tcPr>
            <w:tcW w:w="890" w:type="dxa"/>
          </w:tcPr>
          <w:p w14:paraId="310231D6" w14:textId="77777777" w:rsidR="00930394" w:rsidRPr="00E213B9" w:rsidRDefault="00930394" w:rsidP="00E213B9">
            <w:pPr>
              <w:spacing w:line="360" w:lineRule="auto"/>
            </w:pPr>
            <w:r w:rsidRPr="00E213B9">
              <w:t>Norm</w:t>
            </w:r>
          </w:p>
        </w:tc>
        <w:tc>
          <w:tcPr>
            <w:tcW w:w="1079" w:type="dxa"/>
          </w:tcPr>
          <w:p w14:paraId="3C3EA972" w14:textId="77777777" w:rsidR="00930394" w:rsidRPr="00E213B9" w:rsidRDefault="00930394" w:rsidP="00E213B9">
            <w:pPr>
              <w:spacing w:line="360" w:lineRule="auto"/>
            </w:pPr>
            <w:r w:rsidRPr="00E213B9">
              <w:t>Less</w:t>
            </w:r>
          </w:p>
        </w:tc>
        <w:tc>
          <w:tcPr>
            <w:tcW w:w="1785" w:type="dxa"/>
          </w:tcPr>
          <w:p w14:paraId="4AF757ED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11" w:type="dxa"/>
          </w:tcPr>
          <w:p w14:paraId="0DF4ECF4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502" w:type="dxa"/>
          </w:tcPr>
          <w:p w14:paraId="0832F58E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39" w:type="dxa"/>
          </w:tcPr>
          <w:p w14:paraId="260302CF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873" w:type="dxa"/>
          </w:tcPr>
          <w:p w14:paraId="5C8F77D8" w14:textId="77777777" w:rsidR="00930394" w:rsidRPr="00E213B9" w:rsidRDefault="00930394" w:rsidP="00E213B9">
            <w:pPr>
              <w:spacing w:line="360" w:lineRule="auto"/>
            </w:pPr>
            <w:r w:rsidRPr="00E213B9">
              <w:t>Yes</w:t>
            </w:r>
          </w:p>
        </w:tc>
      </w:tr>
      <w:tr w:rsidR="00930394" w:rsidRPr="00E213B9" w14:paraId="4FE28837" w14:textId="77777777" w:rsidTr="00DB24D7">
        <w:trPr>
          <w:cantSplit/>
          <w:trHeight w:val="720"/>
        </w:trPr>
        <w:tc>
          <w:tcPr>
            <w:tcW w:w="629" w:type="dxa"/>
          </w:tcPr>
          <w:p w14:paraId="132CDA2A" w14:textId="75AFE735" w:rsidR="00930394" w:rsidRPr="00E213B9" w:rsidRDefault="00DB24D7" w:rsidP="00E213B9">
            <w:pPr>
              <w:spacing w:line="360" w:lineRule="auto"/>
            </w:pPr>
            <w:r>
              <w:t>8</w:t>
            </w:r>
          </w:p>
        </w:tc>
        <w:tc>
          <w:tcPr>
            <w:tcW w:w="890" w:type="dxa"/>
          </w:tcPr>
          <w:p w14:paraId="3ABA3EF8" w14:textId="7388A75A" w:rsidR="00930394" w:rsidRPr="00E213B9" w:rsidRDefault="00DB24D7" w:rsidP="00E213B9">
            <w:pPr>
              <w:spacing w:line="360" w:lineRule="auto"/>
            </w:pPr>
            <w:r>
              <w:t>+1</w:t>
            </w:r>
          </w:p>
        </w:tc>
        <w:tc>
          <w:tcPr>
            <w:tcW w:w="1079" w:type="dxa"/>
          </w:tcPr>
          <w:p w14:paraId="160E9566" w14:textId="129ECD65" w:rsidR="00930394" w:rsidRPr="00E213B9" w:rsidRDefault="00DB24D7" w:rsidP="00E213B9">
            <w:pPr>
              <w:spacing w:line="360" w:lineRule="auto"/>
            </w:pPr>
            <w:r>
              <w:t>Less</w:t>
            </w:r>
          </w:p>
        </w:tc>
        <w:tc>
          <w:tcPr>
            <w:tcW w:w="1785" w:type="dxa"/>
          </w:tcPr>
          <w:p w14:paraId="488633B6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11" w:type="dxa"/>
          </w:tcPr>
          <w:p w14:paraId="5F7A95CC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502" w:type="dxa"/>
          </w:tcPr>
          <w:p w14:paraId="7CD1944A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1639" w:type="dxa"/>
          </w:tcPr>
          <w:p w14:paraId="0F32CB47" w14:textId="77777777" w:rsidR="00930394" w:rsidRPr="00E213B9" w:rsidRDefault="00930394" w:rsidP="00E213B9">
            <w:pPr>
              <w:spacing w:line="360" w:lineRule="auto"/>
            </w:pPr>
          </w:p>
        </w:tc>
        <w:tc>
          <w:tcPr>
            <w:tcW w:w="873" w:type="dxa"/>
          </w:tcPr>
          <w:p w14:paraId="2AAD27F4" w14:textId="77777777" w:rsidR="00930394" w:rsidRPr="00E213B9" w:rsidRDefault="00930394" w:rsidP="00E213B9">
            <w:pPr>
              <w:spacing w:line="360" w:lineRule="auto"/>
            </w:pPr>
            <w:r w:rsidRPr="00E213B9">
              <w:t>Yes</w:t>
            </w:r>
          </w:p>
        </w:tc>
      </w:tr>
    </w:tbl>
    <w:p w14:paraId="6AF066D5" w14:textId="77777777" w:rsidR="00E213B9" w:rsidRDefault="00E213B9" w:rsidP="00E213B9">
      <w:pPr>
        <w:spacing w:line="360" w:lineRule="auto"/>
      </w:pPr>
    </w:p>
    <w:p w14:paraId="7E5D064B" w14:textId="77777777" w:rsidR="00E213B9" w:rsidRPr="00E213B9" w:rsidRDefault="00E213B9" w:rsidP="00E213B9">
      <w:pPr>
        <w:spacing w:line="360" w:lineRule="auto"/>
      </w:pPr>
      <w:r w:rsidRPr="00E213B9">
        <w:t>4. What did you find out  ?   ___________________________________________________________________________________</w:t>
      </w:r>
    </w:p>
    <w:p w14:paraId="76F9790B" w14:textId="51C76EBF" w:rsidR="00E213B9" w:rsidRPr="00E213B9" w:rsidRDefault="00E213B9" w:rsidP="00E213B9">
      <w:pPr>
        <w:spacing w:line="360" w:lineRule="auto"/>
        <w:rPr>
          <w:b/>
        </w:rPr>
      </w:pPr>
      <w:r w:rsidRPr="00E213B9">
        <w:tab/>
        <w:t>__________________________________________________________________________________________________________</w:t>
      </w:r>
    </w:p>
    <w:p w14:paraId="5BA59DE5" w14:textId="77777777" w:rsidR="00E213B9" w:rsidRPr="00E213B9" w:rsidRDefault="00E213B9" w:rsidP="00930394">
      <w:pPr>
        <w:spacing w:line="360" w:lineRule="auto"/>
        <w:rPr>
          <w:b/>
        </w:rPr>
      </w:pPr>
    </w:p>
    <w:p w14:paraId="7845E419" w14:textId="77777777" w:rsidR="00DB24D7" w:rsidRPr="00DB24D7" w:rsidRDefault="00DB24D7" w:rsidP="000C57DF">
      <w:pPr>
        <w:rPr>
          <w:b/>
          <w:u w:val="single"/>
        </w:rPr>
      </w:pPr>
      <w:r w:rsidRPr="00DB24D7">
        <w:rPr>
          <w:b/>
          <w:u w:val="single"/>
        </w:rPr>
        <w:t>Ocean Acidification</w:t>
      </w:r>
    </w:p>
    <w:p w14:paraId="643EC92D" w14:textId="2C4C7910" w:rsidR="000C57DF" w:rsidRDefault="006C7DC8" w:rsidP="000C57DF">
      <w:pPr>
        <w:rPr>
          <w:rFonts w:eastAsia="Times New Roman" w:cs="Times New Roman"/>
        </w:rPr>
      </w:pPr>
      <w:hyperlink r:id="rId8" w:history="1">
        <w:r w:rsidR="000C57DF">
          <w:rPr>
            <w:rStyle w:val="Hyperlink"/>
            <w:rFonts w:eastAsia="Times New Roman" w:cs="Times New Roman"/>
          </w:rPr>
          <w:t>https://www.youtube.com/watch?v=Wo-bHt1bOsw</w:t>
        </w:r>
      </w:hyperlink>
      <w:r w:rsidR="000C57DF">
        <w:rPr>
          <w:rFonts w:eastAsia="Times New Roman" w:cs="Times New Roman"/>
        </w:rPr>
        <w:t xml:space="preserve">  </w:t>
      </w:r>
    </w:p>
    <w:p w14:paraId="3C722FB1" w14:textId="0CCD1689" w:rsidR="000C57DF" w:rsidRDefault="000C57DF" w:rsidP="000C57DF">
      <w:pPr>
        <w:rPr>
          <w:rFonts w:eastAsia="Times New Roman" w:cs="Times New Roman"/>
        </w:rPr>
      </w:pPr>
      <w:r>
        <w:rPr>
          <w:rFonts w:eastAsia="Times New Roman" w:cs="Times New Roman"/>
        </w:rPr>
        <w:t>Vocab</w:t>
      </w:r>
      <w:r w:rsidR="00862C88">
        <w:rPr>
          <w:rFonts w:eastAsia="Times New Roman" w:cs="Times New Roman"/>
        </w:rPr>
        <w:t xml:space="preserve">: </w:t>
      </w:r>
      <w:r w:rsidR="00EF61A5">
        <w:rPr>
          <w:rFonts w:eastAsia="Times New Roman" w:cs="Times New Roman"/>
        </w:rPr>
        <w:t xml:space="preserve">  Fossil fuels</w:t>
      </w:r>
      <w:r>
        <w:rPr>
          <w:rFonts w:eastAsia="Times New Roman" w:cs="Times New Roman"/>
        </w:rPr>
        <w:t xml:space="preserve">, carbon sink,  </w:t>
      </w:r>
      <w:r w:rsidR="00DB24D7">
        <w:rPr>
          <w:rFonts w:eastAsia="Times New Roman" w:cs="Times New Roman"/>
        </w:rPr>
        <w:t>carbonate ion,  acidic</w:t>
      </w:r>
      <w:r>
        <w:rPr>
          <w:rFonts w:eastAsia="Times New Roman" w:cs="Times New Roman"/>
        </w:rPr>
        <w:t xml:space="preserve"> </w:t>
      </w:r>
    </w:p>
    <w:p w14:paraId="233435D4" w14:textId="77777777" w:rsidR="00D61291" w:rsidRDefault="00D61291" w:rsidP="00D61291"/>
    <w:p w14:paraId="1031BE8B" w14:textId="4ED4FE55" w:rsidR="00D61291" w:rsidRDefault="00D61291" w:rsidP="00930394">
      <w:pPr>
        <w:spacing w:line="360" w:lineRule="auto"/>
      </w:pPr>
      <w:r>
        <w:t>1.</w:t>
      </w:r>
      <w:r w:rsidR="000C57DF">
        <w:t xml:space="preserve">  Our atmosphere is filling with   _____________________   _____________________</w:t>
      </w:r>
      <w:r w:rsidR="00DB24D7">
        <w:t xml:space="preserve">    and   ________________________</w:t>
      </w:r>
    </w:p>
    <w:p w14:paraId="26D5B74E" w14:textId="23F996A1" w:rsidR="000C57DF" w:rsidRDefault="00D61291" w:rsidP="00930394">
      <w:pPr>
        <w:spacing w:line="360" w:lineRule="auto"/>
      </w:pPr>
      <w:r>
        <w:t>2.</w:t>
      </w:r>
      <w:r w:rsidR="000C57DF">
        <w:t xml:space="preserve">  About ___________________  of the CO</w:t>
      </w:r>
      <w:r w:rsidR="000C57DF" w:rsidRPr="00EF61A5">
        <w:rPr>
          <w:vertAlign w:val="subscript"/>
        </w:rPr>
        <w:t>2</w:t>
      </w:r>
      <w:r w:rsidR="000C57DF">
        <w:t xml:space="preserve"> has gone into the _____________________</w:t>
      </w:r>
      <w:r w:rsidR="00EF61A5">
        <w:t>______</w:t>
      </w:r>
      <w:r w:rsidR="000C57DF">
        <w:t>_</w:t>
      </w:r>
    </w:p>
    <w:p w14:paraId="2501CFE6" w14:textId="0A9D0D06" w:rsidR="00D61291" w:rsidRDefault="000C57DF" w:rsidP="00930394">
      <w:pPr>
        <w:spacing w:line="360" w:lineRule="auto"/>
      </w:pPr>
      <w:r>
        <w:t>3.  Shells of clams and oysters and getting     ___________________________________</w:t>
      </w:r>
    </w:p>
    <w:p w14:paraId="5160E41C" w14:textId="69ED474B" w:rsidR="00D61291" w:rsidRDefault="000C57DF" w:rsidP="00930394">
      <w:pPr>
        <w:spacing w:line="360" w:lineRule="auto"/>
      </w:pPr>
      <w:r>
        <w:t>4</w:t>
      </w:r>
      <w:r w:rsidR="00D61291">
        <w:t>.</w:t>
      </w:r>
      <w:r>
        <w:t xml:space="preserve">  </w:t>
      </w:r>
      <w:r w:rsidR="00EF61A5">
        <w:t>CO</w:t>
      </w:r>
      <w:r w:rsidR="00EF61A5" w:rsidRPr="00EF61A5">
        <w:rPr>
          <w:vertAlign w:val="subscript"/>
        </w:rPr>
        <w:t>2</w:t>
      </w:r>
      <w:r>
        <w:t xml:space="preserve"> in the ocean eats up  ______________________ ions</w:t>
      </w:r>
      <w:r w:rsidR="00EF61A5">
        <w:t>, and</w:t>
      </w:r>
      <w:r>
        <w:t xml:space="preserve"> creatures </w:t>
      </w:r>
      <w:r w:rsidR="00EF61A5">
        <w:t xml:space="preserve">don’t have enough </w:t>
      </w:r>
      <w:r>
        <w:t xml:space="preserve">  ____________</w:t>
      </w:r>
      <w:r w:rsidR="00EF61A5">
        <w:t xml:space="preserve">_____       </w:t>
      </w:r>
      <w:r w:rsidR="00EF61A5">
        <w:tab/>
      </w:r>
      <w:r>
        <w:t xml:space="preserve">to </w:t>
      </w:r>
      <w:r w:rsidR="00DB24D7">
        <w:t xml:space="preserve">____________________   ___________  &amp; </w:t>
      </w:r>
      <w:r>
        <w:t>grow</w:t>
      </w:r>
      <w:r w:rsidR="00EF61A5">
        <w:t xml:space="preserve">. </w:t>
      </w:r>
    </w:p>
    <w:p w14:paraId="04F9FBE6" w14:textId="179D070D" w:rsidR="00D61291" w:rsidRDefault="000C57DF" w:rsidP="00930394">
      <w:pPr>
        <w:spacing w:line="360" w:lineRule="auto"/>
      </w:pPr>
      <w:r>
        <w:t>5. The ocean is already    ___________</w:t>
      </w:r>
      <w:r w:rsidR="00EF61A5">
        <w:t xml:space="preserve">      </w:t>
      </w:r>
      <w:r>
        <w:t>%   more ________________</w:t>
      </w:r>
      <w:r w:rsidR="00EF61A5">
        <w:t>_________</w:t>
      </w:r>
      <w:r>
        <w:t>__</w:t>
      </w:r>
    </w:p>
    <w:p w14:paraId="4B68F936" w14:textId="4BD949B3" w:rsidR="00862C88" w:rsidRDefault="00862C88" w:rsidP="00930394">
      <w:pPr>
        <w:spacing w:line="360" w:lineRule="auto"/>
      </w:pPr>
      <w:r>
        <w:t xml:space="preserve">6. The changes are </w:t>
      </w:r>
      <w:r w:rsidR="00DB24D7">
        <w:t xml:space="preserve">happening </w:t>
      </w:r>
      <w:r>
        <w:t>________________________________________</w:t>
      </w:r>
    </w:p>
    <w:p w14:paraId="152D78AB" w14:textId="623FE32B" w:rsidR="00862C88" w:rsidRDefault="00862C88" w:rsidP="00930394">
      <w:pPr>
        <w:spacing w:line="360" w:lineRule="auto"/>
      </w:pPr>
      <w:r>
        <w:t>7.  We can start to fix it by     __________________________________________________________</w:t>
      </w:r>
    </w:p>
    <w:p w14:paraId="3766F3BC" w14:textId="4CBA8959" w:rsidR="00D61291" w:rsidRPr="006D5B7D" w:rsidRDefault="00D61291" w:rsidP="00930394">
      <w:pPr>
        <w:spacing w:line="360" w:lineRule="auto"/>
        <w:rPr>
          <w:b/>
          <w:u w:val="single"/>
        </w:rPr>
      </w:pPr>
      <w:r w:rsidRPr="006D5B7D">
        <w:rPr>
          <w:b/>
          <w:u w:val="single"/>
        </w:rPr>
        <w:t>Conclusion</w:t>
      </w:r>
    </w:p>
    <w:p w14:paraId="024BD66E" w14:textId="55CD9443" w:rsidR="00D61291" w:rsidRDefault="00D61291" w:rsidP="00930394">
      <w:pPr>
        <w:spacing w:line="360" w:lineRule="auto"/>
      </w:pPr>
      <w:r>
        <w:t>Both Coral Bleaching and Ocean acidification are a result  __________________________________</w:t>
      </w:r>
    </w:p>
    <w:p w14:paraId="090667ED" w14:textId="7E242C8D" w:rsidR="00D61291" w:rsidRDefault="00CE3ECA" w:rsidP="00930394">
      <w:pPr>
        <w:spacing w:line="360" w:lineRule="auto"/>
      </w:pPr>
      <w:r>
        <w:t>Things we can do to reduce this are  ______________________</w:t>
      </w:r>
      <w:r w:rsidR="00EF61A5">
        <w:t>_____________________________________</w:t>
      </w:r>
      <w:r>
        <w:t>_</w:t>
      </w:r>
    </w:p>
    <w:p w14:paraId="2B33EE5B" w14:textId="77777777" w:rsidR="00D61291" w:rsidRDefault="00D61291" w:rsidP="00930394">
      <w:pPr>
        <w:spacing w:line="360" w:lineRule="auto"/>
      </w:pPr>
    </w:p>
    <w:p w14:paraId="2E315FCF" w14:textId="77777777" w:rsidR="00E213B9" w:rsidRPr="00E213B9" w:rsidRDefault="00E213B9" w:rsidP="00930394">
      <w:pPr>
        <w:spacing w:line="360" w:lineRule="auto"/>
      </w:pPr>
    </w:p>
    <w:sectPr w:rsidR="00E213B9" w:rsidRPr="00E213B9" w:rsidSect="00E213B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39CB85" w14:textId="77777777" w:rsidR="00EF371F" w:rsidRDefault="00EF371F" w:rsidP="0078609D">
      <w:r>
        <w:separator/>
      </w:r>
    </w:p>
  </w:endnote>
  <w:endnote w:type="continuationSeparator" w:id="0">
    <w:p w14:paraId="02A380F8" w14:textId="77777777" w:rsidR="00EF371F" w:rsidRDefault="00EF371F" w:rsidP="00786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 Sans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FE63EB" w14:textId="77777777" w:rsidR="00EF371F" w:rsidRDefault="00EF371F" w:rsidP="007860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64C0164" w14:textId="77777777" w:rsidR="00EF371F" w:rsidRDefault="00EF371F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D9393A" w14:textId="77777777" w:rsidR="00EF371F" w:rsidRDefault="00EF371F" w:rsidP="007860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C7DC8">
      <w:rPr>
        <w:rStyle w:val="PageNumber"/>
        <w:noProof/>
      </w:rPr>
      <w:t>1</w:t>
    </w:r>
    <w:r>
      <w:rPr>
        <w:rStyle w:val="PageNumber"/>
      </w:rPr>
      <w:fldChar w:fldCharType="end"/>
    </w:r>
  </w:p>
  <w:p w14:paraId="6C751233" w14:textId="0403B13D" w:rsidR="00EF371F" w:rsidRPr="0078609D" w:rsidRDefault="00EF371F">
    <w:pPr>
      <w:pStyle w:val="Footer"/>
      <w:rPr>
        <w:sz w:val="18"/>
        <w:szCs w:val="18"/>
      </w:rPr>
    </w:pPr>
    <w:r w:rsidRPr="00C224D7">
      <w:rPr>
        <w:rFonts w:ascii="Times New Roman" w:hAnsi="Times New Roman" w:cs="Times New Roman"/>
        <w:sz w:val="18"/>
        <w:szCs w:val="18"/>
      </w:rPr>
      <w:fldChar w:fldCharType="begin"/>
    </w:r>
    <w:r w:rsidRPr="00C224D7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C224D7">
      <w:rPr>
        <w:rFonts w:ascii="Times New Roman" w:hAnsi="Times New Roman" w:cs="Times New Roman"/>
        <w:sz w:val="18"/>
        <w:szCs w:val="18"/>
      </w:rPr>
      <w:fldChar w:fldCharType="separate"/>
    </w:r>
    <w:r w:rsidR="006C7DC8">
      <w:rPr>
        <w:rFonts w:ascii="Times New Roman" w:hAnsi="Times New Roman" w:cs="Times New Roman"/>
        <w:noProof/>
        <w:sz w:val="18"/>
        <w:szCs w:val="18"/>
      </w:rPr>
      <w:t>Coral .docx</w:t>
    </w:r>
    <w:r w:rsidRPr="00C224D7">
      <w:rPr>
        <w:rFonts w:ascii="Times New Roman" w:hAnsi="Times New Roman" w:cs="Times New Roman"/>
        <w:sz w:val="18"/>
        <w:szCs w:val="18"/>
      </w:rPr>
      <w:fldChar w:fldCharType="end"/>
    </w:r>
    <w:r w:rsidRPr="0078609D">
      <w:rPr>
        <w:sz w:val="18"/>
        <w:szCs w:val="18"/>
      </w:rPr>
      <w:tab/>
    </w:r>
    <w:r w:rsidRPr="0078609D">
      <w:rPr>
        <w:sz w:val="18"/>
        <w:szCs w:val="18"/>
      </w:rPr>
      <w:tab/>
    </w:r>
    <w:r w:rsidRPr="0078609D">
      <w:rPr>
        <w:sz w:val="18"/>
        <w:szCs w:val="18"/>
      </w:rPr>
      <w:fldChar w:fldCharType="begin"/>
    </w:r>
    <w:r w:rsidRPr="0078609D">
      <w:rPr>
        <w:sz w:val="18"/>
        <w:szCs w:val="18"/>
      </w:rPr>
      <w:instrText xml:space="preserve"> TIME \@ "M/d/yy" </w:instrText>
    </w:r>
    <w:r w:rsidRPr="0078609D">
      <w:rPr>
        <w:sz w:val="18"/>
        <w:szCs w:val="18"/>
      </w:rPr>
      <w:fldChar w:fldCharType="separate"/>
    </w:r>
    <w:r w:rsidR="006C7DC8">
      <w:rPr>
        <w:noProof/>
        <w:sz w:val="18"/>
        <w:szCs w:val="18"/>
      </w:rPr>
      <w:t>12/2/19</w:t>
    </w:r>
    <w:r w:rsidRPr="0078609D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0893CA" w14:textId="77777777" w:rsidR="00EF371F" w:rsidRDefault="00EF371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2A2169" w14:textId="77777777" w:rsidR="00EF371F" w:rsidRDefault="00EF371F" w:rsidP="0078609D">
      <w:r>
        <w:separator/>
      </w:r>
    </w:p>
  </w:footnote>
  <w:footnote w:type="continuationSeparator" w:id="0">
    <w:p w14:paraId="164EE8CB" w14:textId="77777777" w:rsidR="00EF371F" w:rsidRDefault="00EF371F" w:rsidP="0078609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D03FA3" w14:textId="77777777" w:rsidR="00EF371F" w:rsidRDefault="00EF371F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73A73" w14:textId="77777777" w:rsidR="00EF371F" w:rsidRDefault="00EF371F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3B68C6" w14:textId="77777777" w:rsidR="00EF371F" w:rsidRDefault="00EF37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B7C"/>
    <w:rsid w:val="00060F81"/>
    <w:rsid w:val="00092FB5"/>
    <w:rsid w:val="000C57DF"/>
    <w:rsid w:val="000D59A4"/>
    <w:rsid w:val="001C7090"/>
    <w:rsid w:val="001F5E71"/>
    <w:rsid w:val="002011B5"/>
    <w:rsid w:val="00243B88"/>
    <w:rsid w:val="002846C4"/>
    <w:rsid w:val="00294A31"/>
    <w:rsid w:val="002D52CF"/>
    <w:rsid w:val="00316B7C"/>
    <w:rsid w:val="003415CD"/>
    <w:rsid w:val="003C3E70"/>
    <w:rsid w:val="004A157B"/>
    <w:rsid w:val="00517EC0"/>
    <w:rsid w:val="00542D7B"/>
    <w:rsid w:val="00584D24"/>
    <w:rsid w:val="005A24BA"/>
    <w:rsid w:val="005D0B1E"/>
    <w:rsid w:val="006B0BDE"/>
    <w:rsid w:val="006C735B"/>
    <w:rsid w:val="006C7DC8"/>
    <w:rsid w:val="006D5B7D"/>
    <w:rsid w:val="00734339"/>
    <w:rsid w:val="0078609D"/>
    <w:rsid w:val="007B1804"/>
    <w:rsid w:val="007B508F"/>
    <w:rsid w:val="00862C88"/>
    <w:rsid w:val="00890A3A"/>
    <w:rsid w:val="00930394"/>
    <w:rsid w:val="0095440D"/>
    <w:rsid w:val="00A2054C"/>
    <w:rsid w:val="00B13D14"/>
    <w:rsid w:val="00BA0906"/>
    <w:rsid w:val="00C11EC3"/>
    <w:rsid w:val="00C11EFC"/>
    <w:rsid w:val="00C224D7"/>
    <w:rsid w:val="00C5531C"/>
    <w:rsid w:val="00CE3ECA"/>
    <w:rsid w:val="00D01438"/>
    <w:rsid w:val="00D61291"/>
    <w:rsid w:val="00DB24D7"/>
    <w:rsid w:val="00DE3919"/>
    <w:rsid w:val="00E213B9"/>
    <w:rsid w:val="00EF371F"/>
    <w:rsid w:val="00EF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230B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16B7C"/>
    <w:rPr>
      <w:color w:val="0000FF"/>
      <w:u w:val="single"/>
    </w:rPr>
  </w:style>
  <w:style w:type="paragraph" w:customStyle="1" w:styleId="Default">
    <w:name w:val="Default"/>
    <w:rsid w:val="007B508F"/>
    <w:pPr>
      <w:widowControl w:val="0"/>
      <w:autoSpaceDE w:val="0"/>
      <w:autoSpaceDN w:val="0"/>
      <w:adjustRightInd w:val="0"/>
    </w:pPr>
    <w:rPr>
      <w:rFonts w:ascii="Open Sans" w:hAnsi="Open Sans" w:cs="Open Sans"/>
      <w:color w:val="000000"/>
      <w:sz w:val="24"/>
      <w:szCs w:val="24"/>
    </w:rPr>
  </w:style>
  <w:style w:type="paragraph" w:customStyle="1" w:styleId="Pa42">
    <w:name w:val="Pa42"/>
    <w:basedOn w:val="Default"/>
    <w:next w:val="Default"/>
    <w:uiPriority w:val="99"/>
    <w:rsid w:val="007B508F"/>
    <w:pPr>
      <w:spacing w:line="201" w:lineRule="atLeast"/>
    </w:pPr>
    <w:rPr>
      <w:rFonts w:cs="Times New Roman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090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90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609D"/>
  </w:style>
  <w:style w:type="paragraph" w:styleId="Footer">
    <w:name w:val="footer"/>
    <w:basedOn w:val="Normal"/>
    <w:link w:val="Foot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609D"/>
  </w:style>
  <w:style w:type="character" w:styleId="PageNumber">
    <w:name w:val="page number"/>
    <w:basedOn w:val="DefaultParagraphFont"/>
    <w:uiPriority w:val="99"/>
    <w:semiHidden/>
    <w:unhideWhenUsed/>
    <w:rsid w:val="0078609D"/>
  </w:style>
  <w:style w:type="table" w:styleId="TableGrid">
    <w:name w:val="Table Grid"/>
    <w:basedOn w:val="TableNormal"/>
    <w:uiPriority w:val="59"/>
    <w:rsid w:val="009303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CE3EC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16B7C"/>
    <w:rPr>
      <w:color w:val="0000FF"/>
      <w:u w:val="single"/>
    </w:rPr>
  </w:style>
  <w:style w:type="paragraph" w:customStyle="1" w:styleId="Default">
    <w:name w:val="Default"/>
    <w:rsid w:val="007B508F"/>
    <w:pPr>
      <w:widowControl w:val="0"/>
      <w:autoSpaceDE w:val="0"/>
      <w:autoSpaceDN w:val="0"/>
      <w:adjustRightInd w:val="0"/>
    </w:pPr>
    <w:rPr>
      <w:rFonts w:ascii="Open Sans" w:hAnsi="Open Sans" w:cs="Open Sans"/>
      <w:color w:val="000000"/>
      <w:sz w:val="24"/>
      <w:szCs w:val="24"/>
    </w:rPr>
  </w:style>
  <w:style w:type="paragraph" w:customStyle="1" w:styleId="Pa42">
    <w:name w:val="Pa42"/>
    <w:basedOn w:val="Default"/>
    <w:next w:val="Default"/>
    <w:uiPriority w:val="99"/>
    <w:rsid w:val="007B508F"/>
    <w:pPr>
      <w:spacing w:line="201" w:lineRule="atLeast"/>
    </w:pPr>
    <w:rPr>
      <w:rFonts w:cs="Times New Roman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090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90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609D"/>
  </w:style>
  <w:style w:type="paragraph" w:styleId="Footer">
    <w:name w:val="footer"/>
    <w:basedOn w:val="Normal"/>
    <w:link w:val="Foot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609D"/>
  </w:style>
  <w:style w:type="character" w:styleId="PageNumber">
    <w:name w:val="page number"/>
    <w:basedOn w:val="DefaultParagraphFont"/>
    <w:uiPriority w:val="99"/>
    <w:semiHidden/>
    <w:unhideWhenUsed/>
    <w:rsid w:val="0078609D"/>
  </w:style>
  <w:style w:type="table" w:styleId="TableGrid">
    <w:name w:val="Table Grid"/>
    <w:basedOn w:val="TableNormal"/>
    <w:uiPriority w:val="59"/>
    <w:rsid w:val="009303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CE3EC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youtube.com/watch?v=iW8nCALx5iA" TargetMode="External"/><Relationship Id="rId8" Type="http://schemas.openxmlformats.org/officeDocument/2006/relationships/hyperlink" Target="https://www.youtube.com/watch?v=Wo-bHt1bOsw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677</Words>
  <Characters>3864</Characters>
  <Application>Microsoft Macintosh Word</Application>
  <DocSecurity>0</DocSecurity>
  <Lines>32</Lines>
  <Paragraphs>9</Paragraphs>
  <ScaleCrop>false</ScaleCrop>
  <Company>Pacific Collegiate</Company>
  <LinksUpToDate>false</LinksUpToDate>
  <CharactersWithSpaces>4532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11</cp:revision>
  <cp:lastPrinted>2019-12-03T00:48:00Z</cp:lastPrinted>
  <dcterms:created xsi:type="dcterms:W3CDTF">2019-11-11T22:54:00Z</dcterms:created>
  <dcterms:modified xsi:type="dcterms:W3CDTF">2019-12-03T01:01:00Z</dcterms:modified>
</cp:coreProperties>
</file>